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9E" w:rsidRPr="00265C9E" w:rsidRDefault="00265C9E" w:rsidP="00265C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65C9E">
        <w:rPr>
          <w:rFonts w:ascii="Times New Roman" w:eastAsia="Times New Roman" w:hAnsi="Times New Roman" w:cs="Times New Roman"/>
          <w:b/>
          <w:bCs/>
          <w:color w:val="000080"/>
          <w:sz w:val="29"/>
          <w:lang w:eastAsia="ru-RU"/>
        </w:rPr>
        <w:t>Обучение осуществляется на русском языке.</w:t>
      </w:r>
    </w:p>
    <w:p w:rsidR="00265C9E" w:rsidRPr="00265C9E" w:rsidRDefault="00265C9E" w:rsidP="00265C9E">
      <w:pPr>
        <w:spacing w:before="14" w:after="204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65C9E">
        <w:rPr>
          <w:rFonts w:ascii="Times New Roman" w:eastAsia="Times New Roman" w:hAnsi="Times New Roman" w:cs="Times New Roman"/>
          <w:sz w:val="29"/>
          <w:szCs w:val="29"/>
          <w:lang w:eastAsia="ru-RU"/>
        </w:rPr>
        <w:t>На основании свидетельства о государственной  аккредитации (№</w:t>
      </w:r>
      <w:r w:rsidR="003403CD">
        <w:rPr>
          <w:rFonts w:ascii="Times New Roman" w:eastAsia="Times New Roman" w:hAnsi="Times New Roman" w:cs="Times New Roman"/>
          <w:sz w:val="29"/>
          <w:szCs w:val="29"/>
          <w:lang w:eastAsia="ru-RU"/>
        </w:rPr>
        <w:t>02157, срок действия до 10.05.2024 г.) МОБУ СОШ №15</w:t>
      </w:r>
      <w:r w:rsidRPr="00265C9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им</w:t>
      </w:r>
      <w:r w:rsidR="003403C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ени Н.Д. Егорова </w:t>
      </w:r>
      <w:r w:rsidRPr="00265C9E">
        <w:rPr>
          <w:rFonts w:ascii="Times New Roman" w:eastAsia="Times New Roman" w:hAnsi="Times New Roman" w:cs="Times New Roman"/>
          <w:sz w:val="29"/>
          <w:szCs w:val="29"/>
          <w:lang w:eastAsia="ru-RU"/>
        </w:rPr>
        <w:t>реализует следующие общеобразовательные программы, прошедшие государственную аккредитацию: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05"/>
        <w:gridCol w:w="2681"/>
        <w:gridCol w:w="1935"/>
        <w:gridCol w:w="2505"/>
      </w:tblGrid>
      <w:tr w:rsidR="00265C9E" w:rsidRPr="00265C9E" w:rsidTr="00265C9E">
        <w:trPr>
          <w:tblCellSpacing w:w="0" w:type="dxa"/>
        </w:trPr>
        <w:tc>
          <w:tcPr>
            <w:tcW w:w="25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FFFFFF"/>
            </w:tcBorders>
            <w:shd w:val="clear" w:color="auto" w:fill="F5F5F5"/>
            <w:tcMar>
              <w:top w:w="216" w:type="dxa"/>
              <w:left w:w="192" w:type="dxa"/>
              <w:bottom w:w="216" w:type="dxa"/>
              <w:right w:w="192" w:type="dxa"/>
            </w:tcMar>
            <w:vAlign w:val="bottom"/>
            <w:hideMark/>
          </w:tcPr>
          <w:p w:rsidR="00265C9E" w:rsidRPr="00265C9E" w:rsidRDefault="00265C9E" w:rsidP="0026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5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FFFFFF"/>
            </w:tcBorders>
            <w:shd w:val="clear" w:color="auto" w:fill="F5F5F5"/>
            <w:tcMar>
              <w:top w:w="216" w:type="dxa"/>
              <w:left w:w="192" w:type="dxa"/>
              <w:bottom w:w="216" w:type="dxa"/>
              <w:right w:w="192" w:type="dxa"/>
            </w:tcMar>
            <w:vAlign w:val="bottom"/>
            <w:hideMark/>
          </w:tcPr>
          <w:p w:rsidR="00265C9E" w:rsidRPr="00265C9E" w:rsidRDefault="00265C9E" w:rsidP="0026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9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FFFFFF"/>
            </w:tcBorders>
            <w:shd w:val="clear" w:color="auto" w:fill="F5F5F5"/>
            <w:tcMar>
              <w:top w:w="216" w:type="dxa"/>
              <w:left w:w="192" w:type="dxa"/>
              <w:bottom w:w="216" w:type="dxa"/>
              <w:right w:w="192" w:type="dxa"/>
            </w:tcMar>
            <w:vAlign w:val="bottom"/>
            <w:hideMark/>
          </w:tcPr>
          <w:p w:rsidR="00265C9E" w:rsidRPr="00265C9E" w:rsidRDefault="00265C9E" w:rsidP="0026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5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FFFFFF"/>
            </w:tcBorders>
            <w:shd w:val="clear" w:color="auto" w:fill="F5F5F5"/>
            <w:tcMar>
              <w:top w:w="216" w:type="dxa"/>
              <w:left w:w="192" w:type="dxa"/>
              <w:bottom w:w="216" w:type="dxa"/>
              <w:right w:w="192" w:type="dxa"/>
            </w:tcMar>
            <w:vAlign w:val="bottom"/>
            <w:hideMark/>
          </w:tcPr>
          <w:p w:rsidR="00265C9E" w:rsidRPr="00265C9E" w:rsidRDefault="00265C9E" w:rsidP="0026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Нормативный срок обучения</w:t>
            </w:r>
          </w:p>
        </w:tc>
      </w:tr>
      <w:tr w:rsidR="00265C9E" w:rsidRPr="00265C9E" w:rsidTr="00265C9E">
        <w:trPr>
          <w:tblCellSpacing w:w="0" w:type="dxa"/>
        </w:trPr>
        <w:tc>
          <w:tcPr>
            <w:tcW w:w="25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FFFFFF"/>
            </w:tcBorders>
            <w:shd w:val="clear" w:color="auto" w:fill="F5F5F5"/>
            <w:tcMar>
              <w:top w:w="216" w:type="dxa"/>
              <w:left w:w="192" w:type="dxa"/>
              <w:bottom w:w="216" w:type="dxa"/>
              <w:right w:w="192" w:type="dxa"/>
            </w:tcMar>
            <w:vAlign w:val="bottom"/>
            <w:hideMark/>
          </w:tcPr>
          <w:p w:rsidR="00265C9E" w:rsidRPr="00265C9E" w:rsidRDefault="00265C9E" w:rsidP="0026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5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FFFFFF"/>
            </w:tcBorders>
            <w:shd w:val="clear" w:color="auto" w:fill="F5F5F5"/>
            <w:tcMar>
              <w:top w:w="216" w:type="dxa"/>
              <w:left w:w="192" w:type="dxa"/>
              <w:bottom w:w="216" w:type="dxa"/>
              <w:right w:w="192" w:type="dxa"/>
            </w:tcMar>
            <w:vAlign w:val="bottom"/>
            <w:hideMark/>
          </w:tcPr>
          <w:p w:rsidR="00265C9E" w:rsidRPr="00265C9E" w:rsidRDefault="00265C9E" w:rsidP="0026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</w:p>
        </w:tc>
        <w:tc>
          <w:tcPr>
            <w:tcW w:w="19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FFFFFF"/>
            </w:tcBorders>
            <w:shd w:val="clear" w:color="auto" w:fill="F5F5F5"/>
            <w:tcMar>
              <w:top w:w="216" w:type="dxa"/>
              <w:left w:w="192" w:type="dxa"/>
              <w:bottom w:w="216" w:type="dxa"/>
              <w:right w:w="192" w:type="dxa"/>
            </w:tcMar>
            <w:vAlign w:val="bottom"/>
            <w:hideMark/>
          </w:tcPr>
          <w:p w:rsidR="00265C9E" w:rsidRPr="00265C9E" w:rsidRDefault="00265C9E" w:rsidP="0026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FFFFFF"/>
            </w:tcBorders>
            <w:shd w:val="clear" w:color="auto" w:fill="F5F5F5"/>
            <w:tcMar>
              <w:top w:w="216" w:type="dxa"/>
              <w:left w:w="192" w:type="dxa"/>
              <w:bottom w:w="216" w:type="dxa"/>
              <w:right w:w="192" w:type="dxa"/>
            </w:tcMar>
            <w:vAlign w:val="bottom"/>
            <w:hideMark/>
          </w:tcPr>
          <w:p w:rsidR="00265C9E" w:rsidRPr="00265C9E" w:rsidRDefault="00265C9E" w:rsidP="0026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265C9E" w:rsidRPr="00265C9E" w:rsidTr="00265C9E">
        <w:trPr>
          <w:tblCellSpacing w:w="0" w:type="dxa"/>
        </w:trPr>
        <w:tc>
          <w:tcPr>
            <w:tcW w:w="25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FFFFFF"/>
            </w:tcBorders>
            <w:shd w:val="clear" w:color="auto" w:fill="F5F5F5"/>
            <w:tcMar>
              <w:top w:w="216" w:type="dxa"/>
              <w:left w:w="192" w:type="dxa"/>
              <w:bottom w:w="216" w:type="dxa"/>
              <w:right w:w="192" w:type="dxa"/>
            </w:tcMar>
            <w:vAlign w:val="bottom"/>
            <w:hideMark/>
          </w:tcPr>
          <w:p w:rsidR="00265C9E" w:rsidRPr="00265C9E" w:rsidRDefault="00265C9E" w:rsidP="0026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5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FFFFFF"/>
            </w:tcBorders>
            <w:shd w:val="clear" w:color="auto" w:fill="F5F5F5"/>
            <w:tcMar>
              <w:top w:w="216" w:type="dxa"/>
              <w:left w:w="192" w:type="dxa"/>
              <w:bottom w:w="216" w:type="dxa"/>
              <w:right w:w="192" w:type="dxa"/>
            </w:tcMar>
            <w:vAlign w:val="bottom"/>
            <w:hideMark/>
          </w:tcPr>
          <w:p w:rsidR="00265C9E" w:rsidRPr="00265C9E" w:rsidRDefault="00265C9E" w:rsidP="0026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</w:p>
        </w:tc>
        <w:tc>
          <w:tcPr>
            <w:tcW w:w="19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FFFFFF"/>
            </w:tcBorders>
            <w:shd w:val="clear" w:color="auto" w:fill="F5F5F5"/>
            <w:tcMar>
              <w:top w:w="216" w:type="dxa"/>
              <w:left w:w="192" w:type="dxa"/>
              <w:bottom w:w="216" w:type="dxa"/>
              <w:right w:w="192" w:type="dxa"/>
            </w:tcMar>
            <w:vAlign w:val="bottom"/>
            <w:hideMark/>
          </w:tcPr>
          <w:p w:rsidR="00265C9E" w:rsidRPr="00265C9E" w:rsidRDefault="00265C9E" w:rsidP="0026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FFFFFF"/>
            </w:tcBorders>
            <w:shd w:val="clear" w:color="auto" w:fill="F5F5F5"/>
            <w:tcMar>
              <w:top w:w="216" w:type="dxa"/>
              <w:left w:w="192" w:type="dxa"/>
              <w:bottom w:w="216" w:type="dxa"/>
              <w:right w:w="192" w:type="dxa"/>
            </w:tcMar>
            <w:vAlign w:val="bottom"/>
            <w:hideMark/>
          </w:tcPr>
          <w:p w:rsidR="00265C9E" w:rsidRPr="00265C9E" w:rsidRDefault="00265C9E" w:rsidP="0026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265C9E" w:rsidRPr="00265C9E" w:rsidTr="00265C9E">
        <w:trPr>
          <w:tblCellSpacing w:w="0" w:type="dxa"/>
        </w:trPr>
        <w:tc>
          <w:tcPr>
            <w:tcW w:w="25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FFFFFF"/>
            </w:tcBorders>
            <w:shd w:val="clear" w:color="auto" w:fill="F5F5F5"/>
            <w:tcMar>
              <w:top w:w="216" w:type="dxa"/>
              <w:left w:w="192" w:type="dxa"/>
              <w:bottom w:w="216" w:type="dxa"/>
              <w:right w:w="192" w:type="dxa"/>
            </w:tcMar>
            <w:vAlign w:val="bottom"/>
            <w:hideMark/>
          </w:tcPr>
          <w:p w:rsidR="00265C9E" w:rsidRPr="00265C9E" w:rsidRDefault="00265C9E" w:rsidP="0026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25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FFFFFF"/>
            </w:tcBorders>
            <w:shd w:val="clear" w:color="auto" w:fill="F5F5F5"/>
            <w:tcMar>
              <w:top w:w="216" w:type="dxa"/>
              <w:left w:w="192" w:type="dxa"/>
              <w:bottom w:w="216" w:type="dxa"/>
              <w:right w:w="192" w:type="dxa"/>
            </w:tcMar>
            <w:vAlign w:val="bottom"/>
            <w:hideMark/>
          </w:tcPr>
          <w:p w:rsidR="00265C9E" w:rsidRPr="00265C9E" w:rsidRDefault="00265C9E" w:rsidP="0026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</w:p>
        </w:tc>
        <w:tc>
          <w:tcPr>
            <w:tcW w:w="19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FFFFFF"/>
            </w:tcBorders>
            <w:shd w:val="clear" w:color="auto" w:fill="F5F5F5"/>
            <w:tcMar>
              <w:top w:w="216" w:type="dxa"/>
              <w:left w:w="192" w:type="dxa"/>
              <w:bottom w:w="216" w:type="dxa"/>
              <w:right w:w="192" w:type="dxa"/>
            </w:tcMar>
            <w:vAlign w:val="bottom"/>
            <w:hideMark/>
          </w:tcPr>
          <w:p w:rsidR="00265C9E" w:rsidRPr="00265C9E" w:rsidRDefault="00265C9E" w:rsidP="0026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FFFFFF"/>
            </w:tcBorders>
            <w:shd w:val="clear" w:color="auto" w:fill="F5F5F5"/>
            <w:tcMar>
              <w:top w:w="216" w:type="dxa"/>
              <w:left w:w="192" w:type="dxa"/>
              <w:bottom w:w="216" w:type="dxa"/>
              <w:right w:w="192" w:type="dxa"/>
            </w:tcMar>
            <w:vAlign w:val="bottom"/>
            <w:hideMark/>
          </w:tcPr>
          <w:p w:rsidR="00265C9E" w:rsidRPr="00265C9E" w:rsidRDefault="00265C9E" w:rsidP="0026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</w:tbl>
    <w:p w:rsidR="00265C9E" w:rsidRPr="00265C9E" w:rsidRDefault="00265C9E" w:rsidP="00265C9E">
      <w:pPr>
        <w:spacing w:before="14" w:after="204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65C9E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p w:rsidR="00265C9E" w:rsidRPr="00265C9E" w:rsidRDefault="00265C9E" w:rsidP="00265C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65C9E">
        <w:rPr>
          <w:rFonts w:ascii="Times New Roman" w:eastAsia="Times New Roman" w:hAnsi="Times New Roman" w:cs="Times New Roman"/>
          <w:b/>
          <w:bCs/>
          <w:color w:val="000080"/>
          <w:sz w:val="29"/>
          <w:lang w:eastAsia="ru-RU"/>
        </w:rPr>
        <w:t xml:space="preserve"> Численность </w:t>
      </w:r>
      <w:proofErr w:type="gramStart"/>
      <w:r w:rsidRPr="00265C9E">
        <w:rPr>
          <w:rFonts w:ascii="Times New Roman" w:eastAsia="Times New Roman" w:hAnsi="Times New Roman" w:cs="Times New Roman"/>
          <w:b/>
          <w:bCs/>
          <w:color w:val="000080"/>
          <w:sz w:val="29"/>
          <w:lang w:eastAsia="ru-RU"/>
        </w:rPr>
        <w:t>обучающихся</w:t>
      </w:r>
      <w:proofErr w:type="gramEnd"/>
      <w:r w:rsidRPr="00265C9E">
        <w:rPr>
          <w:rFonts w:ascii="Times New Roman" w:eastAsia="Times New Roman" w:hAnsi="Times New Roman" w:cs="Times New Roman"/>
          <w:b/>
          <w:bCs/>
          <w:color w:val="000080"/>
          <w:sz w:val="29"/>
          <w:lang w:eastAsia="ru-RU"/>
        </w:rPr>
        <w:t xml:space="preserve"> по реализуемым образовательным программам:</w:t>
      </w:r>
    </w:p>
    <w:tbl>
      <w:tblPr>
        <w:tblW w:w="83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95"/>
        <w:gridCol w:w="2520"/>
        <w:gridCol w:w="2955"/>
      </w:tblGrid>
      <w:tr w:rsidR="00265C9E" w:rsidRPr="00265C9E" w:rsidTr="00265C9E">
        <w:trPr>
          <w:tblCellSpacing w:w="0" w:type="dxa"/>
        </w:trPr>
        <w:tc>
          <w:tcPr>
            <w:tcW w:w="289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FFFFFF"/>
            </w:tcBorders>
            <w:shd w:val="clear" w:color="auto" w:fill="F5F5F5"/>
            <w:tcMar>
              <w:top w:w="216" w:type="dxa"/>
              <w:left w:w="192" w:type="dxa"/>
              <w:bottom w:w="216" w:type="dxa"/>
              <w:right w:w="192" w:type="dxa"/>
            </w:tcMar>
            <w:vAlign w:val="bottom"/>
            <w:hideMark/>
          </w:tcPr>
          <w:p w:rsidR="00265C9E" w:rsidRPr="00265C9E" w:rsidRDefault="00265C9E" w:rsidP="0026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FFFFFF"/>
            </w:tcBorders>
            <w:shd w:val="clear" w:color="auto" w:fill="F5F5F5"/>
            <w:tcMar>
              <w:top w:w="216" w:type="dxa"/>
              <w:left w:w="192" w:type="dxa"/>
              <w:bottom w:w="216" w:type="dxa"/>
              <w:right w:w="192" w:type="dxa"/>
            </w:tcMar>
            <w:vAlign w:val="bottom"/>
            <w:hideMark/>
          </w:tcPr>
          <w:p w:rsidR="00265C9E" w:rsidRPr="00265C9E" w:rsidRDefault="00265C9E" w:rsidP="0026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FFFFFF"/>
            </w:tcBorders>
            <w:shd w:val="clear" w:color="auto" w:fill="F5F5F5"/>
            <w:tcMar>
              <w:top w:w="216" w:type="dxa"/>
              <w:left w:w="192" w:type="dxa"/>
              <w:bottom w:w="216" w:type="dxa"/>
              <w:right w:w="192" w:type="dxa"/>
            </w:tcMar>
            <w:vAlign w:val="bottom"/>
            <w:hideMark/>
          </w:tcPr>
          <w:p w:rsidR="00265C9E" w:rsidRPr="00265C9E" w:rsidRDefault="00265C9E" w:rsidP="0026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265C9E" w:rsidRPr="00265C9E" w:rsidTr="00265C9E">
        <w:trPr>
          <w:tblCellSpacing w:w="0" w:type="dxa"/>
        </w:trPr>
        <w:tc>
          <w:tcPr>
            <w:tcW w:w="289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FFFFFF"/>
            </w:tcBorders>
            <w:shd w:val="clear" w:color="auto" w:fill="F5F5F5"/>
            <w:tcMar>
              <w:top w:w="216" w:type="dxa"/>
              <w:left w:w="192" w:type="dxa"/>
              <w:bottom w:w="216" w:type="dxa"/>
              <w:right w:w="192" w:type="dxa"/>
            </w:tcMar>
            <w:vAlign w:val="bottom"/>
            <w:hideMark/>
          </w:tcPr>
          <w:p w:rsidR="00265C9E" w:rsidRPr="00265C9E" w:rsidRDefault="003403CD" w:rsidP="0026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класс – 32</w:t>
            </w:r>
            <w:r w:rsidR="00265C9E"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FFFFFF"/>
            </w:tcBorders>
            <w:shd w:val="clear" w:color="auto" w:fill="F5F5F5"/>
            <w:tcMar>
              <w:top w:w="216" w:type="dxa"/>
              <w:left w:w="192" w:type="dxa"/>
              <w:bottom w:w="216" w:type="dxa"/>
              <w:right w:w="192" w:type="dxa"/>
            </w:tcMar>
            <w:vAlign w:val="bottom"/>
            <w:hideMark/>
          </w:tcPr>
          <w:p w:rsidR="00265C9E" w:rsidRPr="00265C9E" w:rsidRDefault="003403CD" w:rsidP="0026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 класс – 10 </w:t>
            </w:r>
            <w:r w:rsidR="00265C9E"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FFFFFF"/>
            </w:tcBorders>
            <w:shd w:val="clear" w:color="auto" w:fill="F5F5F5"/>
            <w:tcMar>
              <w:top w:w="216" w:type="dxa"/>
              <w:left w:w="192" w:type="dxa"/>
              <w:bottom w:w="216" w:type="dxa"/>
              <w:right w:w="192" w:type="dxa"/>
            </w:tcMar>
            <w:vAlign w:val="bottom"/>
            <w:hideMark/>
          </w:tcPr>
          <w:p w:rsidR="00265C9E" w:rsidRPr="00265C9E" w:rsidRDefault="003403CD" w:rsidP="0026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 класс – 2</w:t>
            </w:r>
            <w:r w:rsidR="00265C9E"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265C9E" w:rsidRPr="00265C9E" w:rsidTr="00265C9E">
        <w:trPr>
          <w:tblCellSpacing w:w="0" w:type="dxa"/>
        </w:trPr>
        <w:tc>
          <w:tcPr>
            <w:tcW w:w="289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FFFFFF"/>
            </w:tcBorders>
            <w:shd w:val="clear" w:color="auto" w:fill="F5F5F5"/>
            <w:tcMar>
              <w:top w:w="216" w:type="dxa"/>
              <w:left w:w="192" w:type="dxa"/>
              <w:bottom w:w="216" w:type="dxa"/>
              <w:right w:w="192" w:type="dxa"/>
            </w:tcMar>
            <w:vAlign w:val="bottom"/>
            <w:hideMark/>
          </w:tcPr>
          <w:p w:rsidR="00265C9E" w:rsidRPr="00265C9E" w:rsidRDefault="003403CD" w:rsidP="0026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класс – 27</w:t>
            </w:r>
            <w:r w:rsidR="00265C9E"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FFFFFF"/>
            </w:tcBorders>
            <w:shd w:val="clear" w:color="auto" w:fill="F5F5F5"/>
            <w:tcMar>
              <w:top w:w="216" w:type="dxa"/>
              <w:left w:w="192" w:type="dxa"/>
              <w:bottom w:w="216" w:type="dxa"/>
              <w:right w:w="192" w:type="dxa"/>
            </w:tcMar>
            <w:vAlign w:val="bottom"/>
            <w:hideMark/>
          </w:tcPr>
          <w:p w:rsidR="00265C9E" w:rsidRPr="00265C9E" w:rsidRDefault="003403CD" w:rsidP="0026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 класс – 23</w:t>
            </w:r>
            <w:r w:rsidR="00265C9E"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FFFFFF"/>
            </w:tcBorders>
            <w:shd w:val="clear" w:color="auto" w:fill="F5F5F5"/>
            <w:tcMar>
              <w:top w:w="216" w:type="dxa"/>
              <w:left w:w="192" w:type="dxa"/>
              <w:bottom w:w="216" w:type="dxa"/>
              <w:right w:w="192" w:type="dxa"/>
            </w:tcMar>
            <w:vAlign w:val="bottom"/>
            <w:hideMark/>
          </w:tcPr>
          <w:p w:rsidR="00265C9E" w:rsidRPr="00265C9E" w:rsidRDefault="003403CD" w:rsidP="0026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 класс – 5</w:t>
            </w:r>
            <w:r w:rsidR="00265C9E"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265C9E" w:rsidRPr="00265C9E" w:rsidTr="00265C9E">
        <w:trPr>
          <w:tblCellSpacing w:w="0" w:type="dxa"/>
        </w:trPr>
        <w:tc>
          <w:tcPr>
            <w:tcW w:w="289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FFFFFF"/>
            </w:tcBorders>
            <w:shd w:val="clear" w:color="auto" w:fill="F5F5F5"/>
            <w:tcMar>
              <w:top w:w="216" w:type="dxa"/>
              <w:left w:w="192" w:type="dxa"/>
              <w:bottom w:w="216" w:type="dxa"/>
              <w:right w:w="192" w:type="dxa"/>
            </w:tcMar>
            <w:vAlign w:val="bottom"/>
            <w:hideMark/>
          </w:tcPr>
          <w:p w:rsidR="00265C9E" w:rsidRPr="00265C9E" w:rsidRDefault="003403CD" w:rsidP="0026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 класс – 20</w:t>
            </w:r>
            <w:r w:rsidR="00265C9E"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FFFFFF"/>
            </w:tcBorders>
            <w:shd w:val="clear" w:color="auto" w:fill="F5F5F5"/>
            <w:tcMar>
              <w:top w:w="216" w:type="dxa"/>
              <w:left w:w="192" w:type="dxa"/>
              <w:bottom w:w="216" w:type="dxa"/>
              <w:right w:w="192" w:type="dxa"/>
            </w:tcMar>
            <w:vAlign w:val="bottom"/>
            <w:hideMark/>
          </w:tcPr>
          <w:p w:rsidR="00265C9E" w:rsidRPr="00265C9E" w:rsidRDefault="003403CD" w:rsidP="0026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 класс – 30</w:t>
            </w:r>
            <w:r w:rsidR="00265C9E"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FFFFFF"/>
            </w:tcBorders>
            <w:shd w:val="clear" w:color="auto" w:fill="F5F5F5"/>
            <w:tcMar>
              <w:top w:w="216" w:type="dxa"/>
              <w:left w:w="192" w:type="dxa"/>
              <w:bottom w:w="216" w:type="dxa"/>
              <w:right w:w="192" w:type="dxa"/>
            </w:tcMar>
            <w:vAlign w:val="bottom"/>
            <w:hideMark/>
          </w:tcPr>
          <w:p w:rsidR="00265C9E" w:rsidRPr="00265C9E" w:rsidRDefault="00265C9E" w:rsidP="0026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C9E" w:rsidRPr="00265C9E" w:rsidTr="00265C9E">
        <w:trPr>
          <w:tblCellSpacing w:w="0" w:type="dxa"/>
        </w:trPr>
        <w:tc>
          <w:tcPr>
            <w:tcW w:w="289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FFFFFF"/>
            </w:tcBorders>
            <w:shd w:val="clear" w:color="auto" w:fill="F5F5F5"/>
            <w:tcMar>
              <w:top w:w="216" w:type="dxa"/>
              <w:left w:w="192" w:type="dxa"/>
              <w:bottom w:w="216" w:type="dxa"/>
              <w:right w:w="192" w:type="dxa"/>
            </w:tcMar>
            <w:vAlign w:val="bottom"/>
            <w:hideMark/>
          </w:tcPr>
          <w:p w:rsidR="00265C9E" w:rsidRPr="00265C9E" w:rsidRDefault="003403CD" w:rsidP="0026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 класс – 32</w:t>
            </w:r>
            <w:r w:rsidR="00265C9E"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FFFFFF"/>
            </w:tcBorders>
            <w:shd w:val="clear" w:color="auto" w:fill="F5F5F5"/>
            <w:tcMar>
              <w:top w:w="216" w:type="dxa"/>
              <w:left w:w="192" w:type="dxa"/>
              <w:bottom w:w="216" w:type="dxa"/>
              <w:right w:w="192" w:type="dxa"/>
            </w:tcMar>
            <w:vAlign w:val="bottom"/>
            <w:hideMark/>
          </w:tcPr>
          <w:p w:rsidR="00265C9E" w:rsidRPr="00265C9E" w:rsidRDefault="003403CD" w:rsidP="0026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8 класс – 30 </w:t>
            </w:r>
            <w:r w:rsidR="00265C9E"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FFFFFF"/>
            </w:tcBorders>
            <w:shd w:val="clear" w:color="auto" w:fill="F5F5F5"/>
            <w:tcMar>
              <w:top w:w="216" w:type="dxa"/>
              <w:left w:w="192" w:type="dxa"/>
              <w:bottom w:w="216" w:type="dxa"/>
              <w:right w:w="192" w:type="dxa"/>
            </w:tcMar>
            <w:vAlign w:val="bottom"/>
            <w:hideMark/>
          </w:tcPr>
          <w:p w:rsidR="00265C9E" w:rsidRPr="00265C9E" w:rsidRDefault="00265C9E" w:rsidP="0026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C9E" w:rsidRPr="00265C9E" w:rsidTr="00265C9E">
        <w:trPr>
          <w:tblCellSpacing w:w="0" w:type="dxa"/>
        </w:trPr>
        <w:tc>
          <w:tcPr>
            <w:tcW w:w="289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FFFFFF"/>
            </w:tcBorders>
            <w:shd w:val="clear" w:color="auto" w:fill="F5F5F5"/>
            <w:tcMar>
              <w:top w:w="216" w:type="dxa"/>
              <w:left w:w="192" w:type="dxa"/>
              <w:bottom w:w="216" w:type="dxa"/>
              <w:right w:w="192" w:type="dxa"/>
            </w:tcMar>
            <w:vAlign w:val="bottom"/>
            <w:hideMark/>
          </w:tcPr>
          <w:p w:rsidR="00265C9E" w:rsidRPr="00265C9E" w:rsidRDefault="00265C9E" w:rsidP="00265C9E">
            <w:pPr>
              <w:spacing w:after="0" w:line="240" w:lineRule="auto"/>
              <w:rPr>
                <w:rFonts w:ascii="Tahoma" w:eastAsia="Times New Roman" w:hAnsi="Tahoma" w:cs="Tahoma"/>
                <w:color w:val="2C2C29"/>
                <w:sz w:val="15"/>
                <w:szCs w:val="15"/>
                <w:lang w:eastAsia="ru-RU"/>
              </w:rPr>
            </w:pPr>
          </w:p>
        </w:tc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FFFFFF"/>
            </w:tcBorders>
            <w:shd w:val="clear" w:color="auto" w:fill="F5F5F5"/>
            <w:tcMar>
              <w:top w:w="216" w:type="dxa"/>
              <w:left w:w="192" w:type="dxa"/>
              <w:bottom w:w="216" w:type="dxa"/>
              <w:right w:w="192" w:type="dxa"/>
            </w:tcMar>
            <w:vAlign w:val="bottom"/>
            <w:hideMark/>
          </w:tcPr>
          <w:p w:rsidR="00265C9E" w:rsidRPr="00265C9E" w:rsidRDefault="003403CD" w:rsidP="00265C9E">
            <w:pPr>
              <w:spacing w:after="0" w:line="240" w:lineRule="auto"/>
              <w:rPr>
                <w:rFonts w:ascii="Tahoma" w:eastAsia="Times New Roman" w:hAnsi="Tahoma" w:cs="Tahoma"/>
                <w:color w:val="2C2C29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2C2C29"/>
                <w:sz w:val="15"/>
                <w:szCs w:val="15"/>
                <w:lang w:eastAsia="ru-RU"/>
              </w:rPr>
              <w:t> </w:t>
            </w:r>
            <w:r w:rsidRPr="003403CD">
              <w:rPr>
                <w:rFonts w:ascii="Tahoma" w:eastAsia="Times New Roman" w:hAnsi="Tahoma" w:cs="Tahoma"/>
                <w:color w:val="2C2C29"/>
                <w:sz w:val="24"/>
                <w:szCs w:val="24"/>
                <w:lang w:eastAsia="ru-RU"/>
              </w:rPr>
              <w:t>9 класс – 27</w:t>
            </w:r>
            <w:r w:rsidR="00265C9E" w:rsidRPr="00265C9E">
              <w:rPr>
                <w:rFonts w:ascii="Tahoma" w:eastAsia="Times New Roman" w:hAnsi="Tahoma" w:cs="Tahoma"/>
                <w:color w:val="2C2C29"/>
                <w:sz w:val="24"/>
                <w:szCs w:val="24"/>
                <w:lang w:eastAsia="ru-RU"/>
              </w:rPr>
              <w:t xml:space="preserve"> учащихся</w:t>
            </w:r>
            <w:r w:rsidR="00265C9E"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5C9E" w:rsidRPr="00265C9E" w:rsidRDefault="00265C9E" w:rsidP="0026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5842" w:rsidRDefault="009C5842"/>
    <w:p w:rsidR="00265C9E" w:rsidRDefault="00265C9E"/>
    <w:p w:rsidR="00265C9E" w:rsidRDefault="00265C9E"/>
    <w:p w:rsidR="00265C9E" w:rsidRPr="00265C9E" w:rsidRDefault="00265C9E" w:rsidP="00265C9E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C2C29"/>
          <w:sz w:val="15"/>
          <w:szCs w:val="15"/>
          <w:lang w:eastAsia="ru-RU"/>
        </w:rPr>
      </w:pPr>
      <w:hyperlink r:id="rId5" w:history="1">
        <w:r w:rsidRPr="00265C9E">
          <w:rPr>
            <w:rFonts w:ascii="Tahoma" w:eastAsia="Times New Roman" w:hAnsi="Tahoma" w:cs="Tahoma"/>
            <w:color w:val="807D7A"/>
            <w:sz w:val="15"/>
            <w:u w:val="single"/>
            <w:lang w:eastAsia="ru-RU"/>
          </w:rPr>
          <w:t>1</w:t>
        </w:r>
      </w:hyperlink>
      <w:hyperlink r:id="rId6" w:history="1">
        <w:r w:rsidRPr="00265C9E">
          <w:rPr>
            <w:rFonts w:ascii="Tahoma" w:eastAsia="Times New Roman" w:hAnsi="Tahoma" w:cs="Tahoma"/>
            <w:color w:val="807D7A"/>
            <w:sz w:val="15"/>
            <w:u w:val="single"/>
            <w:lang w:eastAsia="ru-RU"/>
          </w:rPr>
          <w:t>2</w:t>
        </w:r>
      </w:hyperlink>
      <w:hyperlink r:id="rId7" w:history="1">
        <w:r w:rsidRPr="00265C9E">
          <w:rPr>
            <w:rFonts w:ascii="Tahoma" w:eastAsia="Times New Roman" w:hAnsi="Tahoma" w:cs="Tahoma"/>
            <w:color w:val="807D7A"/>
            <w:sz w:val="15"/>
            <w:u w:val="single"/>
            <w:lang w:eastAsia="ru-RU"/>
          </w:rPr>
          <w:t>3</w:t>
        </w:r>
      </w:hyperlink>
      <w:hyperlink r:id="rId8" w:history="1">
        <w:r w:rsidRPr="00265C9E">
          <w:rPr>
            <w:rFonts w:ascii="Tahoma" w:eastAsia="Times New Roman" w:hAnsi="Tahoma" w:cs="Tahoma"/>
            <w:color w:val="807D7A"/>
            <w:sz w:val="15"/>
            <w:u w:val="single"/>
            <w:lang w:eastAsia="ru-RU"/>
          </w:rPr>
          <w:t>4</w:t>
        </w:r>
      </w:hyperlink>
      <w:hyperlink r:id="rId9" w:history="1">
        <w:r w:rsidRPr="00265C9E">
          <w:rPr>
            <w:rFonts w:ascii="Tahoma" w:eastAsia="Times New Roman" w:hAnsi="Tahoma" w:cs="Tahoma"/>
            <w:color w:val="807D7A"/>
            <w:sz w:val="15"/>
            <w:u w:val="single"/>
            <w:lang w:eastAsia="ru-RU"/>
          </w:rPr>
          <w:t>5</w:t>
        </w:r>
      </w:hyperlink>
      <w:hyperlink r:id="rId10" w:history="1">
        <w:r w:rsidRPr="00265C9E">
          <w:rPr>
            <w:rFonts w:ascii="Tahoma" w:eastAsia="Times New Roman" w:hAnsi="Tahoma" w:cs="Tahoma"/>
            <w:color w:val="807D7A"/>
            <w:sz w:val="15"/>
            <w:u w:val="single"/>
            <w:lang w:eastAsia="ru-RU"/>
          </w:rPr>
          <w:t>6</w:t>
        </w:r>
      </w:hyperlink>
      <w:hyperlink r:id="rId11" w:history="1">
        <w:r w:rsidRPr="00265C9E">
          <w:rPr>
            <w:rFonts w:ascii="Tahoma" w:eastAsia="Times New Roman" w:hAnsi="Tahoma" w:cs="Tahoma"/>
            <w:color w:val="807D7A"/>
            <w:sz w:val="15"/>
            <w:u w:val="single"/>
            <w:lang w:eastAsia="ru-RU"/>
          </w:rPr>
          <w:t>7</w:t>
        </w:r>
      </w:hyperlink>
    </w:p>
    <w:p w:rsidR="00265C9E" w:rsidRPr="00265C9E" w:rsidRDefault="00265C9E" w:rsidP="00265C9E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C2C29"/>
          <w:sz w:val="15"/>
          <w:szCs w:val="15"/>
          <w:lang w:eastAsia="ru-RU"/>
        </w:rPr>
      </w:pPr>
    </w:p>
    <w:p w:rsidR="00265C9E" w:rsidRPr="00265C9E" w:rsidRDefault="00265C9E" w:rsidP="00265C9E">
      <w:pPr>
        <w:pBdr>
          <w:bottom w:val="single" w:sz="6" w:space="2" w:color="DCDCDB"/>
        </w:pBd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2C2C29"/>
          <w:spacing w:val="-14"/>
          <w:sz w:val="33"/>
          <w:szCs w:val="33"/>
          <w:lang w:eastAsia="ru-RU"/>
        </w:rPr>
      </w:pPr>
      <w:hyperlink r:id="rId12" w:tooltip="Структура и органы управления образовательной организацией" w:history="1">
        <w:r w:rsidRPr="00265C9E">
          <w:rPr>
            <w:rFonts w:ascii="Helvetica" w:eastAsia="Times New Roman" w:hAnsi="Helvetica" w:cs="Helvetica"/>
            <w:b/>
            <w:bCs/>
            <w:color w:val="2C2C29"/>
            <w:spacing w:val="-14"/>
            <w:sz w:val="33"/>
            <w:u w:val="single"/>
            <w:lang w:eastAsia="ru-RU"/>
          </w:rPr>
          <w:t>Структура и органы управления образовательной организацией</w:t>
        </w:r>
      </w:hyperlink>
    </w:p>
    <w:p w:rsidR="00265C9E" w:rsidRPr="00265C9E" w:rsidRDefault="00265C9E" w:rsidP="00265C9E">
      <w:pPr>
        <w:spacing w:before="14" w:after="204" w:line="240" w:lineRule="auto"/>
        <w:textAlignment w:val="baseline"/>
        <w:rPr>
          <w:rFonts w:ascii="Tahoma" w:eastAsia="Times New Roman" w:hAnsi="Tahoma" w:cs="Tahoma"/>
          <w:color w:val="2C2C29"/>
          <w:sz w:val="18"/>
          <w:szCs w:val="18"/>
          <w:lang w:eastAsia="ru-RU"/>
        </w:rPr>
      </w:pPr>
      <w:r w:rsidRPr="00265C9E">
        <w:rPr>
          <w:rFonts w:ascii="Tahoma" w:eastAsia="Times New Roman" w:hAnsi="Tahoma" w:cs="Tahoma"/>
          <w:color w:val="2C2C29"/>
          <w:sz w:val="18"/>
          <w:szCs w:val="18"/>
          <w:lang w:eastAsia="ru-RU"/>
        </w:rPr>
        <w:t>Муниципальное общеобразовательное бюджетное учреждение средня</w:t>
      </w:r>
      <w:r w:rsidR="003403CD">
        <w:rPr>
          <w:rFonts w:ascii="Tahoma" w:eastAsia="Times New Roman" w:hAnsi="Tahoma" w:cs="Tahoma"/>
          <w:color w:val="2C2C29"/>
          <w:sz w:val="18"/>
          <w:szCs w:val="18"/>
          <w:lang w:eastAsia="ru-RU"/>
        </w:rPr>
        <w:t>я  общеобразовательная школа № 15</w:t>
      </w:r>
      <w:r w:rsidRPr="00265C9E">
        <w:rPr>
          <w:rFonts w:ascii="Tahoma" w:eastAsia="Times New Roman" w:hAnsi="Tahoma" w:cs="Tahoma"/>
          <w:color w:val="2C2C29"/>
          <w:sz w:val="18"/>
          <w:szCs w:val="18"/>
          <w:lang w:eastAsia="ru-RU"/>
        </w:rPr>
        <w:t xml:space="preserve"> имени </w:t>
      </w:r>
      <w:r w:rsidR="003403CD">
        <w:rPr>
          <w:rFonts w:ascii="Tahoma" w:eastAsia="Times New Roman" w:hAnsi="Tahoma" w:cs="Tahoma"/>
          <w:color w:val="2C2C29"/>
          <w:sz w:val="18"/>
          <w:szCs w:val="18"/>
          <w:lang w:eastAsia="ru-RU"/>
        </w:rPr>
        <w:t xml:space="preserve">Николая Дмитриевича Егорова станицы Зассовской </w:t>
      </w:r>
      <w:r w:rsidRPr="00265C9E">
        <w:rPr>
          <w:rFonts w:ascii="Tahoma" w:eastAsia="Times New Roman" w:hAnsi="Tahoma" w:cs="Tahoma"/>
          <w:color w:val="2C2C29"/>
          <w:sz w:val="18"/>
          <w:szCs w:val="18"/>
          <w:lang w:eastAsia="ru-RU"/>
        </w:rPr>
        <w:t xml:space="preserve"> муниципального образования Лабинский район создано в  целях  реализации  прав  граждан  на получение основного общего образования в соответствии с Законом Российской Федерации «Об образовании в Российской Федерации».</w:t>
      </w:r>
    </w:p>
    <w:p w:rsidR="00265C9E" w:rsidRPr="00265C9E" w:rsidRDefault="00265C9E" w:rsidP="00265C9E">
      <w:pPr>
        <w:spacing w:before="14" w:after="204" w:line="240" w:lineRule="auto"/>
        <w:textAlignment w:val="baseline"/>
        <w:rPr>
          <w:rFonts w:ascii="Tahoma" w:eastAsia="Times New Roman" w:hAnsi="Tahoma" w:cs="Tahoma"/>
          <w:color w:val="2C2C29"/>
          <w:sz w:val="18"/>
          <w:szCs w:val="18"/>
          <w:lang w:eastAsia="ru-RU"/>
        </w:rPr>
      </w:pPr>
      <w:r w:rsidRPr="00265C9E">
        <w:rPr>
          <w:rFonts w:ascii="Tahoma" w:eastAsia="Times New Roman" w:hAnsi="Tahoma" w:cs="Tahoma"/>
          <w:color w:val="2C2C29"/>
          <w:sz w:val="18"/>
          <w:szCs w:val="18"/>
          <w:lang w:eastAsia="ru-RU"/>
        </w:rPr>
        <w:t>Организационно-правовая форма – муниципальное бюджетное учреждение, тип – общеобразовательное учреждение, вид – средняя  общеобразовательная школа.</w:t>
      </w:r>
    </w:p>
    <w:p w:rsidR="00265C9E" w:rsidRPr="00265C9E" w:rsidRDefault="00265C9E" w:rsidP="00265C9E">
      <w:pPr>
        <w:spacing w:before="14" w:after="204" w:line="240" w:lineRule="auto"/>
        <w:textAlignment w:val="baseline"/>
        <w:rPr>
          <w:rFonts w:ascii="Tahoma" w:eastAsia="Times New Roman" w:hAnsi="Tahoma" w:cs="Tahoma"/>
          <w:color w:val="2C2C29"/>
          <w:sz w:val="18"/>
          <w:szCs w:val="18"/>
          <w:lang w:eastAsia="ru-RU"/>
        </w:rPr>
      </w:pPr>
      <w:r w:rsidRPr="00265C9E">
        <w:rPr>
          <w:rFonts w:ascii="Tahoma" w:eastAsia="Times New Roman" w:hAnsi="Tahoma" w:cs="Tahoma"/>
          <w:color w:val="2C2C29"/>
          <w:sz w:val="18"/>
          <w:szCs w:val="18"/>
          <w:lang w:eastAsia="ru-RU"/>
        </w:rPr>
        <w:t xml:space="preserve">Учредителем Школы является администрация </w:t>
      </w:r>
      <w:proofErr w:type="gramStart"/>
      <w:r w:rsidRPr="00265C9E">
        <w:rPr>
          <w:rFonts w:ascii="Tahoma" w:eastAsia="Times New Roman" w:hAnsi="Tahoma" w:cs="Tahoma"/>
          <w:color w:val="2C2C29"/>
          <w:sz w:val="18"/>
          <w:szCs w:val="18"/>
          <w:lang w:eastAsia="ru-RU"/>
        </w:rPr>
        <w:t>муниципального</w:t>
      </w:r>
      <w:proofErr w:type="gramEnd"/>
      <w:r w:rsidRPr="00265C9E">
        <w:rPr>
          <w:rFonts w:ascii="Tahoma" w:eastAsia="Times New Roman" w:hAnsi="Tahoma" w:cs="Tahoma"/>
          <w:color w:val="2C2C29"/>
          <w:sz w:val="18"/>
          <w:szCs w:val="18"/>
          <w:lang w:eastAsia="ru-RU"/>
        </w:rPr>
        <w:t xml:space="preserve"> образования Лабинский район (в дальнейшем Учредитель). Местонахождение Учредителя: 352500, Краснодарский край, </w:t>
      </w:r>
      <w:proofErr w:type="gramStart"/>
      <w:r w:rsidRPr="00265C9E">
        <w:rPr>
          <w:rFonts w:ascii="Tahoma" w:eastAsia="Times New Roman" w:hAnsi="Tahoma" w:cs="Tahoma"/>
          <w:color w:val="2C2C29"/>
          <w:sz w:val="18"/>
          <w:szCs w:val="18"/>
          <w:lang w:eastAsia="ru-RU"/>
        </w:rPr>
        <w:t>г</w:t>
      </w:r>
      <w:proofErr w:type="gramEnd"/>
      <w:r w:rsidRPr="00265C9E">
        <w:rPr>
          <w:rFonts w:ascii="Tahoma" w:eastAsia="Times New Roman" w:hAnsi="Tahoma" w:cs="Tahoma"/>
          <w:color w:val="2C2C29"/>
          <w:sz w:val="18"/>
          <w:szCs w:val="18"/>
          <w:lang w:eastAsia="ru-RU"/>
        </w:rPr>
        <w:t>. Лабинск, ул. Константинова 2.</w:t>
      </w:r>
    </w:p>
    <w:p w:rsidR="00265C9E" w:rsidRPr="00265C9E" w:rsidRDefault="00265C9E" w:rsidP="00265C9E">
      <w:pPr>
        <w:spacing w:before="14" w:after="204" w:line="240" w:lineRule="auto"/>
        <w:textAlignment w:val="baseline"/>
        <w:rPr>
          <w:rFonts w:ascii="Tahoma" w:eastAsia="Times New Roman" w:hAnsi="Tahoma" w:cs="Tahoma"/>
          <w:color w:val="2C2C29"/>
          <w:sz w:val="18"/>
          <w:szCs w:val="18"/>
          <w:lang w:eastAsia="ru-RU"/>
        </w:rPr>
      </w:pPr>
      <w:r w:rsidRPr="00265C9E">
        <w:rPr>
          <w:rFonts w:ascii="Tahoma" w:eastAsia="Times New Roman" w:hAnsi="Tahoma" w:cs="Tahoma"/>
          <w:color w:val="2C2C29"/>
          <w:sz w:val="18"/>
          <w:szCs w:val="18"/>
          <w:lang w:eastAsia="ru-RU"/>
        </w:rPr>
        <w:t>Школа в своей деятельности руководствуется:</w:t>
      </w:r>
    </w:p>
    <w:p w:rsidR="00265C9E" w:rsidRPr="00265C9E" w:rsidRDefault="00265C9E" w:rsidP="00265C9E">
      <w:pPr>
        <w:spacing w:before="14" w:after="204" w:line="240" w:lineRule="auto"/>
        <w:textAlignment w:val="baseline"/>
        <w:rPr>
          <w:rFonts w:ascii="Tahoma" w:eastAsia="Times New Roman" w:hAnsi="Tahoma" w:cs="Tahoma"/>
          <w:color w:val="2C2C29"/>
          <w:sz w:val="18"/>
          <w:szCs w:val="18"/>
          <w:lang w:eastAsia="ru-RU"/>
        </w:rPr>
      </w:pPr>
      <w:r w:rsidRPr="00265C9E">
        <w:rPr>
          <w:rFonts w:ascii="Tahoma" w:eastAsia="Times New Roman" w:hAnsi="Tahoma" w:cs="Tahoma"/>
          <w:color w:val="2C2C29"/>
          <w:sz w:val="18"/>
          <w:szCs w:val="18"/>
          <w:lang w:eastAsia="ru-RU"/>
        </w:rPr>
        <w:t>-    Конституцией Российской Федерации;</w:t>
      </w:r>
    </w:p>
    <w:p w:rsidR="00265C9E" w:rsidRPr="00265C9E" w:rsidRDefault="00265C9E" w:rsidP="00265C9E">
      <w:pPr>
        <w:spacing w:before="14" w:after="204" w:line="240" w:lineRule="auto"/>
        <w:textAlignment w:val="baseline"/>
        <w:rPr>
          <w:rFonts w:ascii="Tahoma" w:eastAsia="Times New Roman" w:hAnsi="Tahoma" w:cs="Tahoma"/>
          <w:color w:val="2C2C29"/>
          <w:sz w:val="18"/>
          <w:szCs w:val="18"/>
          <w:lang w:eastAsia="ru-RU"/>
        </w:rPr>
      </w:pPr>
      <w:r w:rsidRPr="00265C9E">
        <w:rPr>
          <w:rFonts w:ascii="Tahoma" w:eastAsia="Times New Roman" w:hAnsi="Tahoma" w:cs="Tahoma"/>
          <w:color w:val="2C2C29"/>
          <w:sz w:val="18"/>
          <w:szCs w:val="18"/>
          <w:lang w:eastAsia="ru-RU"/>
        </w:rPr>
        <w:t>-       Законом  Российской  Федерации  «Об образовании в Российской Федерации»;</w:t>
      </w:r>
    </w:p>
    <w:p w:rsidR="00265C9E" w:rsidRPr="00265C9E" w:rsidRDefault="00265C9E" w:rsidP="00265C9E">
      <w:pPr>
        <w:spacing w:before="14" w:after="204" w:line="240" w:lineRule="auto"/>
        <w:textAlignment w:val="baseline"/>
        <w:rPr>
          <w:rFonts w:ascii="Tahoma" w:eastAsia="Times New Roman" w:hAnsi="Tahoma" w:cs="Tahoma"/>
          <w:color w:val="2C2C29"/>
          <w:sz w:val="18"/>
          <w:szCs w:val="18"/>
          <w:lang w:eastAsia="ru-RU"/>
        </w:rPr>
      </w:pPr>
      <w:r w:rsidRPr="00265C9E">
        <w:rPr>
          <w:rFonts w:ascii="Tahoma" w:eastAsia="Times New Roman" w:hAnsi="Tahoma" w:cs="Tahoma"/>
          <w:color w:val="2C2C29"/>
          <w:sz w:val="18"/>
          <w:szCs w:val="18"/>
          <w:lang w:eastAsia="ru-RU"/>
        </w:rPr>
        <w:t>-       другими законодательными и нормативно-правовыми актами Российской Федерации;</w:t>
      </w:r>
    </w:p>
    <w:p w:rsidR="00265C9E" w:rsidRPr="00265C9E" w:rsidRDefault="00265C9E" w:rsidP="00265C9E">
      <w:pPr>
        <w:spacing w:before="14" w:after="204" w:line="240" w:lineRule="auto"/>
        <w:textAlignment w:val="baseline"/>
        <w:rPr>
          <w:rFonts w:ascii="Tahoma" w:eastAsia="Times New Roman" w:hAnsi="Tahoma" w:cs="Tahoma"/>
          <w:color w:val="2C2C29"/>
          <w:sz w:val="18"/>
          <w:szCs w:val="18"/>
          <w:lang w:eastAsia="ru-RU"/>
        </w:rPr>
      </w:pPr>
      <w:r w:rsidRPr="00265C9E">
        <w:rPr>
          <w:rFonts w:ascii="Tahoma" w:eastAsia="Times New Roman" w:hAnsi="Tahoma" w:cs="Tahoma"/>
          <w:color w:val="2C2C29"/>
          <w:sz w:val="18"/>
          <w:szCs w:val="18"/>
          <w:lang w:eastAsia="ru-RU"/>
        </w:rPr>
        <w:t>-       другими законодательными и нормативно-правовыми актами Краснодарского края;</w:t>
      </w:r>
    </w:p>
    <w:p w:rsidR="00265C9E" w:rsidRPr="00265C9E" w:rsidRDefault="00265C9E" w:rsidP="00265C9E">
      <w:pPr>
        <w:spacing w:before="14" w:after="204" w:line="240" w:lineRule="auto"/>
        <w:textAlignment w:val="baseline"/>
        <w:rPr>
          <w:rFonts w:ascii="Tahoma" w:eastAsia="Times New Roman" w:hAnsi="Tahoma" w:cs="Tahoma"/>
          <w:color w:val="2C2C29"/>
          <w:sz w:val="18"/>
          <w:szCs w:val="18"/>
          <w:lang w:eastAsia="ru-RU"/>
        </w:rPr>
      </w:pPr>
      <w:r w:rsidRPr="00265C9E">
        <w:rPr>
          <w:rFonts w:ascii="Tahoma" w:eastAsia="Times New Roman" w:hAnsi="Tahoma" w:cs="Tahoma"/>
          <w:color w:val="2C2C29"/>
          <w:sz w:val="18"/>
          <w:szCs w:val="18"/>
          <w:lang w:eastAsia="ru-RU"/>
        </w:rPr>
        <w:t>-       другими законодательными и нормативно-правовыми актами органов местного самоуправления муниципального образования Лабинского района;</w:t>
      </w:r>
    </w:p>
    <w:p w:rsidR="00265C9E" w:rsidRPr="00265C9E" w:rsidRDefault="00265C9E" w:rsidP="00265C9E">
      <w:pPr>
        <w:spacing w:before="14" w:after="204" w:line="240" w:lineRule="auto"/>
        <w:textAlignment w:val="baseline"/>
        <w:rPr>
          <w:rFonts w:ascii="Tahoma" w:eastAsia="Times New Roman" w:hAnsi="Tahoma" w:cs="Tahoma"/>
          <w:color w:val="2C2C29"/>
          <w:sz w:val="18"/>
          <w:szCs w:val="18"/>
          <w:lang w:eastAsia="ru-RU"/>
        </w:rPr>
      </w:pPr>
      <w:r w:rsidRPr="00265C9E">
        <w:rPr>
          <w:rFonts w:ascii="Tahoma" w:eastAsia="Times New Roman" w:hAnsi="Tahoma" w:cs="Tahoma"/>
          <w:color w:val="2C2C29"/>
          <w:sz w:val="18"/>
          <w:szCs w:val="18"/>
          <w:lang w:eastAsia="ru-RU"/>
        </w:rPr>
        <w:t>- Типовым положением об общеобразовательном учреждении;</w:t>
      </w:r>
    </w:p>
    <w:p w:rsidR="00265C9E" w:rsidRPr="00265C9E" w:rsidRDefault="00265C9E" w:rsidP="00265C9E">
      <w:pPr>
        <w:spacing w:before="14" w:after="204" w:line="240" w:lineRule="auto"/>
        <w:textAlignment w:val="baseline"/>
        <w:rPr>
          <w:rFonts w:ascii="Tahoma" w:eastAsia="Times New Roman" w:hAnsi="Tahoma" w:cs="Tahoma"/>
          <w:color w:val="2C2C29"/>
          <w:sz w:val="18"/>
          <w:szCs w:val="18"/>
          <w:lang w:eastAsia="ru-RU"/>
        </w:rPr>
      </w:pPr>
      <w:r w:rsidRPr="00265C9E">
        <w:rPr>
          <w:rFonts w:ascii="Tahoma" w:eastAsia="Times New Roman" w:hAnsi="Tahoma" w:cs="Tahoma"/>
          <w:color w:val="2C2C29"/>
          <w:sz w:val="18"/>
          <w:szCs w:val="18"/>
          <w:lang w:eastAsia="ru-RU"/>
        </w:rPr>
        <w:t>- Уставом.</w:t>
      </w:r>
    </w:p>
    <w:p w:rsidR="00265C9E" w:rsidRPr="00265C9E" w:rsidRDefault="00265C9E" w:rsidP="00265C9E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C2C29"/>
          <w:sz w:val="18"/>
          <w:szCs w:val="18"/>
          <w:lang w:eastAsia="ru-RU"/>
        </w:rPr>
      </w:pPr>
      <w:r w:rsidRPr="00265C9E">
        <w:rPr>
          <w:rFonts w:ascii="Tahoma" w:eastAsia="Times New Roman" w:hAnsi="Tahoma" w:cs="Tahoma"/>
          <w:b/>
          <w:bCs/>
          <w:color w:val="2C2C29"/>
          <w:sz w:val="18"/>
          <w:lang w:eastAsia="ru-RU"/>
        </w:rPr>
        <w:t>Структура управления образовательного учреждения</w:t>
      </w:r>
    </w:p>
    <w:p w:rsidR="00265C9E" w:rsidRPr="00265C9E" w:rsidRDefault="00265C9E" w:rsidP="00265C9E">
      <w:pPr>
        <w:spacing w:before="14" w:after="204" w:line="240" w:lineRule="auto"/>
        <w:textAlignment w:val="baseline"/>
        <w:rPr>
          <w:rFonts w:ascii="Tahoma" w:eastAsia="Times New Roman" w:hAnsi="Tahoma" w:cs="Tahoma"/>
          <w:color w:val="2C2C29"/>
          <w:sz w:val="18"/>
          <w:szCs w:val="18"/>
          <w:lang w:eastAsia="ru-RU"/>
        </w:rPr>
      </w:pPr>
      <w:r w:rsidRPr="00265C9E">
        <w:rPr>
          <w:rFonts w:ascii="Tahoma" w:eastAsia="Times New Roman" w:hAnsi="Tahoma" w:cs="Tahoma"/>
          <w:color w:val="2C2C29"/>
          <w:sz w:val="18"/>
          <w:szCs w:val="18"/>
          <w:lang w:eastAsia="ru-RU"/>
        </w:rPr>
        <w:t>Управление ОО осуществляется в соответствии с законодательством Российской Федерации, Типовым положением об общеобразовательном учреждении и Уставом на принципах демократичности, открытости, приоритета общечеловеческих ценностей, охраны жизни и здоровья человека, свободного развития личности, единоначалия и самоуправления.</w:t>
      </w:r>
    </w:p>
    <w:p w:rsidR="00265C9E" w:rsidRPr="00265C9E" w:rsidRDefault="00265C9E" w:rsidP="00265C9E">
      <w:pPr>
        <w:spacing w:before="14" w:after="204" w:line="240" w:lineRule="auto"/>
        <w:textAlignment w:val="baseline"/>
        <w:rPr>
          <w:rFonts w:ascii="Tahoma" w:eastAsia="Times New Roman" w:hAnsi="Tahoma" w:cs="Tahoma"/>
          <w:color w:val="2C2C29"/>
          <w:sz w:val="18"/>
          <w:szCs w:val="18"/>
          <w:lang w:eastAsia="ru-RU"/>
        </w:rPr>
      </w:pPr>
      <w:r w:rsidRPr="00265C9E">
        <w:rPr>
          <w:rFonts w:ascii="Tahoma" w:eastAsia="Times New Roman" w:hAnsi="Tahoma" w:cs="Tahoma"/>
          <w:color w:val="2C2C29"/>
          <w:sz w:val="18"/>
          <w:szCs w:val="18"/>
          <w:lang w:eastAsia="ru-RU"/>
        </w:rPr>
        <w:t>Органами самоуправления ОО являются:</w:t>
      </w:r>
    </w:p>
    <w:p w:rsidR="00265C9E" w:rsidRPr="00265C9E" w:rsidRDefault="00265C9E" w:rsidP="00265C9E">
      <w:pPr>
        <w:numPr>
          <w:ilvl w:val="0"/>
          <w:numId w:val="1"/>
        </w:numPr>
        <w:spacing w:after="54" w:line="240" w:lineRule="auto"/>
        <w:ind w:left="408" w:right="408"/>
        <w:textAlignment w:val="baseline"/>
        <w:rPr>
          <w:rFonts w:ascii="Tahoma" w:eastAsia="Times New Roman" w:hAnsi="Tahoma" w:cs="Tahoma"/>
          <w:color w:val="2C2C29"/>
          <w:sz w:val="16"/>
          <w:szCs w:val="16"/>
          <w:lang w:eastAsia="ru-RU"/>
        </w:rPr>
      </w:pPr>
      <w:r w:rsidRPr="00265C9E">
        <w:rPr>
          <w:rFonts w:ascii="Tahoma" w:eastAsia="Times New Roman" w:hAnsi="Tahoma" w:cs="Tahoma"/>
          <w:color w:val="2C2C29"/>
          <w:sz w:val="16"/>
          <w:szCs w:val="16"/>
          <w:lang w:eastAsia="ru-RU"/>
        </w:rPr>
        <w:t>Общее собрание трудового коллектива,</w:t>
      </w:r>
    </w:p>
    <w:p w:rsidR="00265C9E" w:rsidRPr="00265C9E" w:rsidRDefault="00265C9E" w:rsidP="00265C9E">
      <w:pPr>
        <w:numPr>
          <w:ilvl w:val="0"/>
          <w:numId w:val="1"/>
        </w:numPr>
        <w:spacing w:after="54" w:line="240" w:lineRule="auto"/>
        <w:ind w:left="408" w:right="408"/>
        <w:textAlignment w:val="baseline"/>
        <w:rPr>
          <w:rFonts w:ascii="Tahoma" w:eastAsia="Times New Roman" w:hAnsi="Tahoma" w:cs="Tahoma"/>
          <w:color w:val="2C2C29"/>
          <w:sz w:val="16"/>
          <w:szCs w:val="16"/>
          <w:lang w:eastAsia="ru-RU"/>
        </w:rPr>
      </w:pPr>
      <w:r w:rsidRPr="00265C9E">
        <w:rPr>
          <w:rFonts w:ascii="Tahoma" w:eastAsia="Times New Roman" w:hAnsi="Tahoma" w:cs="Tahoma"/>
          <w:color w:val="2C2C29"/>
          <w:sz w:val="16"/>
          <w:szCs w:val="16"/>
          <w:lang w:eastAsia="ru-RU"/>
        </w:rPr>
        <w:t>Педагогический Совет,</w:t>
      </w:r>
    </w:p>
    <w:p w:rsidR="00265C9E" w:rsidRPr="00265C9E" w:rsidRDefault="00265C9E" w:rsidP="00265C9E">
      <w:pPr>
        <w:numPr>
          <w:ilvl w:val="0"/>
          <w:numId w:val="1"/>
        </w:numPr>
        <w:spacing w:after="54" w:line="240" w:lineRule="auto"/>
        <w:ind w:left="408" w:right="408"/>
        <w:textAlignment w:val="baseline"/>
        <w:rPr>
          <w:rFonts w:ascii="Tahoma" w:eastAsia="Times New Roman" w:hAnsi="Tahoma" w:cs="Tahoma"/>
          <w:color w:val="2C2C29"/>
          <w:sz w:val="16"/>
          <w:szCs w:val="16"/>
          <w:lang w:eastAsia="ru-RU"/>
        </w:rPr>
      </w:pPr>
      <w:r w:rsidRPr="00265C9E">
        <w:rPr>
          <w:rFonts w:ascii="Tahoma" w:eastAsia="Times New Roman" w:hAnsi="Tahoma" w:cs="Tahoma"/>
          <w:color w:val="2C2C29"/>
          <w:sz w:val="16"/>
          <w:szCs w:val="16"/>
          <w:lang w:eastAsia="ru-RU"/>
        </w:rPr>
        <w:t>Управляющий Совет</w:t>
      </w:r>
    </w:p>
    <w:p w:rsidR="00265C9E" w:rsidRPr="00265C9E" w:rsidRDefault="00265C9E" w:rsidP="00265C9E">
      <w:pPr>
        <w:spacing w:before="14" w:after="204" w:line="240" w:lineRule="auto"/>
        <w:textAlignment w:val="baseline"/>
        <w:rPr>
          <w:rFonts w:ascii="Tahoma" w:eastAsia="Times New Roman" w:hAnsi="Tahoma" w:cs="Tahoma"/>
          <w:color w:val="2C2C29"/>
          <w:sz w:val="18"/>
          <w:szCs w:val="18"/>
          <w:lang w:eastAsia="ru-RU"/>
        </w:rPr>
      </w:pPr>
      <w:r w:rsidRPr="00265C9E">
        <w:rPr>
          <w:rFonts w:ascii="Tahoma" w:eastAsia="Times New Roman" w:hAnsi="Tahoma" w:cs="Tahoma"/>
          <w:color w:val="2C2C29"/>
          <w:sz w:val="18"/>
          <w:szCs w:val="18"/>
          <w:lang w:eastAsia="ru-RU"/>
        </w:rPr>
        <w:t>Деятельность органов самоуправления регламентируется Уставом и соответствующими локальными актами.</w:t>
      </w:r>
    </w:p>
    <w:p w:rsidR="00265C9E" w:rsidRPr="00265C9E" w:rsidRDefault="00265C9E" w:rsidP="00265C9E">
      <w:pPr>
        <w:spacing w:before="14" w:after="204" w:line="240" w:lineRule="auto"/>
        <w:textAlignment w:val="baseline"/>
        <w:rPr>
          <w:rFonts w:ascii="Tahoma" w:eastAsia="Times New Roman" w:hAnsi="Tahoma" w:cs="Tahoma"/>
          <w:color w:val="2C2C29"/>
          <w:sz w:val="18"/>
          <w:szCs w:val="18"/>
          <w:lang w:eastAsia="ru-RU"/>
        </w:rPr>
      </w:pPr>
      <w:r w:rsidRPr="00265C9E">
        <w:rPr>
          <w:rFonts w:ascii="Tahoma" w:eastAsia="Times New Roman" w:hAnsi="Tahoma" w:cs="Tahoma"/>
          <w:color w:val="2C2C29"/>
          <w:sz w:val="18"/>
          <w:szCs w:val="18"/>
          <w:lang w:eastAsia="ru-RU"/>
        </w:rPr>
        <w:t>В управлении ОО принимают участие Учредитель и Управление образования.</w:t>
      </w:r>
    </w:p>
    <w:p w:rsidR="00265C9E" w:rsidRDefault="00265C9E"/>
    <w:sectPr w:rsidR="00265C9E" w:rsidSect="00D4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93EB8"/>
    <w:multiLevelType w:val="multilevel"/>
    <w:tmpl w:val="3A48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DB0339"/>
    <w:multiLevelType w:val="multilevel"/>
    <w:tmpl w:val="7CFA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5C9E"/>
    <w:rsid w:val="00000150"/>
    <w:rsid w:val="000002CF"/>
    <w:rsid w:val="000003EE"/>
    <w:rsid w:val="000005E0"/>
    <w:rsid w:val="000009FE"/>
    <w:rsid w:val="00000D79"/>
    <w:rsid w:val="00000E05"/>
    <w:rsid w:val="00000F15"/>
    <w:rsid w:val="000010D2"/>
    <w:rsid w:val="000011C2"/>
    <w:rsid w:val="00001601"/>
    <w:rsid w:val="00001AEB"/>
    <w:rsid w:val="00001EA8"/>
    <w:rsid w:val="0000277E"/>
    <w:rsid w:val="00002B0C"/>
    <w:rsid w:val="00002D1F"/>
    <w:rsid w:val="00003045"/>
    <w:rsid w:val="000031AD"/>
    <w:rsid w:val="00003AD7"/>
    <w:rsid w:val="00003EA2"/>
    <w:rsid w:val="00004163"/>
    <w:rsid w:val="0000429A"/>
    <w:rsid w:val="00004314"/>
    <w:rsid w:val="000043F8"/>
    <w:rsid w:val="00004E38"/>
    <w:rsid w:val="00005322"/>
    <w:rsid w:val="000058DA"/>
    <w:rsid w:val="0000599A"/>
    <w:rsid w:val="00006267"/>
    <w:rsid w:val="0000636F"/>
    <w:rsid w:val="000064BA"/>
    <w:rsid w:val="00006757"/>
    <w:rsid w:val="00006AC3"/>
    <w:rsid w:val="00006AEA"/>
    <w:rsid w:val="00006BAC"/>
    <w:rsid w:val="00006C62"/>
    <w:rsid w:val="00007BEA"/>
    <w:rsid w:val="00010202"/>
    <w:rsid w:val="0001098F"/>
    <w:rsid w:val="00010992"/>
    <w:rsid w:val="000109B8"/>
    <w:rsid w:val="00010D1E"/>
    <w:rsid w:val="00010FEB"/>
    <w:rsid w:val="00011077"/>
    <w:rsid w:val="000110C9"/>
    <w:rsid w:val="0001166E"/>
    <w:rsid w:val="00011914"/>
    <w:rsid w:val="00011947"/>
    <w:rsid w:val="00011E1B"/>
    <w:rsid w:val="00011E33"/>
    <w:rsid w:val="0001256E"/>
    <w:rsid w:val="00012A16"/>
    <w:rsid w:val="00012CB4"/>
    <w:rsid w:val="0001350E"/>
    <w:rsid w:val="000136A4"/>
    <w:rsid w:val="00013A7F"/>
    <w:rsid w:val="00013F44"/>
    <w:rsid w:val="00014256"/>
    <w:rsid w:val="0001440E"/>
    <w:rsid w:val="000147AC"/>
    <w:rsid w:val="000148F4"/>
    <w:rsid w:val="00014B35"/>
    <w:rsid w:val="00014BA4"/>
    <w:rsid w:val="00014E87"/>
    <w:rsid w:val="00014F60"/>
    <w:rsid w:val="00015853"/>
    <w:rsid w:val="0001586C"/>
    <w:rsid w:val="0001607A"/>
    <w:rsid w:val="00016252"/>
    <w:rsid w:val="0001659F"/>
    <w:rsid w:val="00016815"/>
    <w:rsid w:val="00016A59"/>
    <w:rsid w:val="00016ABC"/>
    <w:rsid w:val="00016ADB"/>
    <w:rsid w:val="00016B14"/>
    <w:rsid w:val="00017645"/>
    <w:rsid w:val="0001779F"/>
    <w:rsid w:val="00017B1E"/>
    <w:rsid w:val="00017C79"/>
    <w:rsid w:val="0002086D"/>
    <w:rsid w:val="00020CA6"/>
    <w:rsid w:val="00020F0C"/>
    <w:rsid w:val="000211AB"/>
    <w:rsid w:val="000211E0"/>
    <w:rsid w:val="00021352"/>
    <w:rsid w:val="0002142B"/>
    <w:rsid w:val="000214E0"/>
    <w:rsid w:val="000215C0"/>
    <w:rsid w:val="00022487"/>
    <w:rsid w:val="0002252A"/>
    <w:rsid w:val="00022728"/>
    <w:rsid w:val="000227D1"/>
    <w:rsid w:val="00022C6B"/>
    <w:rsid w:val="00022F01"/>
    <w:rsid w:val="000236F3"/>
    <w:rsid w:val="00023B8C"/>
    <w:rsid w:val="00023DFA"/>
    <w:rsid w:val="00023F38"/>
    <w:rsid w:val="0002409A"/>
    <w:rsid w:val="00024200"/>
    <w:rsid w:val="00024436"/>
    <w:rsid w:val="00024624"/>
    <w:rsid w:val="00024A54"/>
    <w:rsid w:val="00024C82"/>
    <w:rsid w:val="000251EE"/>
    <w:rsid w:val="00025252"/>
    <w:rsid w:val="00025C50"/>
    <w:rsid w:val="00025E02"/>
    <w:rsid w:val="000265BD"/>
    <w:rsid w:val="00026603"/>
    <w:rsid w:val="0002661E"/>
    <w:rsid w:val="000267D0"/>
    <w:rsid w:val="000268F7"/>
    <w:rsid w:val="00026913"/>
    <w:rsid w:val="00027106"/>
    <w:rsid w:val="000274C9"/>
    <w:rsid w:val="000275B6"/>
    <w:rsid w:val="00027650"/>
    <w:rsid w:val="000277F7"/>
    <w:rsid w:val="000278C9"/>
    <w:rsid w:val="00027BD9"/>
    <w:rsid w:val="00027C02"/>
    <w:rsid w:val="00027E05"/>
    <w:rsid w:val="000300B4"/>
    <w:rsid w:val="000304EC"/>
    <w:rsid w:val="000306B2"/>
    <w:rsid w:val="00030797"/>
    <w:rsid w:val="000307B2"/>
    <w:rsid w:val="00030911"/>
    <w:rsid w:val="00030B4B"/>
    <w:rsid w:val="00030D85"/>
    <w:rsid w:val="00030E76"/>
    <w:rsid w:val="00030EC4"/>
    <w:rsid w:val="00030F26"/>
    <w:rsid w:val="00030FB7"/>
    <w:rsid w:val="00031784"/>
    <w:rsid w:val="00031CE5"/>
    <w:rsid w:val="00031D63"/>
    <w:rsid w:val="00032460"/>
    <w:rsid w:val="000325BA"/>
    <w:rsid w:val="000329A8"/>
    <w:rsid w:val="00032A1C"/>
    <w:rsid w:val="00032ACE"/>
    <w:rsid w:val="00032BE8"/>
    <w:rsid w:val="000330BD"/>
    <w:rsid w:val="00033101"/>
    <w:rsid w:val="000331DF"/>
    <w:rsid w:val="00033335"/>
    <w:rsid w:val="000334CB"/>
    <w:rsid w:val="00033E89"/>
    <w:rsid w:val="00033FCF"/>
    <w:rsid w:val="00034066"/>
    <w:rsid w:val="00034268"/>
    <w:rsid w:val="000343B6"/>
    <w:rsid w:val="000344FF"/>
    <w:rsid w:val="000348BF"/>
    <w:rsid w:val="000349C6"/>
    <w:rsid w:val="00034C11"/>
    <w:rsid w:val="0003508C"/>
    <w:rsid w:val="0003510F"/>
    <w:rsid w:val="000351FE"/>
    <w:rsid w:val="00035425"/>
    <w:rsid w:val="0003563C"/>
    <w:rsid w:val="0003599C"/>
    <w:rsid w:val="00035B44"/>
    <w:rsid w:val="00035CBF"/>
    <w:rsid w:val="00036097"/>
    <w:rsid w:val="000361BC"/>
    <w:rsid w:val="00036261"/>
    <w:rsid w:val="000364ED"/>
    <w:rsid w:val="000369C2"/>
    <w:rsid w:val="00036B1B"/>
    <w:rsid w:val="00036DA2"/>
    <w:rsid w:val="00036F34"/>
    <w:rsid w:val="00036F56"/>
    <w:rsid w:val="00036FCE"/>
    <w:rsid w:val="00036FD3"/>
    <w:rsid w:val="00037268"/>
    <w:rsid w:val="000372D4"/>
    <w:rsid w:val="00037392"/>
    <w:rsid w:val="000377A8"/>
    <w:rsid w:val="00037C7E"/>
    <w:rsid w:val="00037D7B"/>
    <w:rsid w:val="00040400"/>
    <w:rsid w:val="00040B77"/>
    <w:rsid w:val="00040CF7"/>
    <w:rsid w:val="000412E6"/>
    <w:rsid w:val="00041456"/>
    <w:rsid w:val="000415E7"/>
    <w:rsid w:val="00041C4B"/>
    <w:rsid w:val="00041F35"/>
    <w:rsid w:val="000424D9"/>
    <w:rsid w:val="000427A2"/>
    <w:rsid w:val="00042988"/>
    <w:rsid w:val="00042A40"/>
    <w:rsid w:val="00042C77"/>
    <w:rsid w:val="00042D1A"/>
    <w:rsid w:val="00042D25"/>
    <w:rsid w:val="00042F25"/>
    <w:rsid w:val="000430C7"/>
    <w:rsid w:val="0004327A"/>
    <w:rsid w:val="0004329D"/>
    <w:rsid w:val="0004361D"/>
    <w:rsid w:val="00043695"/>
    <w:rsid w:val="00043708"/>
    <w:rsid w:val="00043C78"/>
    <w:rsid w:val="00043FDC"/>
    <w:rsid w:val="000441FB"/>
    <w:rsid w:val="00044258"/>
    <w:rsid w:val="000442CD"/>
    <w:rsid w:val="00044B02"/>
    <w:rsid w:val="0004524A"/>
    <w:rsid w:val="0004534D"/>
    <w:rsid w:val="00045586"/>
    <w:rsid w:val="000459E7"/>
    <w:rsid w:val="000460F7"/>
    <w:rsid w:val="000461E0"/>
    <w:rsid w:val="0004626D"/>
    <w:rsid w:val="000462C4"/>
    <w:rsid w:val="00046662"/>
    <w:rsid w:val="00046745"/>
    <w:rsid w:val="00046B28"/>
    <w:rsid w:val="00046D82"/>
    <w:rsid w:val="000476F4"/>
    <w:rsid w:val="0004785E"/>
    <w:rsid w:val="00047B1F"/>
    <w:rsid w:val="00050310"/>
    <w:rsid w:val="00050694"/>
    <w:rsid w:val="00050BA0"/>
    <w:rsid w:val="00051362"/>
    <w:rsid w:val="00051F7C"/>
    <w:rsid w:val="0005216F"/>
    <w:rsid w:val="0005232F"/>
    <w:rsid w:val="000524E1"/>
    <w:rsid w:val="00052946"/>
    <w:rsid w:val="00052A7A"/>
    <w:rsid w:val="00052C95"/>
    <w:rsid w:val="00052ED1"/>
    <w:rsid w:val="000534A7"/>
    <w:rsid w:val="00053916"/>
    <w:rsid w:val="00053950"/>
    <w:rsid w:val="00053A32"/>
    <w:rsid w:val="00053B14"/>
    <w:rsid w:val="00053E8A"/>
    <w:rsid w:val="00053F9D"/>
    <w:rsid w:val="00053FA6"/>
    <w:rsid w:val="000540D3"/>
    <w:rsid w:val="00054195"/>
    <w:rsid w:val="00054A6E"/>
    <w:rsid w:val="00054C87"/>
    <w:rsid w:val="00054F81"/>
    <w:rsid w:val="000555E4"/>
    <w:rsid w:val="00055A0D"/>
    <w:rsid w:val="00055AB7"/>
    <w:rsid w:val="00055C93"/>
    <w:rsid w:val="00055E6D"/>
    <w:rsid w:val="00056175"/>
    <w:rsid w:val="0005626A"/>
    <w:rsid w:val="00056373"/>
    <w:rsid w:val="000565C3"/>
    <w:rsid w:val="000567B4"/>
    <w:rsid w:val="00056A76"/>
    <w:rsid w:val="00056B2F"/>
    <w:rsid w:val="00056BB8"/>
    <w:rsid w:val="00056C34"/>
    <w:rsid w:val="00056E7B"/>
    <w:rsid w:val="00057082"/>
    <w:rsid w:val="000578B7"/>
    <w:rsid w:val="00057927"/>
    <w:rsid w:val="00057A27"/>
    <w:rsid w:val="00057BA6"/>
    <w:rsid w:val="00057D12"/>
    <w:rsid w:val="000600FA"/>
    <w:rsid w:val="000602B7"/>
    <w:rsid w:val="0006056E"/>
    <w:rsid w:val="0006058E"/>
    <w:rsid w:val="00060698"/>
    <w:rsid w:val="00060BA2"/>
    <w:rsid w:val="00060C70"/>
    <w:rsid w:val="00060CB4"/>
    <w:rsid w:val="00060EDE"/>
    <w:rsid w:val="000612E3"/>
    <w:rsid w:val="000613C4"/>
    <w:rsid w:val="00061893"/>
    <w:rsid w:val="000618FA"/>
    <w:rsid w:val="00061A70"/>
    <w:rsid w:val="00061E28"/>
    <w:rsid w:val="00062148"/>
    <w:rsid w:val="000623C9"/>
    <w:rsid w:val="00062916"/>
    <w:rsid w:val="00062F3A"/>
    <w:rsid w:val="000633D4"/>
    <w:rsid w:val="00063623"/>
    <w:rsid w:val="00063703"/>
    <w:rsid w:val="0006377E"/>
    <w:rsid w:val="0006392A"/>
    <w:rsid w:val="0006393B"/>
    <w:rsid w:val="00063A44"/>
    <w:rsid w:val="00063A93"/>
    <w:rsid w:val="00063AE3"/>
    <w:rsid w:val="00063E06"/>
    <w:rsid w:val="00063EEB"/>
    <w:rsid w:val="00064060"/>
    <w:rsid w:val="00064624"/>
    <w:rsid w:val="00064790"/>
    <w:rsid w:val="0006484E"/>
    <w:rsid w:val="00064A79"/>
    <w:rsid w:val="00064DEB"/>
    <w:rsid w:val="00064F5D"/>
    <w:rsid w:val="000650F1"/>
    <w:rsid w:val="00065198"/>
    <w:rsid w:val="0006524E"/>
    <w:rsid w:val="000657A8"/>
    <w:rsid w:val="00065AA8"/>
    <w:rsid w:val="000666BA"/>
    <w:rsid w:val="00066810"/>
    <w:rsid w:val="00066861"/>
    <w:rsid w:val="00066972"/>
    <w:rsid w:val="00066E82"/>
    <w:rsid w:val="00066FD0"/>
    <w:rsid w:val="0006743F"/>
    <w:rsid w:val="000676EA"/>
    <w:rsid w:val="00067C72"/>
    <w:rsid w:val="00070133"/>
    <w:rsid w:val="00070243"/>
    <w:rsid w:val="000702A7"/>
    <w:rsid w:val="00070377"/>
    <w:rsid w:val="0007041A"/>
    <w:rsid w:val="00070F3A"/>
    <w:rsid w:val="00071406"/>
    <w:rsid w:val="00071524"/>
    <w:rsid w:val="000718BB"/>
    <w:rsid w:val="00071930"/>
    <w:rsid w:val="00071AE0"/>
    <w:rsid w:val="00071DA9"/>
    <w:rsid w:val="00072252"/>
    <w:rsid w:val="0007240B"/>
    <w:rsid w:val="000728E2"/>
    <w:rsid w:val="00072A04"/>
    <w:rsid w:val="00072A9B"/>
    <w:rsid w:val="00072B3E"/>
    <w:rsid w:val="00072B96"/>
    <w:rsid w:val="00072CBE"/>
    <w:rsid w:val="00073015"/>
    <w:rsid w:val="00073211"/>
    <w:rsid w:val="000739AD"/>
    <w:rsid w:val="00073D8E"/>
    <w:rsid w:val="00073DBC"/>
    <w:rsid w:val="00073F0A"/>
    <w:rsid w:val="00073F52"/>
    <w:rsid w:val="00074294"/>
    <w:rsid w:val="00074475"/>
    <w:rsid w:val="0007486B"/>
    <w:rsid w:val="00074B01"/>
    <w:rsid w:val="00074DD4"/>
    <w:rsid w:val="00074EAC"/>
    <w:rsid w:val="00074FCA"/>
    <w:rsid w:val="00075096"/>
    <w:rsid w:val="00075136"/>
    <w:rsid w:val="000757A5"/>
    <w:rsid w:val="00075C00"/>
    <w:rsid w:val="00075F39"/>
    <w:rsid w:val="00075FB6"/>
    <w:rsid w:val="00076099"/>
    <w:rsid w:val="0007649C"/>
    <w:rsid w:val="000765A9"/>
    <w:rsid w:val="00076B70"/>
    <w:rsid w:val="00076DCC"/>
    <w:rsid w:val="00077157"/>
    <w:rsid w:val="000771AD"/>
    <w:rsid w:val="0007731D"/>
    <w:rsid w:val="00077457"/>
    <w:rsid w:val="00077631"/>
    <w:rsid w:val="00077741"/>
    <w:rsid w:val="000778C9"/>
    <w:rsid w:val="00077AC7"/>
    <w:rsid w:val="00080290"/>
    <w:rsid w:val="00080C1C"/>
    <w:rsid w:val="00080E4B"/>
    <w:rsid w:val="00080F4A"/>
    <w:rsid w:val="00080FB8"/>
    <w:rsid w:val="00081133"/>
    <w:rsid w:val="000812B3"/>
    <w:rsid w:val="00081A5F"/>
    <w:rsid w:val="00081CEB"/>
    <w:rsid w:val="00081CEF"/>
    <w:rsid w:val="0008248F"/>
    <w:rsid w:val="0008304E"/>
    <w:rsid w:val="00083804"/>
    <w:rsid w:val="00083F07"/>
    <w:rsid w:val="00084041"/>
    <w:rsid w:val="000845FD"/>
    <w:rsid w:val="0008483A"/>
    <w:rsid w:val="00084CC4"/>
    <w:rsid w:val="00084D6B"/>
    <w:rsid w:val="000850BF"/>
    <w:rsid w:val="000851F1"/>
    <w:rsid w:val="00085992"/>
    <w:rsid w:val="00086456"/>
    <w:rsid w:val="00086F7E"/>
    <w:rsid w:val="0008707F"/>
    <w:rsid w:val="00087172"/>
    <w:rsid w:val="00087347"/>
    <w:rsid w:val="00087441"/>
    <w:rsid w:val="000874B6"/>
    <w:rsid w:val="00087601"/>
    <w:rsid w:val="00087613"/>
    <w:rsid w:val="0008762A"/>
    <w:rsid w:val="00087CC9"/>
    <w:rsid w:val="00087DA5"/>
    <w:rsid w:val="00087F2A"/>
    <w:rsid w:val="00087F88"/>
    <w:rsid w:val="0009051D"/>
    <w:rsid w:val="0009083D"/>
    <w:rsid w:val="000909B4"/>
    <w:rsid w:val="00090C8A"/>
    <w:rsid w:val="00090CB2"/>
    <w:rsid w:val="00090EC8"/>
    <w:rsid w:val="00091836"/>
    <w:rsid w:val="00091C7D"/>
    <w:rsid w:val="00091F5C"/>
    <w:rsid w:val="00092220"/>
    <w:rsid w:val="00092534"/>
    <w:rsid w:val="000926AC"/>
    <w:rsid w:val="000928F2"/>
    <w:rsid w:val="00092A85"/>
    <w:rsid w:val="00092F06"/>
    <w:rsid w:val="00092F43"/>
    <w:rsid w:val="00093A7C"/>
    <w:rsid w:val="00093ED4"/>
    <w:rsid w:val="00093FE6"/>
    <w:rsid w:val="000941D0"/>
    <w:rsid w:val="00094241"/>
    <w:rsid w:val="0009424F"/>
    <w:rsid w:val="00094CD5"/>
    <w:rsid w:val="00094E69"/>
    <w:rsid w:val="0009508F"/>
    <w:rsid w:val="000955E7"/>
    <w:rsid w:val="0009576F"/>
    <w:rsid w:val="000957BA"/>
    <w:rsid w:val="000957F9"/>
    <w:rsid w:val="00095821"/>
    <w:rsid w:val="000958F4"/>
    <w:rsid w:val="00096E4B"/>
    <w:rsid w:val="00096F17"/>
    <w:rsid w:val="0009716D"/>
    <w:rsid w:val="00097228"/>
    <w:rsid w:val="0009727D"/>
    <w:rsid w:val="00097567"/>
    <w:rsid w:val="000979E9"/>
    <w:rsid w:val="00097A67"/>
    <w:rsid w:val="00097B29"/>
    <w:rsid w:val="00097D8D"/>
    <w:rsid w:val="000A00A5"/>
    <w:rsid w:val="000A058E"/>
    <w:rsid w:val="000A06AB"/>
    <w:rsid w:val="000A0E90"/>
    <w:rsid w:val="000A0EB2"/>
    <w:rsid w:val="000A0F28"/>
    <w:rsid w:val="000A1447"/>
    <w:rsid w:val="000A14C3"/>
    <w:rsid w:val="000A1A84"/>
    <w:rsid w:val="000A2820"/>
    <w:rsid w:val="000A2A3D"/>
    <w:rsid w:val="000A3174"/>
    <w:rsid w:val="000A32BA"/>
    <w:rsid w:val="000A32BE"/>
    <w:rsid w:val="000A3462"/>
    <w:rsid w:val="000A3623"/>
    <w:rsid w:val="000A36E9"/>
    <w:rsid w:val="000A37FB"/>
    <w:rsid w:val="000A392A"/>
    <w:rsid w:val="000A39F2"/>
    <w:rsid w:val="000A3EA3"/>
    <w:rsid w:val="000A426C"/>
    <w:rsid w:val="000A5A34"/>
    <w:rsid w:val="000A5B24"/>
    <w:rsid w:val="000A5B8C"/>
    <w:rsid w:val="000A5BE3"/>
    <w:rsid w:val="000A62B8"/>
    <w:rsid w:val="000A69BE"/>
    <w:rsid w:val="000A6A4A"/>
    <w:rsid w:val="000A6A90"/>
    <w:rsid w:val="000A6BAA"/>
    <w:rsid w:val="000A6BFA"/>
    <w:rsid w:val="000A6D0D"/>
    <w:rsid w:val="000A6F6B"/>
    <w:rsid w:val="000A7419"/>
    <w:rsid w:val="000A75C5"/>
    <w:rsid w:val="000A7662"/>
    <w:rsid w:val="000A77E8"/>
    <w:rsid w:val="000A792D"/>
    <w:rsid w:val="000A7E4A"/>
    <w:rsid w:val="000B00EA"/>
    <w:rsid w:val="000B08E3"/>
    <w:rsid w:val="000B0BF7"/>
    <w:rsid w:val="000B0F6C"/>
    <w:rsid w:val="000B1032"/>
    <w:rsid w:val="000B19D6"/>
    <w:rsid w:val="000B1CF3"/>
    <w:rsid w:val="000B1D27"/>
    <w:rsid w:val="000B1F24"/>
    <w:rsid w:val="000B2048"/>
    <w:rsid w:val="000B20FD"/>
    <w:rsid w:val="000B21B2"/>
    <w:rsid w:val="000B294B"/>
    <w:rsid w:val="000B2956"/>
    <w:rsid w:val="000B2C2A"/>
    <w:rsid w:val="000B2C8F"/>
    <w:rsid w:val="000B2D55"/>
    <w:rsid w:val="000B3360"/>
    <w:rsid w:val="000B35EB"/>
    <w:rsid w:val="000B3B0B"/>
    <w:rsid w:val="000B3C24"/>
    <w:rsid w:val="000B3CD2"/>
    <w:rsid w:val="000B3E57"/>
    <w:rsid w:val="000B3FDD"/>
    <w:rsid w:val="000B4308"/>
    <w:rsid w:val="000B44D5"/>
    <w:rsid w:val="000B460E"/>
    <w:rsid w:val="000B46DE"/>
    <w:rsid w:val="000B4A9F"/>
    <w:rsid w:val="000B4B19"/>
    <w:rsid w:val="000B5176"/>
    <w:rsid w:val="000B537A"/>
    <w:rsid w:val="000B5660"/>
    <w:rsid w:val="000B5B75"/>
    <w:rsid w:val="000B5D43"/>
    <w:rsid w:val="000B628A"/>
    <w:rsid w:val="000B650C"/>
    <w:rsid w:val="000B6643"/>
    <w:rsid w:val="000B69FE"/>
    <w:rsid w:val="000B7023"/>
    <w:rsid w:val="000B7082"/>
    <w:rsid w:val="000B7133"/>
    <w:rsid w:val="000B723D"/>
    <w:rsid w:val="000B7895"/>
    <w:rsid w:val="000B7B86"/>
    <w:rsid w:val="000B7E76"/>
    <w:rsid w:val="000C02CB"/>
    <w:rsid w:val="000C054D"/>
    <w:rsid w:val="000C0621"/>
    <w:rsid w:val="000C083C"/>
    <w:rsid w:val="000C08D1"/>
    <w:rsid w:val="000C0B2C"/>
    <w:rsid w:val="000C0FCF"/>
    <w:rsid w:val="000C1068"/>
    <w:rsid w:val="000C135F"/>
    <w:rsid w:val="000C1935"/>
    <w:rsid w:val="000C204C"/>
    <w:rsid w:val="000C2117"/>
    <w:rsid w:val="000C214C"/>
    <w:rsid w:val="000C21B9"/>
    <w:rsid w:val="000C2334"/>
    <w:rsid w:val="000C2521"/>
    <w:rsid w:val="000C284D"/>
    <w:rsid w:val="000C2978"/>
    <w:rsid w:val="000C2A44"/>
    <w:rsid w:val="000C2C81"/>
    <w:rsid w:val="000C2DC8"/>
    <w:rsid w:val="000C2F7D"/>
    <w:rsid w:val="000C3023"/>
    <w:rsid w:val="000C3CD7"/>
    <w:rsid w:val="000C3E47"/>
    <w:rsid w:val="000C403B"/>
    <w:rsid w:val="000C4B9B"/>
    <w:rsid w:val="000C4F53"/>
    <w:rsid w:val="000C522D"/>
    <w:rsid w:val="000C536B"/>
    <w:rsid w:val="000C56E2"/>
    <w:rsid w:val="000C5AFF"/>
    <w:rsid w:val="000C5D7C"/>
    <w:rsid w:val="000C60A2"/>
    <w:rsid w:val="000C6A86"/>
    <w:rsid w:val="000C6ABC"/>
    <w:rsid w:val="000C7398"/>
    <w:rsid w:val="000C7949"/>
    <w:rsid w:val="000C799C"/>
    <w:rsid w:val="000C7A52"/>
    <w:rsid w:val="000C7C48"/>
    <w:rsid w:val="000D0074"/>
    <w:rsid w:val="000D0354"/>
    <w:rsid w:val="000D06CF"/>
    <w:rsid w:val="000D06FD"/>
    <w:rsid w:val="000D08D0"/>
    <w:rsid w:val="000D0BD5"/>
    <w:rsid w:val="000D0E64"/>
    <w:rsid w:val="000D11D0"/>
    <w:rsid w:val="000D126B"/>
    <w:rsid w:val="000D141D"/>
    <w:rsid w:val="000D14F6"/>
    <w:rsid w:val="000D1828"/>
    <w:rsid w:val="000D190E"/>
    <w:rsid w:val="000D19C2"/>
    <w:rsid w:val="000D1A9E"/>
    <w:rsid w:val="000D2055"/>
    <w:rsid w:val="000D20C3"/>
    <w:rsid w:val="000D214D"/>
    <w:rsid w:val="000D21C7"/>
    <w:rsid w:val="000D2256"/>
    <w:rsid w:val="000D24EE"/>
    <w:rsid w:val="000D281F"/>
    <w:rsid w:val="000D2888"/>
    <w:rsid w:val="000D2937"/>
    <w:rsid w:val="000D2AA4"/>
    <w:rsid w:val="000D2B93"/>
    <w:rsid w:val="000D2CFC"/>
    <w:rsid w:val="000D300A"/>
    <w:rsid w:val="000D3075"/>
    <w:rsid w:val="000D339C"/>
    <w:rsid w:val="000D3685"/>
    <w:rsid w:val="000D3AA7"/>
    <w:rsid w:val="000D3DAB"/>
    <w:rsid w:val="000D3EFA"/>
    <w:rsid w:val="000D49DB"/>
    <w:rsid w:val="000D4A08"/>
    <w:rsid w:val="000D4C03"/>
    <w:rsid w:val="000D4F42"/>
    <w:rsid w:val="000D533C"/>
    <w:rsid w:val="000D5A3F"/>
    <w:rsid w:val="000D5AF0"/>
    <w:rsid w:val="000D5BB7"/>
    <w:rsid w:val="000D5D05"/>
    <w:rsid w:val="000D5D34"/>
    <w:rsid w:val="000D5FB0"/>
    <w:rsid w:val="000D6170"/>
    <w:rsid w:val="000D661F"/>
    <w:rsid w:val="000D669D"/>
    <w:rsid w:val="000D70CE"/>
    <w:rsid w:val="000D70D2"/>
    <w:rsid w:val="000D725E"/>
    <w:rsid w:val="000D7570"/>
    <w:rsid w:val="000D7648"/>
    <w:rsid w:val="000E0032"/>
    <w:rsid w:val="000E072F"/>
    <w:rsid w:val="000E07A1"/>
    <w:rsid w:val="000E0936"/>
    <w:rsid w:val="000E0BE5"/>
    <w:rsid w:val="000E0E55"/>
    <w:rsid w:val="000E1121"/>
    <w:rsid w:val="000E14BF"/>
    <w:rsid w:val="000E1D34"/>
    <w:rsid w:val="000E23CC"/>
    <w:rsid w:val="000E26F3"/>
    <w:rsid w:val="000E2B41"/>
    <w:rsid w:val="000E2B73"/>
    <w:rsid w:val="000E2E91"/>
    <w:rsid w:val="000E2EE8"/>
    <w:rsid w:val="000E3050"/>
    <w:rsid w:val="000E36B2"/>
    <w:rsid w:val="000E36E2"/>
    <w:rsid w:val="000E3878"/>
    <w:rsid w:val="000E3BD1"/>
    <w:rsid w:val="000E3EFB"/>
    <w:rsid w:val="000E41C3"/>
    <w:rsid w:val="000E46AD"/>
    <w:rsid w:val="000E4FA7"/>
    <w:rsid w:val="000E4FCB"/>
    <w:rsid w:val="000E530E"/>
    <w:rsid w:val="000E5E35"/>
    <w:rsid w:val="000E636E"/>
    <w:rsid w:val="000E658C"/>
    <w:rsid w:val="000E6D3C"/>
    <w:rsid w:val="000E7171"/>
    <w:rsid w:val="000E73F1"/>
    <w:rsid w:val="000E7DD1"/>
    <w:rsid w:val="000E7E6E"/>
    <w:rsid w:val="000F0000"/>
    <w:rsid w:val="000F01AE"/>
    <w:rsid w:val="000F038B"/>
    <w:rsid w:val="000F07FF"/>
    <w:rsid w:val="000F0ABD"/>
    <w:rsid w:val="000F0F16"/>
    <w:rsid w:val="000F0FDE"/>
    <w:rsid w:val="000F195B"/>
    <w:rsid w:val="000F1F88"/>
    <w:rsid w:val="000F231F"/>
    <w:rsid w:val="000F24A0"/>
    <w:rsid w:val="000F26DC"/>
    <w:rsid w:val="000F274D"/>
    <w:rsid w:val="000F2D0C"/>
    <w:rsid w:val="000F3261"/>
    <w:rsid w:val="000F369D"/>
    <w:rsid w:val="000F388D"/>
    <w:rsid w:val="000F3F0C"/>
    <w:rsid w:val="000F4374"/>
    <w:rsid w:val="000F4692"/>
    <w:rsid w:val="000F46F1"/>
    <w:rsid w:val="000F475D"/>
    <w:rsid w:val="000F48A8"/>
    <w:rsid w:val="000F4B03"/>
    <w:rsid w:val="000F4D7C"/>
    <w:rsid w:val="000F4FB6"/>
    <w:rsid w:val="000F5095"/>
    <w:rsid w:val="000F57AA"/>
    <w:rsid w:val="000F5C2A"/>
    <w:rsid w:val="000F64F3"/>
    <w:rsid w:val="000F652E"/>
    <w:rsid w:val="000F673E"/>
    <w:rsid w:val="000F6AEB"/>
    <w:rsid w:val="000F6CA0"/>
    <w:rsid w:val="000F6E4C"/>
    <w:rsid w:val="000F6EE2"/>
    <w:rsid w:val="000F74DC"/>
    <w:rsid w:val="000F764C"/>
    <w:rsid w:val="000F77D7"/>
    <w:rsid w:val="000F788B"/>
    <w:rsid w:val="000F7BC7"/>
    <w:rsid w:val="000F7F27"/>
    <w:rsid w:val="00100484"/>
    <w:rsid w:val="00100A8F"/>
    <w:rsid w:val="00101018"/>
    <w:rsid w:val="00101440"/>
    <w:rsid w:val="0010154B"/>
    <w:rsid w:val="00101B7C"/>
    <w:rsid w:val="00101CC6"/>
    <w:rsid w:val="00101E0E"/>
    <w:rsid w:val="00101F14"/>
    <w:rsid w:val="00102A2F"/>
    <w:rsid w:val="0010328C"/>
    <w:rsid w:val="0010335F"/>
    <w:rsid w:val="00103671"/>
    <w:rsid w:val="0010382D"/>
    <w:rsid w:val="001039E4"/>
    <w:rsid w:val="00103BC8"/>
    <w:rsid w:val="00103EF1"/>
    <w:rsid w:val="00103F9B"/>
    <w:rsid w:val="00104057"/>
    <w:rsid w:val="00104176"/>
    <w:rsid w:val="00104349"/>
    <w:rsid w:val="001046D0"/>
    <w:rsid w:val="00104753"/>
    <w:rsid w:val="0010492B"/>
    <w:rsid w:val="00104BE9"/>
    <w:rsid w:val="00104FEF"/>
    <w:rsid w:val="00105102"/>
    <w:rsid w:val="00105327"/>
    <w:rsid w:val="0010548F"/>
    <w:rsid w:val="00105B46"/>
    <w:rsid w:val="00106581"/>
    <w:rsid w:val="001068D7"/>
    <w:rsid w:val="00106A7A"/>
    <w:rsid w:val="00106FD1"/>
    <w:rsid w:val="001072BE"/>
    <w:rsid w:val="001075DD"/>
    <w:rsid w:val="00107897"/>
    <w:rsid w:val="00107D9A"/>
    <w:rsid w:val="00107E81"/>
    <w:rsid w:val="001108F8"/>
    <w:rsid w:val="00110ABD"/>
    <w:rsid w:val="00110B1C"/>
    <w:rsid w:val="00111261"/>
    <w:rsid w:val="00111CF3"/>
    <w:rsid w:val="00111E07"/>
    <w:rsid w:val="0011247A"/>
    <w:rsid w:val="001126AF"/>
    <w:rsid w:val="00112759"/>
    <w:rsid w:val="00112B53"/>
    <w:rsid w:val="00113008"/>
    <w:rsid w:val="00113175"/>
    <w:rsid w:val="0011345A"/>
    <w:rsid w:val="001135C3"/>
    <w:rsid w:val="0011380B"/>
    <w:rsid w:val="0011399A"/>
    <w:rsid w:val="001139D7"/>
    <w:rsid w:val="00113A20"/>
    <w:rsid w:val="00113AD2"/>
    <w:rsid w:val="00113F33"/>
    <w:rsid w:val="00113FFF"/>
    <w:rsid w:val="0011448A"/>
    <w:rsid w:val="0011457D"/>
    <w:rsid w:val="001146DA"/>
    <w:rsid w:val="00114727"/>
    <w:rsid w:val="0011479D"/>
    <w:rsid w:val="00114862"/>
    <w:rsid w:val="0011488D"/>
    <w:rsid w:val="001148A1"/>
    <w:rsid w:val="00114B86"/>
    <w:rsid w:val="0011517F"/>
    <w:rsid w:val="0011536C"/>
    <w:rsid w:val="0011538B"/>
    <w:rsid w:val="0011545B"/>
    <w:rsid w:val="001155CD"/>
    <w:rsid w:val="001157D5"/>
    <w:rsid w:val="00115976"/>
    <w:rsid w:val="00115FDA"/>
    <w:rsid w:val="00115FDC"/>
    <w:rsid w:val="001160F1"/>
    <w:rsid w:val="0011624B"/>
    <w:rsid w:val="001162DA"/>
    <w:rsid w:val="00116738"/>
    <w:rsid w:val="00116B64"/>
    <w:rsid w:val="00116CA9"/>
    <w:rsid w:val="00116EED"/>
    <w:rsid w:val="001175DF"/>
    <w:rsid w:val="00117616"/>
    <w:rsid w:val="00117F83"/>
    <w:rsid w:val="00120210"/>
    <w:rsid w:val="00120480"/>
    <w:rsid w:val="00120670"/>
    <w:rsid w:val="00120C4D"/>
    <w:rsid w:val="00120EAD"/>
    <w:rsid w:val="0012131E"/>
    <w:rsid w:val="00121346"/>
    <w:rsid w:val="001217F5"/>
    <w:rsid w:val="001218DB"/>
    <w:rsid w:val="00121D7E"/>
    <w:rsid w:val="00121FE0"/>
    <w:rsid w:val="0012208C"/>
    <w:rsid w:val="001220B2"/>
    <w:rsid w:val="001220DA"/>
    <w:rsid w:val="00122101"/>
    <w:rsid w:val="00122148"/>
    <w:rsid w:val="001222A4"/>
    <w:rsid w:val="0012239D"/>
    <w:rsid w:val="0012249E"/>
    <w:rsid w:val="001225FC"/>
    <w:rsid w:val="00122755"/>
    <w:rsid w:val="00122C64"/>
    <w:rsid w:val="00122CD6"/>
    <w:rsid w:val="00122E20"/>
    <w:rsid w:val="00122E29"/>
    <w:rsid w:val="00122E89"/>
    <w:rsid w:val="00122EB5"/>
    <w:rsid w:val="00123004"/>
    <w:rsid w:val="001230FF"/>
    <w:rsid w:val="00123B9E"/>
    <w:rsid w:val="00123D05"/>
    <w:rsid w:val="00123D09"/>
    <w:rsid w:val="00123D98"/>
    <w:rsid w:val="00124192"/>
    <w:rsid w:val="00124301"/>
    <w:rsid w:val="00124333"/>
    <w:rsid w:val="00124369"/>
    <w:rsid w:val="001245EB"/>
    <w:rsid w:val="00124801"/>
    <w:rsid w:val="00124967"/>
    <w:rsid w:val="00124B80"/>
    <w:rsid w:val="00124BE2"/>
    <w:rsid w:val="00124F24"/>
    <w:rsid w:val="001253EE"/>
    <w:rsid w:val="00125C6F"/>
    <w:rsid w:val="00125EB8"/>
    <w:rsid w:val="00126499"/>
    <w:rsid w:val="001266ED"/>
    <w:rsid w:val="0012673D"/>
    <w:rsid w:val="00126868"/>
    <w:rsid w:val="00126899"/>
    <w:rsid w:val="00126DBF"/>
    <w:rsid w:val="001273BF"/>
    <w:rsid w:val="001279D0"/>
    <w:rsid w:val="00127A35"/>
    <w:rsid w:val="00127EE4"/>
    <w:rsid w:val="0013011F"/>
    <w:rsid w:val="00130252"/>
    <w:rsid w:val="00130CDB"/>
    <w:rsid w:val="00130EC1"/>
    <w:rsid w:val="00131169"/>
    <w:rsid w:val="00131F7A"/>
    <w:rsid w:val="001322DE"/>
    <w:rsid w:val="00132DC6"/>
    <w:rsid w:val="0013333F"/>
    <w:rsid w:val="00133478"/>
    <w:rsid w:val="001335AB"/>
    <w:rsid w:val="0013362C"/>
    <w:rsid w:val="00133995"/>
    <w:rsid w:val="00133DE7"/>
    <w:rsid w:val="001341E1"/>
    <w:rsid w:val="001342EE"/>
    <w:rsid w:val="00134A41"/>
    <w:rsid w:val="00134B3B"/>
    <w:rsid w:val="00134E7F"/>
    <w:rsid w:val="00134EB0"/>
    <w:rsid w:val="00134FC9"/>
    <w:rsid w:val="001351CC"/>
    <w:rsid w:val="0013552A"/>
    <w:rsid w:val="00135B8F"/>
    <w:rsid w:val="00135E1F"/>
    <w:rsid w:val="00135E41"/>
    <w:rsid w:val="0013629E"/>
    <w:rsid w:val="00136312"/>
    <w:rsid w:val="00136585"/>
    <w:rsid w:val="00136620"/>
    <w:rsid w:val="001366E1"/>
    <w:rsid w:val="00136D5A"/>
    <w:rsid w:val="00136DA9"/>
    <w:rsid w:val="00136DD1"/>
    <w:rsid w:val="00136E82"/>
    <w:rsid w:val="0013736A"/>
    <w:rsid w:val="001378C4"/>
    <w:rsid w:val="00137A12"/>
    <w:rsid w:val="00137A57"/>
    <w:rsid w:val="00137DBC"/>
    <w:rsid w:val="00137F3D"/>
    <w:rsid w:val="00140327"/>
    <w:rsid w:val="00140429"/>
    <w:rsid w:val="00140588"/>
    <w:rsid w:val="00140EB8"/>
    <w:rsid w:val="00140EE0"/>
    <w:rsid w:val="00141226"/>
    <w:rsid w:val="001413B3"/>
    <w:rsid w:val="0014140E"/>
    <w:rsid w:val="00141724"/>
    <w:rsid w:val="0014193F"/>
    <w:rsid w:val="0014200B"/>
    <w:rsid w:val="00142334"/>
    <w:rsid w:val="00142703"/>
    <w:rsid w:val="001428A4"/>
    <w:rsid w:val="00142CF1"/>
    <w:rsid w:val="00142E58"/>
    <w:rsid w:val="00142FFD"/>
    <w:rsid w:val="00143463"/>
    <w:rsid w:val="00143467"/>
    <w:rsid w:val="001438EA"/>
    <w:rsid w:val="00143EFE"/>
    <w:rsid w:val="00143F6A"/>
    <w:rsid w:val="0014465C"/>
    <w:rsid w:val="00144890"/>
    <w:rsid w:val="00144905"/>
    <w:rsid w:val="00144970"/>
    <w:rsid w:val="00144E53"/>
    <w:rsid w:val="00145803"/>
    <w:rsid w:val="001458AF"/>
    <w:rsid w:val="00145B2C"/>
    <w:rsid w:val="001464E5"/>
    <w:rsid w:val="00146A39"/>
    <w:rsid w:val="00146AB0"/>
    <w:rsid w:val="00146BB3"/>
    <w:rsid w:val="00146EF5"/>
    <w:rsid w:val="00147203"/>
    <w:rsid w:val="001474E7"/>
    <w:rsid w:val="001475A6"/>
    <w:rsid w:val="00147621"/>
    <w:rsid w:val="0014775C"/>
    <w:rsid w:val="0014779D"/>
    <w:rsid w:val="001477AA"/>
    <w:rsid w:val="00147B68"/>
    <w:rsid w:val="00147B84"/>
    <w:rsid w:val="00147EBF"/>
    <w:rsid w:val="00147F44"/>
    <w:rsid w:val="00150201"/>
    <w:rsid w:val="001503A1"/>
    <w:rsid w:val="00150E5C"/>
    <w:rsid w:val="00150E5E"/>
    <w:rsid w:val="00150EC3"/>
    <w:rsid w:val="00151224"/>
    <w:rsid w:val="001512B9"/>
    <w:rsid w:val="00151AA6"/>
    <w:rsid w:val="00151B54"/>
    <w:rsid w:val="00151D70"/>
    <w:rsid w:val="00151FCE"/>
    <w:rsid w:val="0015207D"/>
    <w:rsid w:val="0015230B"/>
    <w:rsid w:val="0015240B"/>
    <w:rsid w:val="001529E0"/>
    <w:rsid w:val="0015334B"/>
    <w:rsid w:val="001535D6"/>
    <w:rsid w:val="00153772"/>
    <w:rsid w:val="00153779"/>
    <w:rsid w:val="001537CC"/>
    <w:rsid w:val="0015387A"/>
    <w:rsid w:val="00153DFA"/>
    <w:rsid w:val="00154973"/>
    <w:rsid w:val="00154A78"/>
    <w:rsid w:val="00154C0F"/>
    <w:rsid w:val="00154DBA"/>
    <w:rsid w:val="001551B2"/>
    <w:rsid w:val="0015537F"/>
    <w:rsid w:val="0015553E"/>
    <w:rsid w:val="0015563D"/>
    <w:rsid w:val="001556F4"/>
    <w:rsid w:val="001557D0"/>
    <w:rsid w:val="001560F1"/>
    <w:rsid w:val="00156348"/>
    <w:rsid w:val="0015670A"/>
    <w:rsid w:val="0015689E"/>
    <w:rsid w:val="001572E5"/>
    <w:rsid w:val="001575DC"/>
    <w:rsid w:val="00157663"/>
    <w:rsid w:val="0015786A"/>
    <w:rsid w:val="00157F97"/>
    <w:rsid w:val="00160497"/>
    <w:rsid w:val="00160E1B"/>
    <w:rsid w:val="001614B0"/>
    <w:rsid w:val="00161649"/>
    <w:rsid w:val="001616FC"/>
    <w:rsid w:val="00161B2F"/>
    <w:rsid w:val="00161CED"/>
    <w:rsid w:val="001620BE"/>
    <w:rsid w:val="001622B1"/>
    <w:rsid w:val="001623E4"/>
    <w:rsid w:val="001629AB"/>
    <w:rsid w:val="00162BE1"/>
    <w:rsid w:val="00162D0C"/>
    <w:rsid w:val="00162FBE"/>
    <w:rsid w:val="00163184"/>
    <w:rsid w:val="0016329B"/>
    <w:rsid w:val="00163730"/>
    <w:rsid w:val="0016387F"/>
    <w:rsid w:val="0016393C"/>
    <w:rsid w:val="00163A3F"/>
    <w:rsid w:val="0016408A"/>
    <w:rsid w:val="00164172"/>
    <w:rsid w:val="0016440B"/>
    <w:rsid w:val="0016509B"/>
    <w:rsid w:val="001650E6"/>
    <w:rsid w:val="00165301"/>
    <w:rsid w:val="001653F2"/>
    <w:rsid w:val="00165908"/>
    <w:rsid w:val="00165BBF"/>
    <w:rsid w:val="00165CEF"/>
    <w:rsid w:val="00165DF6"/>
    <w:rsid w:val="00165E9E"/>
    <w:rsid w:val="001662D1"/>
    <w:rsid w:val="00166629"/>
    <w:rsid w:val="00166737"/>
    <w:rsid w:val="00166A7F"/>
    <w:rsid w:val="00166C7F"/>
    <w:rsid w:val="00166D33"/>
    <w:rsid w:val="0016716F"/>
    <w:rsid w:val="0016735F"/>
    <w:rsid w:val="001674B5"/>
    <w:rsid w:val="00167CF8"/>
    <w:rsid w:val="00167EC0"/>
    <w:rsid w:val="0017013F"/>
    <w:rsid w:val="001702DE"/>
    <w:rsid w:val="00170835"/>
    <w:rsid w:val="00170905"/>
    <w:rsid w:val="00170A70"/>
    <w:rsid w:val="00170DFC"/>
    <w:rsid w:val="00170ED0"/>
    <w:rsid w:val="00170F8E"/>
    <w:rsid w:val="001713D2"/>
    <w:rsid w:val="00171828"/>
    <w:rsid w:val="00171C28"/>
    <w:rsid w:val="00171F7E"/>
    <w:rsid w:val="00171F98"/>
    <w:rsid w:val="00172035"/>
    <w:rsid w:val="001722AD"/>
    <w:rsid w:val="00172B50"/>
    <w:rsid w:val="00172C6A"/>
    <w:rsid w:val="00172CC1"/>
    <w:rsid w:val="00172E7D"/>
    <w:rsid w:val="00172F3F"/>
    <w:rsid w:val="001736AC"/>
    <w:rsid w:val="00173D8D"/>
    <w:rsid w:val="001740B1"/>
    <w:rsid w:val="001741BA"/>
    <w:rsid w:val="00174704"/>
    <w:rsid w:val="00174B2E"/>
    <w:rsid w:val="00175640"/>
    <w:rsid w:val="00175A6F"/>
    <w:rsid w:val="00175ACD"/>
    <w:rsid w:val="00175EFB"/>
    <w:rsid w:val="00175F26"/>
    <w:rsid w:val="00175FD2"/>
    <w:rsid w:val="001760E0"/>
    <w:rsid w:val="001764D8"/>
    <w:rsid w:val="0017654B"/>
    <w:rsid w:val="001765BF"/>
    <w:rsid w:val="0017672A"/>
    <w:rsid w:val="001767C9"/>
    <w:rsid w:val="00176863"/>
    <w:rsid w:val="001768B0"/>
    <w:rsid w:val="001768C1"/>
    <w:rsid w:val="00176D2B"/>
    <w:rsid w:val="0017703B"/>
    <w:rsid w:val="001770D4"/>
    <w:rsid w:val="001774E2"/>
    <w:rsid w:val="00177574"/>
    <w:rsid w:val="0017772A"/>
    <w:rsid w:val="00177BDF"/>
    <w:rsid w:val="00177BE7"/>
    <w:rsid w:val="00177F1D"/>
    <w:rsid w:val="00177F71"/>
    <w:rsid w:val="0018024C"/>
    <w:rsid w:val="001804D9"/>
    <w:rsid w:val="0018066D"/>
    <w:rsid w:val="00180AD6"/>
    <w:rsid w:val="00180B63"/>
    <w:rsid w:val="00180D19"/>
    <w:rsid w:val="00180E16"/>
    <w:rsid w:val="00181580"/>
    <w:rsid w:val="001815A6"/>
    <w:rsid w:val="00181714"/>
    <w:rsid w:val="00181B65"/>
    <w:rsid w:val="00181DDB"/>
    <w:rsid w:val="00181E8C"/>
    <w:rsid w:val="0018233A"/>
    <w:rsid w:val="0018250C"/>
    <w:rsid w:val="001829A0"/>
    <w:rsid w:val="00182C8D"/>
    <w:rsid w:val="00182D95"/>
    <w:rsid w:val="00182EEC"/>
    <w:rsid w:val="0018327D"/>
    <w:rsid w:val="00183288"/>
    <w:rsid w:val="001833F2"/>
    <w:rsid w:val="0018345F"/>
    <w:rsid w:val="001835AE"/>
    <w:rsid w:val="00183748"/>
    <w:rsid w:val="001838D5"/>
    <w:rsid w:val="00183947"/>
    <w:rsid w:val="001839B9"/>
    <w:rsid w:val="00184179"/>
    <w:rsid w:val="00184B78"/>
    <w:rsid w:val="00184D35"/>
    <w:rsid w:val="00184E3E"/>
    <w:rsid w:val="001853CB"/>
    <w:rsid w:val="00185773"/>
    <w:rsid w:val="00185AB2"/>
    <w:rsid w:val="00185AEA"/>
    <w:rsid w:val="00185CD6"/>
    <w:rsid w:val="00186054"/>
    <w:rsid w:val="0018617A"/>
    <w:rsid w:val="0018631B"/>
    <w:rsid w:val="00186332"/>
    <w:rsid w:val="00186409"/>
    <w:rsid w:val="001869D5"/>
    <w:rsid w:val="00186C7D"/>
    <w:rsid w:val="0018712B"/>
    <w:rsid w:val="00187193"/>
    <w:rsid w:val="0018752E"/>
    <w:rsid w:val="0018778F"/>
    <w:rsid w:val="001877E9"/>
    <w:rsid w:val="00190233"/>
    <w:rsid w:val="001904A6"/>
    <w:rsid w:val="00190B22"/>
    <w:rsid w:val="00190DB3"/>
    <w:rsid w:val="00191045"/>
    <w:rsid w:val="00191182"/>
    <w:rsid w:val="00191295"/>
    <w:rsid w:val="00191816"/>
    <w:rsid w:val="00191BB3"/>
    <w:rsid w:val="00192058"/>
    <w:rsid w:val="001922CB"/>
    <w:rsid w:val="00192346"/>
    <w:rsid w:val="001924C6"/>
    <w:rsid w:val="001925AC"/>
    <w:rsid w:val="0019273F"/>
    <w:rsid w:val="00192BA5"/>
    <w:rsid w:val="00192EB9"/>
    <w:rsid w:val="00192EDE"/>
    <w:rsid w:val="00193AF0"/>
    <w:rsid w:val="00193C9C"/>
    <w:rsid w:val="00193DD7"/>
    <w:rsid w:val="00193FF8"/>
    <w:rsid w:val="001941D3"/>
    <w:rsid w:val="0019462C"/>
    <w:rsid w:val="00194B7D"/>
    <w:rsid w:val="00194C1A"/>
    <w:rsid w:val="00194C1F"/>
    <w:rsid w:val="0019511A"/>
    <w:rsid w:val="001955DF"/>
    <w:rsid w:val="001955F4"/>
    <w:rsid w:val="001956B9"/>
    <w:rsid w:val="001957F2"/>
    <w:rsid w:val="00195997"/>
    <w:rsid w:val="00195A0E"/>
    <w:rsid w:val="00195A21"/>
    <w:rsid w:val="00195AB9"/>
    <w:rsid w:val="00195DC1"/>
    <w:rsid w:val="00195EAA"/>
    <w:rsid w:val="00195EFD"/>
    <w:rsid w:val="00195F89"/>
    <w:rsid w:val="001964BD"/>
    <w:rsid w:val="00196775"/>
    <w:rsid w:val="001969A8"/>
    <w:rsid w:val="001969BB"/>
    <w:rsid w:val="00196ACA"/>
    <w:rsid w:val="001975B2"/>
    <w:rsid w:val="00197C84"/>
    <w:rsid w:val="00197CCE"/>
    <w:rsid w:val="001A000B"/>
    <w:rsid w:val="001A02E6"/>
    <w:rsid w:val="001A0479"/>
    <w:rsid w:val="001A0CA6"/>
    <w:rsid w:val="001A1141"/>
    <w:rsid w:val="001A1370"/>
    <w:rsid w:val="001A166B"/>
    <w:rsid w:val="001A1789"/>
    <w:rsid w:val="001A1A49"/>
    <w:rsid w:val="001A1B66"/>
    <w:rsid w:val="001A22EC"/>
    <w:rsid w:val="001A22F1"/>
    <w:rsid w:val="001A25C8"/>
    <w:rsid w:val="001A285C"/>
    <w:rsid w:val="001A2876"/>
    <w:rsid w:val="001A28C3"/>
    <w:rsid w:val="001A2B89"/>
    <w:rsid w:val="001A2D97"/>
    <w:rsid w:val="001A3208"/>
    <w:rsid w:val="001A34B4"/>
    <w:rsid w:val="001A350B"/>
    <w:rsid w:val="001A3926"/>
    <w:rsid w:val="001A3C67"/>
    <w:rsid w:val="001A3DD8"/>
    <w:rsid w:val="001A4769"/>
    <w:rsid w:val="001A5163"/>
    <w:rsid w:val="001A51D9"/>
    <w:rsid w:val="001A599A"/>
    <w:rsid w:val="001A5CBD"/>
    <w:rsid w:val="001A5D0E"/>
    <w:rsid w:val="001A5DF9"/>
    <w:rsid w:val="001A5EEB"/>
    <w:rsid w:val="001A63AE"/>
    <w:rsid w:val="001A6637"/>
    <w:rsid w:val="001A678F"/>
    <w:rsid w:val="001A682F"/>
    <w:rsid w:val="001A6E4B"/>
    <w:rsid w:val="001A733F"/>
    <w:rsid w:val="001A7758"/>
    <w:rsid w:val="001A79CF"/>
    <w:rsid w:val="001A7B5A"/>
    <w:rsid w:val="001B0101"/>
    <w:rsid w:val="001B07D6"/>
    <w:rsid w:val="001B08C8"/>
    <w:rsid w:val="001B0A40"/>
    <w:rsid w:val="001B0A4C"/>
    <w:rsid w:val="001B11F8"/>
    <w:rsid w:val="001B1B90"/>
    <w:rsid w:val="001B1C7F"/>
    <w:rsid w:val="001B1C8D"/>
    <w:rsid w:val="001B1EBB"/>
    <w:rsid w:val="001B216C"/>
    <w:rsid w:val="001B23EF"/>
    <w:rsid w:val="001B2513"/>
    <w:rsid w:val="001B28CB"/>
    <w:rsid w:val="001B2BA8"/>
    <w:rsid w:val="001B2DFA"/>
    <w:rsid w:val="001B31E2"/>
    <w:rsid w:val="001B3418"/>
    <w:rsid w:val="001B3702"/>
    <w:rsid w:val="001B3860"/>
    <w:rsid w:val="001B3B16"/>
    <w:rsid w:val="001B3B65"/>
    <w:rsid w:val="001B4048"/>
    <w:rsid w:val="001B40AB"/>
    <w:rsid w:val="001B40B5"/>
    <w:rsid w:val="001B41CC"/>
    <w:rsid w:val="001B4313"/>
    <w:rsid w:val="001B431D"/>
    <w:rsid w:val="001B44F9"/>
    <w:rsid w:val="001B47E5"/>
    <w:rsid w:val="001B4B22"/>
    <w:rsid w:val="001B4B7B"/>
    <w:rsid w:val="001B5192"/>
    <w:rsid w:val="001B5357"/>
    <w:rsid w:val="001B5899"/>
    <w:rsid w:val="001B59D0"/>
    <w:rsid w:val="001B5B05"/>
    <w:rsid w:val="001B5E4F"/>
    <w:rsid w:val="001B6048"/>
    <w:rsid w:val="001B6085"/>
    <w:rsid w:val="001B6133"/>
    <w:rsid w:val="001B63DC"/>
    <w:rsid w:val="001B65C1"/>
    <w:rsid w:val="001B65E9"/>
    <w:rsid w:val="001B6B16"/>
    <w:rsid w:val="001B707B"/>
    <w:rsid w:val="001B71CF"/>
    <w:rsid w:val="001B73F1"/>
    <w:rsid w:val="001B7427"/>
    <w:rsid w:val="001B7618"/>
    <w:rsid w:val="001B7970"/>
    <w:rsid w:val="001B7AFD"/>
    <w:rsid w:val="001B7B79"/>
    <w:rsid w:val="001B7E2D"/>
    <w:rsid w:val="001B7FB4"/>
    <w:rsid w:val="001C0029"/>
    <w:rsid w:val="001C00FD"/>
    <w:rsid w:val="001C0620"/>
    <w:rsid w:val="001C0960"/>
    <w:rsid w:val="001C0961"/>
    <w:rsid w:val="001C09E7"/>
    <w:rsid w:val="001C0A7E"/>
    <w:rsid w:val="001C0D2B"/>
    <w:rsid w:val="001C0F24"/>
    <w:rsid w:val="001C12EC"/>
    <w:rsid w:val="001C139E"/>
    <w:rsid w:val="001C1490"/>
    <w:rsid w:val="001C1D9B"/>
    <w:rsid w:val="001C2427"/>
    <w:rsid w:val="001C248D"/>
    <w:rsid w:val="001C24E3"/>
    <w:rsid w:val="001C2625"/>
    <w:rsid w:val="001C2F07"/>
    <w:rsid w:val="001C3102"/>
    <w:rsid w:val="001C3421"/>
    <w:rsid w:val="001C379E"/>
    <w:rsid w:val="001C390A"/>
    <w:rsid w:val="001C392D"/>
    <w:rsid w:val="001C3BE5"/>
    <w:rsid w:val="001C3FA2"/>
    <w:rsid w:val="001C45C9"/>
    <w:rsid w:val="001C46B4"/>
    <w:rsid w:val="001C47F8"/>
    <w:rsid w:val="001C48B2"/>
    <w:rsid w:val="001C54D5"/>
    <w:rsid w:val="001C5602"/>
    <w:rsid w:val="001C569C"/>
    <w:rsid w:val="001C5907"/>
    <w:rsid w:val="001C5960"/>
    <w:rsid w:val="001C5BBE"/>
    <w:rsid w:val="001C5FDD"/>
    <w:rsid w:val="001C62BB"/>
    <w:rsid w:val="001C6A84"/>
    <w:rsid w:val="001C6C5F"/>
    <w:rsid w:val="001C6CBF"/>
    <w:rsid w:val="001C6D4D"/>
    <w:rsid w:val="001C6F31"/>
    <w:rsid w:val="001C7027"/>
    <w:rsid w:val="001C71C3"/>
    <w:rsid w:val="001C7618"/>
    <w:rsid w:val="001C76D1"/>
    <w:rsid w:val="001C7A1E"/>
    <w:rsid w:val="001C7AE1"/>
    <w:rsid w:val="001C7AFC"/>
    <w:rsid w:val="001D01D8"/>
    <w:rsid w:val="001D020F"/>
    <w:rsid w:val="001D02C0"/>
    <w:rsid w:val="001D04C9"/>
    <w:rsid w:val="001D04EA"/>
    <w:rsid w:val="001D08E7"/>
    <w:rsid w:val="001D1314"/>
    <w:rsid w:val="001D1435"/>
    <w:rsid w:val="001D1561"/>
    <w:rsid w:val="001D1563"/>
    <w:rsid w:val="001D15E7"/>
    <w:rsid w:val="001D1BEB"/>
    <w:rsid w:val="001D1ECA"/>
    <w:rsid w:val="001D21F8"/>
    <w:rsid w:val="001D250B"/>
    <w:rsid w:val="001D2636"/>
    <w:rsid w:val="001D3797"/>
    <w:rsid w:val="001D37FF"/>
    <w:rsid w:val="001D39B2"/>
    <w:rsid w:val="001D3A1F"/>
    <w:rsid w:val="001D3C94"/>
    <w:rsid w:val="001D3EC2"/>
    <w:rsid w:val="001D4186"/>
    <w:rsid w:val="001D41F3"/>
    <w:rsid w:val="001D4848"/>
    <w:rsid w:val="001D4DF9"/>
    <w:rsid w:val="001D5158"/>
    <w:rsid w:val="001D52DA"/>
    <w:rsid w:val="001D5527"/>
    <w:rsid w:val="001D5623"/>
    <w:rsid w:val="001D5698"/>
    <w:rsid w:val="001D59DE"/>
    <w:rsid w:val="001D5CD1"/>
    <w:rsid w:val="001D5D14"/>
    <w:rsid w:val="001D5E4A"/>
    <w:rsid w:val="001D6721"/>
    <w:rsid w:val="001D6785"/>
    <w:rsid w:val="001D7283"/>
    <w:rsid w:val="001D75C2"/>
    <w:rsid w:val="001D76AA"/>
    <w:rsid w:val="001E01F5"/>
    <w:rsid w:val="001E046A"/>
    <w:rsid w:val="001E0544"/>
    <w:rsid w:val="001E0914"/>
    <w:rsid w:val="001E0CC8"/>
    <w:rsid w:val="001E0F82"/>
    <w:rsid w:val="001E1F74"/>
    <w:rsid w:val="001E2010"/>
    <w:rsid w:val="001E23C3"/>
    <w:rsid w:val="001E2445"/>
    <w:rsid w:val="001E2591"/>
    <w:rsid w:val="001E37F0"/>
    <w:rsid w:val="001E37FE"/>
    <w:rsid w:val="001E396A"/>
    <w:rsid w:val="001E3981"/>
    <w:rsid w:val="001E403A"/>
    <w:rsid w:val="001E4133"/>
    <w:rsid w:val="001E42A3"/>
    <w:rsid w:val="001E48B8"/>
    <w:rsid w:val="001E4954"/>
    <w:rsid w:val="001E49BD"/>
    <w:rsid w:val="001E4DB2"/>
    <w:rsid w:val="001E503E"/>
    <w:rsid w:val="001E5711"/>
    <w:rsid w:val="001E6476"/>
    <w:rsid w:val="001E64B6"/>
    <w:rsid w:val="001E66FD"/>
    <w:rsid w:val="001E67B7"/>
    <w:rsid w:val="001E6851"/>
    <w:rsid w:val="001E6A78"/>
    <w:rsid w:val="001E6B16"/>
    <w:rsid w:val="001E6B33"/>
    <w:rsid w:val="001E7181"/>
    <w:rsid w:val="001E7BD9"/>
    <w:rsid w:val="001E7C79"/>
    <w:rsid w:val="001E7CFE"/>
    <w:rsid w:val="001F04A3"/>
    <w:rsid w:val="001F05D9"/>
    <w:rsid w:val="001F063B"/>
    <w:rsid w:val="001F06C2"/>
    <w:rsid w:val="001F0AC1"/>
    <w:rsid w:val="001F0B6A"/>
    <w:rsid w:val="001F0CE8"/>
    <w:rsid w:val="001F0F8D"/>
    <w:rsid w:val="001F1199"/>
    <w:rsid w:val="001F1258"/>
    <w:rsid w:val="001F14CE"/>
    <w:rsid w:val="001F183C"/>
    <w:rsid w:val="001F191C"/>
    <w:rsid w:val="001F1932"/>
    <w:rsid w:val="001F20F4"/>
    <w:rsid w:val="001F23D2"/>
    <w:rsid w:val="001F252B"/>
    <w:rsid w:val="001F2790"/>
    <w:rsid w:val="001F2B2B"/>
    <w:rsid w:val="001F2E06"/>
    <w:rsid w:val="001F304F"/>
    <w:rsid w:val="001F3671"/>
    <w:rsid w:val="001F3A7A"/>
    <w:rsid w:val="001F3DBF"/>
    <w:rsid w:val="001F4028"/>
    <w:rsid w:val="001F44FA"/>
    <w:rsid w:val="001F49AF"/>
    <w:rsid w:val="001F4C23"/>
    <w:rsid w:val="001F5755"/>
    <w:rsid w:val="001F5850"/>
    <w:rsid w:val="001F5A59"/>
    <w:rsid w:val="001F6196"/>
    <w:rsid w:val="001F676A"/>
    <w:rsid w:val="001F684A"/>
    <w:rsid w:val="001F6AB9"/>
    <w:rsid w:val="001F6D17"/>
    <w:rsid w:val="001F70BA"/>
    <w:rsid w:val="001F740F"/>
    <w:rsid w:val="001F751F"/>
    <w:rsid w:val="001F7858"/>
    <w:rsid w:val="001F7957"/>
    <w:rsid w:val="001F7ED5"/>
    <w:rsid w:val="00200069"/>
    <w:rsid w:val="00200A07"/>
    <w:rsid w:val="00200B41"/>
    <w:rsid w:val="00200D2B"/>
    <w:rsid w:val="00200E50"/>
    <w:rsid w:val="002015E9"/>
    <w:rsid w:val="0020167B"/>
    <w:rsid w:val="00201841"/>
    <w:rsid w:val="00201913"/>
    <w:rsid w:val="002019E1"/>
    <w:rsid w:val="00201DD3"/>
    <w:rsid w:val="00202018"/>
    <w:rsid w:val="002022C2"/>
    <w:rsid w:val="00202531"/>
    <w:rsid w:val="00202535"/>
    <w:rsid w:val="00202AD0"/>
    <w:rsid w:val="00203104"/>
    <w:rsid w:val="0020319C"/>
    <w:rsid w:val="0020334C"/>
    <w:rsid w:val="00203715"/>
    <w:rsid w:val="00203FBC"/>
    <w:rsid w:val="00204018"/>
    <w:rsid w:val="002043BA"/>
    <w:rsid w:val="00204515"/>
    <w:rsid w:val="00204704"/>
    <w:rsid w:val="002047AB"/>
    <w:rsid w:val="002048D9"/>
    <w:rsid w:val="00204DFD"/>
    <w:rsid w:val="00204E34"/>
    <w:rsid w:val="00205179"/>
    <w:rsid w:val="00205308"/>
    <w:rsid w:val="0020552D"/>
    <w:rsid w:val="002056E9"/>
    <w:rsid w:val="002059F2"/>
    <w:rsid w:val="00205FE9"/>
    <w:rsid w:val="00206119"/>
    <w:rsid w:val="0020640B"/>
    <w:rsid w:val="00206881"/>
    <w:rsid w:val="0020693F"/>
    <w:rsid w:val="002070B6"/>
    <w:rsid w:val="0020735F"/>
    <w:rsid w:val="00207923"/>
    <w:rsid w:val="00207A63"/>
    <w:rsid w:val="00207C63"/>
    <w:rsid w:val="00207E06"/>
    <w:rsid w:val="00207E19"/>
    <w:rsid w:val="0021032F"/>
    <w:rsid w:val="002104EE"/>
    <w:rsid w:val="002105AA"/>
    <w:rsid w:val="0021139F"/>
    <w:rsid w:val="00211432"/>
    <w:rsid w:val="002118F5"/>
    <w:rsid w:val="00211BFE"/>
    <w:rsid w:val="00212121"/>
    <w:rsid w:val="002126C6"/>
    <w:rsid w:val="00212BC3"/>
    <w:rsid w:val="00212DA6"/>
    <w:rsid w:val="00213385"/>
    <w:rsid w:val="00213A1D"/>
    <w:rsid w:val="00213C4A"/>
    <w:rsid w:val="00213F20"/>
    <w:rsid w:val="002140D8"/>
    <w:rsid w:val="002141FF"/>
    <w:rsid w:val="0021435F"/>
    <w:rsid w:val="00214397"/>
    <w:rsid w:val="002148FD"/>
    <w:rsid w:val="00214D9F"/>
    <w:rsid w:val="00214E41"/>
    <w:rsid w:val="00215137"/>
    <w:rsid w:val="00215589"/>
    <w:rsid w:val="002157AF"/>
    <w:rsid w:val="00215DB5"/>
    <w:rsid w:val="0021621C"/>
    <w:rsid w:val="00216267"/>
    <w:rsid w:val="002164C9"/>
    <w:rsid w:val="002169C5"/>
    <w:rsid w:val="00216B01"/>
    <w:rsid w:val="00216CFC"/>
    <w:rsid w:val="00216E1C"/>
    <w:rsid w:val="002172C7"/>
    <w:rsid w:val="00217663"/>
    <w:rsid w:val="00217792"/>
    <w:rsid w:val="002177FD"/>
    <w:rsid w:val="00217B6F"/>
    <w:rsid w:val="00220ACD"/>
    <w:rsid w:val="00220F83"/>
    <w:rsid w:val="00221075"/>
    <w:rsid w:val="00221242"/>
    <w:rsid w:val="0022153D"/>
    <w:rsid w:val="00221F50"/>
    <w:rsid w:val="0022232E"/>
    <w:rsid w:val="002225CA"/>
    <w:rsid w:val="00222641"/>
    <w:rsid w:val="00222703"/>
    <w:rsid w:val="0022285F"/>
    <w:rsid w:val="00222AE3"/>
    <w:rsid w:val="00222B6B"/>
    <w:rsid w:val="00222BC9"/>
    <w:rsid w:val="00222C09"/>
    <w:rsid w:val="00222D43"/>
    <w:rsid w:val="00222D9E"/>
    <w:rsid w:val="00223330"/>
    <w:rsid w:val="002234C5"/>
    <w:rsid w:val="00223D20"/>
    <w:rsid w:val="00223D5A"/>
    <w:rsid w:val="00224136"/>
    <w:rsid w:val="0022439A"/>
    <w:rsid w:val="00224552"/>
    <w:rsid w:val="0022498B"/>
    <w:rsid w:val="00224F31"/>
    <w:rsid w:val="00224FBE"/>
    <w:rsid w:val="002251C9"/>
    <w:rsid w:val="002253CE"/>
    <w:rsid w:val="00225B7E"/>
    <w:rsid w:val="00225C9F"/>
    <w:rsid w:val="00226884"/>
    <w:rsid w:val="00226B24"/>
    <w:rsid w:val="002270B5"/>
    <w:rsid w:val="002270F2"/>
    <w:rsid w:val="002274B8"/>
    <w:rsid w:val="00227579"/>
    <w:rsid w:val="002276F7"/>
    <w:rsid w:val="00227AA9"/>
    <w:rsid w:val="00227E36"/>
    <w:rsid w:val="00227EAC"/>
    <w:rsid w:val="002301C8"/>
    <w:rsid w:val="002303B0"/>
    <w:rsid w:val="002303D2"/>
    <w:rsid w:val="00230725"/>
    <w:rsid w:val="00230855"/>
    <w:rsid w:val="0023093E"/>
    <w:rsid w:val="00230A38"/>
    <w:rsid w:val="00230DDC"/>
    <w:rsid w:val="00231076"/>
    <w:rsid w:val="002310F7"/>
    <w:rsid w:val="002311CF"/>
    <w:rsid w:val="002319A8"/>
    <w:rsid w:val="00231AAB"/>
    <w:rsid w:val="00231D54"/>
    <w:rsid w:val="0023218D"/>
    <w:rsid w:val="0023227F"/>
    <w:rsid w:val="00232335"/>
    <w:rsid w:val="002324D9"/>
    <w:rsid w:val="00232A45"/>
    <w:rsid w:val="00232D11"/>
    <w:rsid w:val="00232F46"/>
    <w:rsid w:val="00233001"/>
    <w:rsid w:val="00233064"/>
    <w:rsid w:val="002331AE"/>
    <w:rsid w:val="002337BD"/>
    <w:rsid w:val="00233D20"/>
    <w:rsid w:val="002343F0"/>
    <w:rsid w:val="002345F6"/>
    <w:rsid w:val="00234659"/>
    <w:rsid w:val="002349C9"/>
    <w:rsid w:val="00234DB9"/>
    <w:rsid w:val="00234EB6"/>
    <w:rsid w:val="002352E2"/>
    <w:rsid w:val="00235445"/>
    <w:rsid w:val="00235AF6"/>
    <w:rsid w:val="00235CD6"/>
    <w:rsid w:val="00235D6D"/>
    <w:rsid w:val="002362C8"/>
    <w:rsid w:val="00236479"/>
    <w:rsid w:val="002364F2"/>
    <w:rsid w:val="00236FF7"/>
    <w:rsid w:val="00237015"/>
    <w:rsid w:val="0023714F"/>
    <w:rsid w:val="002374A7"/>
    <w:rsid w:val="002377AB"/>
    <w:rsid w:val="00237B19"/>
    <w:rsid w:val="00237B30"/>
    <w:rsid w:val="00240411"/>
    <w:rsid w:val="002404CD"/>
    <w:rsid w:val="00240702"/>
    <w:rsid w:val="00240749"/>
    <w:rsid w:val="00240864"/>
    <w:rsid w:val="00240B0C"/>
    <w:rsid w:val="00240F28"/>
    <w:rsid w:val="00241126"/>
    <w:rsid w:val="00241220"/>
    <w:rsid w:val="002418D3"/>
    <w:rsid w:val="00241A85"/>
    <w:rsid w:val="00241BB0"/>
    <w:rsid w:val="00241BD5"/>
    <w:rsid w:val="00241BE2"/>
    <w:rsid w:val="00241D12"/>
    <w:rsid w:val="00241E8E"/>
    <w:rsid w:val="0024209B"/>
    <w:rsid w:val="00242223"/>
    <w:rsid w:val="002423B3"/>
    <w:rsid w:val="002429C7"/>
    <w:rsid w:val="00243C32"/>
    <w:rsid w:val="00243C6A"/>
    <w:rsid w:val="00243E87"/>
    <w:rsid w:val="00243FCF"/>
    <w:rsid w:val="0024497E"/>
    <w:rsid w:val="00244D1E"/>
    <w:rsid w:val="00245260"/>
    <w:rsid w:val="00245524"/>
    <w:rsid w:val="0024574D"/>
    <w:rsid w:val="002457ED"/>
    <w:rsid w:val="00245C5E"/>
    <w:rsid w:val="002461B4"/>
    <w:rsid w:val="00246C3A"/>
    <w:rsid w:val="00246D40"/>
    <w:rsid w:val="00247017"/>
    <w:rsid w:val="002470F4"/>
    <w:rsid w:val="0024716F"/>
    <w:rsid w:val="002472D3"/>
    <w:rsid w:val="00247742"/>
    <w:rsid w:val="0024791A"/>
    <w:rsid w:val="002479DE"/>
    <w:rsid w:val="00247EB3"/>
    <w:rsid w:val="00247EE7"/>
    <w:rsid w:val="00250163"/>
    <w:rsid w:val="002504CB"/>
    <w:rsid w:val="002504DE"/>
    <w:rsid w:val="00250620"/>
    <w:rsid w:val="002509AF"/>
    <w:rsid w:val="00250A27"/>
    <w:rsid w:val="00250B76"/>
    <w:rsid w:val="00250C5D"/>
    <w:rsid w:val="00251208"/>
    <w:rsid w:val="002513D7"/>
    <w:rsid w:val="00251406"/>
    <w:rsid w:val="0025157F"/>
    <w:rsid w:val="00251799"/>
    <w:rsid w:val="00251923"/>
    <w:rsid w:val="0025195D"/>
    <w:rsid w:val="002519E4"/>
    <w:rsid w:val="00251B69"/>
    <w:rsid w:val="00251C9B"/>
    <w:rsid w:val="00251E05"/>
    <w:rsid w:val="00252169"/>
    <w:rsid w:val="00252383"/>
    <w:rsid w:val="00252BBA"/>
    <w:rsid w:val="00252F73"/>
    <w:rsid w:val="00253254"/>
    <w:rsid w:val="002532C7"/>
    <w:rsid w:val="00253547"/>
    <w:rsid w:val="0025365F"/>
    <w:rsid w:val="00253682"/>
    <w:rsid w:val="00253A42"/>
    <w:rsid w:val="00253B17"/>
    <w:rsid w:val="00253B8F"/>
    <w:rsid w:val="00253D47"/>
    <w:rsid w:val="00253D5E"/>
    <w:rsid w:val="002540AC"/>
    <w:rsid w:val="00254278"/>
    <w:rsid w:val="002544C1"/>
    <w:rsid w:val="00254C72"/>
    <w:rsid w:val="00254E90"/>
    <w:rsid w:val="0025500F"/>
    <w:rsid w:val="002550B0"/>
    <w:rsid w:val="0025540E"/>
    <w:rsid w:val="00255A67"/>
    <w:rsid w:val="00256E26"/>
    <w:rsid w:val="00256F67"/>
    <w:rsid w:val="00257169"/>
    <w:rsid w:val="002601F2"/>
    <w:rsid w:val="00260C2F"/>
    <w:rsid w:val="00260C56"/>
    <w:rsid w:val="00261347"/>
    <w:rsid w:val="002617E6"/>
    <w:rsid w:val="00261B54"/>
    <w:rsid w:val="00261D94"/>
    <w:rsid w:val="00261FCD"/>
    <w:rsid w:val="0026211F"/>
    <w:rsid w:val="00262549"/>
    <w:rsid w:val="002626FC"/>
    <w:rsid w:val="002628D5"/>
    <w:rsid w:val="00262BA4"/>
    <w:rsid w:val="00263312"/>
    <w:rsid w:val="0026346A"/>
    <w:rsid w:val="002638BC"/>
    <w:rsid w:val="00263EDF"/>
    <w:rsid w:val="00264146"/>
    <w:rsid w:val="002643EB"/>
    <w:rsid w:val="0026441A"/>
    <w:rsid w:val="00264519"/>
    <w:rsid w:val="00264553"/>
    <w:rsid w:val="0026456C"/>
    <w:rsid w:val="00264664"/>
    <w:rsid w:val="00264AF5"/>
    <w:rsid w:val="00264B69"/>
    <w:rsid w:val="00265807"/>
    <w:rsid w:val="00265826"/>
    <w:rsid w:val="002658FC"/>
    <w:rsid w:val="00265A39"/>
    <w:rsid w:val="00265C02"/>
    <w:rsid w:val="00265C9E"/>
    <w:rsid w:val="00265E57"/>
    <w:rsid w:val="00265F3D"/>
    <w:rsid w:val="00265F9A"/>
    <w:rsid w:val="002662A8"/>
    <w:rsid w:val="00266825"/>
    <w:rsid w:val="002668AB"/>
    <w:rsid w:val="002668BE"/>
    <w:rsid w:val="00266FEE"/>
    <w:rsid w:val="0026714E"/>
    <w:rsid w:val="0026734C"/>
    <w:rsid w:val="002675F9"/>
    <w:rsid w:val="00267ACE"/>
    <w:rsid w:val="00270202"/>
    <w:rsid w:val="00270C4A"/>
    <w:rsid w:val="00270CC3"/>
    <w:rsid w:val="00270E0C"/>
    <w:rsid w:val="00270EC8"/>
    <w:rsid w:val="00271157"/>
    <w:rsid w:val="002711FD"/>
    <w:rsid w:val="00271812"/>
    <w:rsid w:val="002719F0"/>
    <w:rsid w:val="00271D7E"/>
    <w:rsid w:val="00271EEB"/>
    <w:rsid w:val="00271FA2"/>
    <w:rsid w:val="00272265"/>
    <w:rsid w:val="002726A5"/>
    <w:rsid w:val="0027275A"/>
    <w:rsid w:val="00272B0C"/>
    <w:rsid w:val="00273138"/>
    <w:rsid w:val="00273206"/>
    <w:rsid w:val="00273226"/>
    <w:rsid w:val="002734FE"/>
    <w:rsid w:val="002736C2"/>
    <w:rsid w:val="0027388D"/>
    <w:rsid w:val="00273A0E"/>
    <w:rsid w:val="00273A49"/>
    <w:rsid w:val="00273B7A"/>
    <w:rsid w:val="00273DDC"/>
    <w:rsid w:val="00273E11"/>
    <w:rsid w:val="00273E50"/>
    <w:rsid w:val="00273F0B"/>
    <w:rsid w:val="00274157"/>
    <w:rsid w:val="002742B0"/>
    <w:rsid w:val="00274447"/>
    <w:rsid w:val="00274749"/>
    <w:rsid w:val="002747CE"/>
    <w:rsid w:val="00274C85"/>
    <w:rsid w:val="00274CC6"/>
    <w:rsid w:val="00274DD7"/>
    <w:rsid w:val="00274ECD"/>
    <w:rsid w:val="00274F4D"/>
    <w:rsid w:val="002750FF"/>
    <w:rsid w:val="00275403"/>
    <w:rsid w:val="0027540B"/>
    <w:rsid w:val="0027553B"/>
    <w:rsid w:val="0027634B"/>
    <w:rsid w:val="002765A8"/>
    <w:rsid w:val="002765E8"/>
    <w:rsid w:val="00276A1E"/>
    <w:rsid w:val="0027725D"/>
    <w:rsid w:val="0027740F"/>
    <w:rsid w:val="002774E0"/>
    <w:rsid w:val="002775FE"/>
    <w:rsid w:val="00277601"/>
    <w:rsid w:val="00277672"/>
    <w:rsid w:val="0027773A"/>
    <w:rsid w:val="00277855"/>
    <w:rsid w:val="0027798D"/>
    <w:rsid w:val="00277A38"/>
    <w:rsid w:val="00277A72"/>
    <w:rsid w:val="002800C5"/>
    <w:rsid w:val="00280429"/>
    <w:rsid w:val="002804FA"/>
    <w:rsid w:val="00280ACE"/>
    <w:rsid w:val="00280CE2"/>
    <w:rsid w:val="00280D2B"/>
    <w:rsid w:val="0028119E"/>
    <w:rsid w:val="00281362"/>
    <w:rsid w:val="0028141B"/>
    <w:rsid w:val="002816C8"/>
    <w:rsid w:val="00281CB4"/>
    <w:rsid w:val="00281DFF"/>
    <w:rsid w:val="00282484"/>
    <w:rsid w:val="002825C7"/>
    <w:rsid w:val="002826E4"/>
    <w:rsid w:val="00282D49"/>
    <w:rsid w:val="002833D8"/>
    <w:rsid w:val="00283906"/>
    <w:rsid w:val="00283B10"/>
    <w:rsid w:val="00283C62"/>
    <w:rsid w:val="00283C99"/>
    <w:rsid w:val="00283E31"/>
    <w:rsid w:val="00283EBF"/>
    <w:rsid w:val="00283F87"/>
    <w:rsid w:val="00283FD6"/>
    <w:rsid w:val="00284013"/>
    <w:rsid w:val="00284241"/>
    <w:rsid w:val="00284345"/>
    <w:rsid w:val="002843DB"/>
    <w:rsid w:val="0028455D"/>
    <w:rsid w:val="0028487B"/>
    <w:rsid w:val="00284CD2"/>
    <w:rsid w:val="00284CDB"/>
    <w:rsid w:val="002850B0"/>
    <w:rsid w:val="0028596B"/>
    <w:rsid w:val="0028657F"/>
    <w:rsid w:val="002866BA"/>
    <w:rsid w:val="00286995"/>
    <w:rsid w:val="00286BEC"/>
    <w:rsid w:val="0028717F"/>
    <w:rsid w:val="00287196"/>
    <w:rsid w:val="002872CB"/>
    <w:rsid w:val="0028763F"/>
    <w:rsid w:val="002876CD"/>
    <w:rsid w:val="002877DA"/>
    <w:rsid w:val="00290039"/>
    <w:rsid w:val="002900EB"/>
    <w:rsid w:val="00290275"/>
    <w:rsid w:val="00290707"/>
    <w:rsid w:val="002907A6"/>
    <w:rsid w:val="00290D54"/>
    <w:rsid w:val="002913EC"/>
    <w:rsid w:val="002916C4"/>
    <w:rsid w:val="00291824"/>
    <w:rsid w:val="00291E5F"/>
    <w:rsid w:val="00292247"/>
    <w:rsid w:val="00292287"/>
    <w:rsid w:val="00292436"/>
    <w:rsid w:val="002924A2"/>
    <w:rsid w:val="0029282E"/>
    <w:rsid w:val="00292831"/>
    <w:rsid w:val="00292C66"/>
    <w:rsid w:val="002935E1"/>
    <w:rsid w:val="0029377A"/>
    <w:rsid w:val="002938C1"/>
    <w:rsid w:val="00293BBB"/>
    <w:rsid w:val="00294227"/>
    <w:rsid w:val="0029465E"/>
    <w:rsid w:val="00294A29"/>
    <w:rsid w:val="00294A40"/>
    <w:rsid w:val="002954A1"/>
    <w:rsid w:val="002954EA"/>
    <w:rsid w:val="00295652"/>
    <w:rsid w:val="002957B4"/>
    <w:rsid w:val="00295925"/>
    <w:rsid w:val="00295936"/>
    <w:rsid w:val="00295A02"/>
    <w:rsid w:val="00295E86"/>
    <w:rsid w:val="00296831"/>
    <w:rsid w:val="00296D0C"/>
    <w:rsid w:val="00296DE2"/>
    <w:rsid w:val="00296E91"/>
    <w:rsid w:val="0029700E"/>
    <w:rsid w:val="002971BF"/>
    <w:rsid w:val="0029724F"/>
    <w:rsid w:val="002973C5"/>
    <w:rsid w:val="00297561"/>
    <w:rsid w:val="002A01A2"/>
    <w:rsid w:val="002A036E"/>
    <w:rsid w:val="002A0463"/>
    <w:rsid w:val="002A0D07"/>
    <w:rsid w:val="002A0EBE"/>
    <w:rsid w:val="002A1268"/>
    <w:rsid w:val="002A159C"/>
    <w:rsid w:val="002A18C4"/>
    <w:rsid w:val="002A1A18"/>
    <w:rsid w:val="002A1E09"/>
    <w:rsid w:val="002A222E"/>
    <w:rsid w:val="002A24C1"/>
    <w:rsid w:val="002A2928"/>
    <w:rsid w:val="002A2A2C"/>
    <w:rsid w:val="002A2BD9"/>
    <w:rsid w:val="002A2CA1"/>
    <w:rsid w:val="002A2F7D"/>
    <w:rsid w:val="002A33F4"/>
    <w:rsid w:val="002A37EE"/>
    <w:rsid w:val="002A3E62"/>
    <w:rsid w:val="002A4115"/>
    <w:rsid w:val="002A42D5"/>
    <w:rsid w:val="002A4333"/>
    <w:rsid w:val="002A43DC"/>
    <w:rsid w:val="002A4425"/>
    <w:rsid w:val="002A487B"/>
    <w:rsid w:val="002A4902"/>
    <w:rsid w:val="002A4CDD"/>
    <w:rsid w:val="002A4D14"/>
    <w:rsid w:val="002A50B9"/>
    <w:rsid w:val="002A516C"/>
    <w:rsid w:val="002A5682"/>
    <w:rsid w:val="002A5918"/>
    <w:rsid w:val="002A59E9"/>
    <w:rsid w:val="002A6073"/>
    <w:rsid w:val="002A6140"/>
    <w:rsid w:val="002A6352"/>
    <w:rsid w:val="002A6996"/>
    <w:rsid w:val="002A6ACB"/>
    <w:rsid w:val="002A6AF8"/>
    <w:rsid w:val="002A6E58"/>
    <w:rsid w:val="002A6E61"/>
    <w:rsid w:val="002A748B"/>
    <w:rsid w:val="002A75EE"/>
    <w:rsid w:val="002A79DD"/>
    <w:rsid w:val="002A7A68"/>
    <w:rsid w:val="002A7B44"/>
    <w:rsid w:val="002A7BE5"/>
    <w:rsid w:val="002A7EBA"/>
    <w:rsid w:val="002B0153"/>
    <w:rsid w:val="002B0853"/>
    <w:rsid w:val="002B0C30"/>
    <w:rsid w:val="002B0D91"/>
    <w:rsid w:val="002B1212"/>
    <w:rsid w:val="002B196B"/>
    <w:rsid w:val="002B19D2"/>
    <w:rsid w:val="002B2D80"/>
    <w:rsid w:val="002B2ECD"/>
    <w:rsid w:val="002B2F69"/>
    <w:rsid w:val="002B35B5"/>
    <w:rsid w:val="002B3C74"/>
    <w:rsid w:val="002B4396"/>
    <w:rsid w:val="002B4704"/>
    <w:rsid w:val="002B4976"/>
    <w:rsid w:val="002B4DA8"/>
    <w:rsid w:val="002B55F8"/>
    <w:rsid w:val="002B5B80"/>
    <w:rsid w:val="002B5C9E"/>
    <w:rsid w:val="002B5CDB"/>
    <w:rsid w:val="002B5E0B"/>
    <w:rsid w:val="002B65CE"/>
    <w:rsid w:val="002B67F5"/>
    <w:rsid w:val="002B6971"/>
    <w:rsid w:val="002B6AB4"/>
    <w:rsid w:val="002B6C1B"/>
    <w:rsid w:val="002B6FBF"/>
    <w:rsid w:val="002B7508"/>
    <w:rsid w:val="002B758A"/>
    <w:rsid w:val="002C0189"/>
    <w:rsid w:val="002C0396"/>
    <w:rsid w:val="002C0491"/>
    <w:rsid w:val="002C077A"/>
    <w:rsid w:val="002C0FE6"/>
    <w:rsid w:val="002C100C"/>
    <w:rsid w:val="002C1661"/>
    <w:rsid w:val="002C1704"/>
    <w:rsid w:val="002C17CE"/>
    <w:rsid w:val="002C2296"/>
    <w:rsid w:val="002C22A6"/>
    <w:rsid w:val="002C2846"/>
    <w:rsid w:val="002C2C5D"/>
    <w:rsid w:val="002C2D71"/>
    <w:rsid w:val="002C2EBB"/>
    <w:rsid w:val="002C2F65"/>
    <w:rsid w:val="002C2FA0"/>
    <w:rsid w:val="002C31D1"/>
    <w:rsid w:val="002C35D8"/>
    <w:rsid w:val="002C35DF"/>
    <w:rsid w:val="002C3AD6"/>
    <w:rsid w:val="002C3C3C"/>
    <w:rsid w:val="002C3D37"/>
    <w:rsid w:val="002C3D90"/>
    <w:rsid w:val="002C4F45"/>
    <w:rsid w:val="002C5672"/>
    <w:rsid w:val="002C5AB5"/>
    <w:rsid w:val="002C5AFC"/>
    <w:rsid w:val="002C5BD0"/>
    <w:rsid w:val="002C5F46"/>
    <w:rsid w:val="002C607A"/>
    <w:rsid w:val="002C652C"/>
    <w:rsid w:val="002C66D9"/>
    <w:rsid w:val="002C68EB"/>
    <w:rsid w:val="002C6EA7"/>
    <w:rsid w:val="002C70D5"/>
    <w:rsid w:val="002C7489"/>
    <w:rsid w:val="002C7AEC"/>
    <w:rsid w:val="002C7B0A"/>
    <w:rsid w:val="002C7D10"/>
    <w:rsid w:val="002C7D6A"/>
    <w:rsid w:val="002C7D7C"/>
    <w:rsid w:val="002C7E7F"/>
    <w:rsid w:val="002C7F4D"/>
    <w:rsid w:val="002D003C"/>
    <w:rsid w:val="002D015D"/>
    <w:rsid w:val="002D01A9"/>
    <w:rsid w:val="002D026D"/>
    <w:rsid w:val="002D0622"/>
    <w:rsid w:val="002D0C67"/>
    <w:rsid w:val="002D0C89"/>
    <w:rsid w:val="002D0F48"/>
    <w:rsid w:val="002D13B5"/>
    <w:rsid w:val="002D16A2"/>
    <w:rsid w:val="002D19DD"/>
    <w:rsid w:val="002D1DA3"/>
    <w:rsid w:val="002D1E3C"/>
    <w:rsid w:val="002D1E50"/>
    <w:rsid w:val="002D21E3"/>
    <w:rsid w:val="002D22B3"/>
    <w:rsid w:val="002D2466"/>
    <w:rsid w:val="002D24A8"/>
    <w:rsid w:val="002D25BD"/>
    <w:rsid w:val="002D2B8E"/>
    <w:rsid w:val="002D2C49"/>
    <w:rsid w:val="002D3156"/>
    <w:rsid w:val="002D3232"/>
    <w:rsid w:val="002D3309"/>
    <w:rsid w:val="002D3487"/>
    <w:rsid w:val="002D3A4F"/>
    <w:rsid w:val="002D3BF8"/>
    <w:rsid w:val="002D3E3D"/>
    <w:rsid w:val="002D4100"/>
    <w:rsid w:val="002D483E"/>
    <w:rsid w:val="002D492A"/>
    <w:rsid w:val="002D4AAF"/>
    <w:rsid w:val="002D4DBF"/>
    <w:rsid w:val="002D4E9A"/>
    <w:rsid w:val="002D4ED5"/>
    <w:rsid w:val="002D540F"/>
    <w:rsid w:val="002D542D"/>
    <w:rsid w:val="002D5CFE"/>
    <w:rsid w:val="002D6265"/>
    <w:rsid w:val="002D648F"/>
    <w:rsid w:val="002D6680"/>
    <w:rsid w:val="002D6CDC"/>
    <w:rsid w:val="002D70B5"/>
    <w:rsid w:val="002D730C"/>
    <w:rsid w:val="002D7520"/>
    <w:rsid w:val="002D7BBE"/>
    <w:rsid w:val="002D7CA3"/>
    <w:rsid w:val="002D7D3E"/>
    <w:rsid w:val="002D7E3D"/>
    <w:rsid w:val="002D7ED7"/>
    <w:rsid w:val="002E0776"/>
    <w:rsid w:val="002E081D"/>
    <w:rsid w:val="002E08D3"/>
    <w:rsid w:val="002E0DF6"/>
    <w:rsid w:val="002E10AF"/>
    <w:rsid w:val="002E11BF"/>
    <w:rsid w:val="002E1463"/>
    <w:rsid w:val="002E15F4"/>
    <w:rsid w:val="002E1AE5"/>
    <w:rsid w:val="002E1B54"/>
    <w:rsid w:val="002E1C02"/>
    <w:rsid w:val="002E1C7D"/>
    <w:rsid w:val="002E214D"/>
    <w:rsid w:val="002E2367"/>
    <w:rsid w:val="002E2E2C"/>
    <w:rsid w:val="002E3639"/>
    <w:rsid w:val="002E38B9"/>
    <w:rsid w:val="002E3AB8"/>
    <w:rsid w:val="002E3C94"/>
    <w:rsid w:val="002E3FDF"/>
    <w:rsid w:val="002E403C"/>
    <w:rsid w:val="002E405B"/>
    <w:rsid w:val="002E4170"/>
    <w:rsid w:val="002E436D"/>
    <w:rsid w:val="002E445A"/>
    <w:rsid w:val="002E4940"/>
    <w:rsid w:val="002E49AE"/>
    <w:rsid w:val="002E4AFA"/>
    <w:rsid w:val="002E4D65"/>
    <w:rsid w:val="002E4F08"/>
    <w:rsid w:val="002E605F"/>
    <w:rsid w:val="002E60A9"/>
    <w:rsid w:val="002E60F2"/>
    <w:rsid w:val="002E6254"/>
    <w:rsid w:val="002E63B9"/>
    <w:rsid w:val="002E6A5A"/>
    <w:rsid w:val="002E6BA3"/>
    <w:rsid w:val="002E6CB5"/>
    <w:rsid w:val="002E6D1D"/>
    <w:rsid w:val="002E6F5A"/>
    <w:rsid w:val="002E74CA"/>
    <w:rsid w:val="002E7832"/>
    <w:rsid w:val="002E79FD"/>
    <w:rsid w:val="002E7D63"/>
    <w:rsid w:val="002E7FD4"/>
    <w:rsid w:val="002F00A7"/>
    <w:rsid w:val="002F0922"/>
    <w:rsid w:val="002F0F66"/>
    <w:rsid w:val="002F0FB7"/>
    <w:rsid w:val="002F10F0"/>
    <w:rsid w:val="002F13A8"/>
    <w:rsid w:val="002F1B25"/>
    <w:rsid w:val="002F1D17"/>
    <w:rsid w:val="002F2BF2"/>
    <w:rsid w:val="002F2DCD"/>
    <w:rsid w:val="002F3037"/>
    <w:rsid w:val="002F3389"/>
    <w:rsid w:val="002F3D30"/>
    <w:rsid w:val="002F3F14"/>
    <w:rsid w:val="002F42F4"/>
    <w:rsid w:val="002F42FE"/>
    <w:rsid w:val="002F445A"/>
    <w:rsid w:val="002F4471"/>
    <w:rsid w:val="002F4688"/>
    <w:rsid w:val="002F47D2"/>
    <w:rsid w:val="002F4C13"/>
    <w:rsid w:val="002F4FCC"/>
    <w:rsid w:val="002F554E"/>
    <w:rsid w:val="002F561A"/>
    <w:rsid w:val="002F575F"/>
    <w:rsid w:val="002F5865"/>
    <w:rsid w:val="002F5C42"/>
    <w:rsid w:val="002F5CC1"/>
    <w:rsid w:val="002F5DA7"/>
    <w:rsid w:val="002F6054"/>
    <w:rsid w:val="002F644B"/>
    <w:rsid w:val="002F6524"/>
    <w:rsid w:val="002F69D8"/>
    <w:rsid w:val="002F6A76"/>
    <w:rsid w:val="002F6AC3"/>
    <w:rsid w:val="002F6F87"/>
    <w:rsid w:val="002F737A"/>
    <w:rsid w:val="002F7505"/>
    <w:rsid w:val="002F758B"/>
    <w:rsid w:val="002F75D4"/>
    <w:rsid w:val="002F77FC"/>
    <w:rsid w:val="002F7AEF"/>
    <w:rsid w:val="00300173"/>
    <w:rsid w:val="003003B4"/>
    <w:rsid w:val="003005C6"/>
    <w:rsid w:val="00300821"/>
    <w:rsid w:val="003009BB"/>
    <w:rsid w:val="00300E18"/>
    <w:rsid w:val="00300F87"/>
    <w:rsid w:val="00301066"/>
    <w:rsid w:val="0030119F"/>
    <w:rsid w:val="00301873"/>
    <w:rsid w:val="0030192A"/>
    <w:rsid w:val="003023AD"/>
    <w:rsid w:val="00302782"/>
    <w:rsid w:val="0030305C"/>
    <w:rsid w:val="003030AE"/>
    <w:rsid w:val="0030320A"/>
    <w:rsid w:val="003036B3"/>
    <w:rsid w:val="00303A4B"/>
    <w:rsid w:val="00304159"/>
    <w:rsid w:val="0030439C"/>
    <w:rsid w:val="003044BD"/>
    <w:rsid w:val="00304719"/>
    <w:rsid w:val="00304731"/>
    <w:rsid w:val="00304767"/>
    <w:rsid w:val="003048E0"/>
    <w:rsid w:val="00304A32"/>
    <w:rsid w:val="003054D9"/>
    <w:rsid w:val="00306183"/>
    <w:rsid w:val="0030689F"/>
    <w:rsid w:val="003068B0"/>
    <w:rsid w:val="00306B50"/>
    <w:rsid w:val="00306D9F"/>
    <w:rsid w:val="00307409"/>
    <w:rsid w:val="00307909"/>
    <w:rsid w:val="00307DA1"/>
    <w:rsid w:val="00307DEE"/>
    <w:rsid w:val="003100A4"/>
    <w:rsid w:val="0031032A"/>
    <w:rsid w:val="003105D4"/>
    <w:rsid w:val="0031078E"/>
    <w:rsid w:val="00310981"/>
    <w:rsid w:val="00310D6F"/>
    <w:rsid w:val="00310DD6"/>
    <w:rsid w:val="00311149"/>
    <w:rsid w:val="00311195"/>
    <w:rsid w:val="00311815"/>
    <w:rsid w:val="00311896"/>
    <w:rsid w:val="003123DB"/>
    <w:rsid w:val="00312401"/>
    <w:rsid w:val="0031299B"/>
    <w:rsid w:val="00312DAE"/>
    <w:rsid w:val="00312E40"/>
    <w:rsid w:val="00312FAC"/>
    <w:rsid w:val="00313102"/>
    <w:rsid w:val="00313767"/>
    <w:rsid w:val="003137FE"/>
    <w:rsid w:val="003138A7"/>
    <w:rsid w:val="00313A0C"/>
    <w:rsid w:val="00313AE7"/>
    <w:rsid w:val="00313BE5"/>
    <w:rsid w:val="00313ECA"/>
    <w:rsid w:val="003149AE"/>
    <w:rsid w:val="00314CFE"/>
    <w:rsid w:val="003151E6"/>
    <w:rsid w:val="003154D0"/>
    <w:rsid w:val="003157F2"/>
    <w:rsid w:val="00315818"/>
    <w:rsid w:val="00315B03"/>
    <w:rsid w:val="00315B06"/>
    <w:rsid w:val="003162B2"/>
    <w:rsid w:val="003164E9"/>
    <w:rsid w:val="00316986"/>
    <w:rsid w:val="00316A1C"/>
    <w:rsid w:val="00316A69"/>
    <w:rsid w:val="00316C04"/>
    <w:rsid w:val="00316C1F"/>
    <w:rsid w:val="00317038"/>
    <w:rsid w:val="00317B18"/>
    <w:rsid w:val="00317D87"/>
    <w:rsid w:val="003201EC"/>
    <w:rsid w:val="003203F7"/>
    <w:rsid w:val="0032050D"/>
    <w:rsid w:val="00320660"/>
    <w:rsid w:val="003207BD"/>
    <w:rsid w:val="00320B51"/>
    <w:rsid w:val="00320F87"/>
    <w:rsid w:val="00321006"/>
    <w:rsid w:val="00321171"/>
    <w:rsid w:val="003211BC"/>
    <w:rsid w:val="00321357"/>
    <w:rsid w:val="003216FA"/>
    <w:rsid w:val="0032181D"/>
    <w:rsid w:val="00321A47"/>
    <w:rsid w:val="00321D3C"/>
    <w:rsid w:val="00322497"/>
    <w:rsid w:val="00322668"/>
    <w:rsid w:val="003228FF"/>
    <w:rsid w:val="003229BC"/>
    <w:rsid w:val="00322CCC"/>
    <w:rsid w:val="00322D98"/>
    <w:rsid w:val="00323014"/>
    <w:rsid w:val="00323141"/>
    <w:rsid w:val="00323177"/>
    <w:rsid w:val="00323254"/>
    <w:rsid w:val="00323407"/>
    <w:rsid w:val="0032354F"/>
    <w:rsid w:val="00323912"/>
    <w:rsid w:val="003239AF"/>
    <w:rsid w:val="00323D13"/>
    <w:rsid w:val="00323E9F"/>
    <w:rsid w:val="00324268"/>
    <w:rsid w:val="003245E6"/>
    <w:rsid w:val="00324A03"/>
    <w:rsid w:val="00324B31"/>
    <w:rsid w:val="00324E59"/>
    <w:rsid w:val="003250AE"/>
    <w:rsid w:val="00325171"/>
    <w:rsid w:val="0032519B"/>
    <w:rsid w:val="0032563C"/>
    <w:rsid w:val="003256E7"/>
    <w:rsid w:val="003257B8"/>
    <w:rsid w:val="00326059"/>
    <w:rsid w:val="00326105"/>
    <w:rsid w:val="00326852"/>
    <w:rsid w:val="003268AA"/>
    <w:rsid w:val="00326961"/>
    <w:rsid w:val="003269B9"/>
    <w:rsid w:val="00326DA2"/>
    <w:rsid w:val="00326E1B"/>
    <w:rsid w:val="00327073"/>
    <w:rsid w:val="003272CD"/>
    <w:rsid w:val="00327727"/>
    <w:rsid w:val="00327D48"/>
    <w:rsid w:val="00327EDF"/>
    <w:rsid w:val="00327F03"/>
    <w:rsid w:val="0033035A"/>
    <w:rsid w:val="00330425"/>
    <w:rsid w:val="00330B21"/>
    <w:rsid w:val="00330C50"/>
    <w:rsid w:val="00330D10"/>
    <w:rsid w:val="003311E4"/>
    <w:rsid w:val="00331651"/>
    <w:rsid w:val="00331680"/>
    <w:rsid w:val="0033183B"/>
    <w:rsid w:val="00331B1D"/>
    <w:rsid w:val="00332162"/>
    <w:rsid w:val="0033255B"/>
    <w:rsid w:val="0033257A"/>
    <w:rsid w:val="00332D36"/>
    <w:rsid w:val="00332E32"/>
    <w:rsid w:val="0033357A"/>
    <w:rsid w:val="0033365D"/>
    <w:rsid w:val="003338BD"/>
    <w:rsid w:val="00333949"/>
    <w:rsid w:val="00333D1B"/>
    <w:rsid w:val="00333DA6"/>
    <w:rsid w:val="003341B1"/>
    <w:rsid w:val="0033438A"/>
    <w:rsid w:val="00334449"/>
    <w:rsid w:val="003348EB"/>
    <w:rsid w:val="00334A38"/>
    <w:rsid w:val="00334D7F"/>
    <w:rsid w:val="00334FAC"/>
    <w:rsid w:val="00335392"/>
    <w:rsid w:val="003353B6"/>
    <w:rsid w:val="003354A8"/>
    <w:rsid w:val="00335543"/>
    <w:rsid w:val="0033566E"/>
    <w:rsid w:val="00335BA7"/>
    <w:rsid w:val="00335C24"/>
    <w:rsid w:val="00335D81"/>
    <w:rsid w:val="00335FEE"/>
    <w:rsid w:val="003363BB"/>
    <w:rsid w:val="003364A9"/>
    <w:rsid w:val="0033695B"/>
    <w:rsid w:val="00336993"/>
    <w:rsid w:val="00336BF3"/>
    <w:rsid w:val="00337501"/>
    <w:rsid w:val="00337847"/>
    <w:rsid w:val="00337AD4"/>
    <w:rsid w:val="00337C60"/>
    <w:rsid w:val="0034022D"/>
    <w:rsid w:val="003403CD"/>
    <w:rsid w:val="00340800"/>
    <w:rsid w:val="0034084E"/>
    <w:rsid w:val="003408D4"/>
    <w:rsid w:val="00340B63"/>
    <w:rsid w:val="00341149"/>
    <w:rsid w:val="0034117D"/>
    <w:rsid w:val="00341287"/>
    <w:rsid w:val="00341348"/>
    <w:rsid w:val="00341848"/>
    <w:rsid w:val="00341974"/>
    <w:rsid w:val="003419D2"/>
    <w:rsid w:val="00341AEE"/>
    <w:rsid w:val="00341CCD"/>
    <w:rsid w:val="00341CCF"/>
    <w:rsid w:val="003425C2"/>
    <w:rsid w:val="003425FC"/>
    <w:rsid w:val="0034262F"/>
    <w:rsid w:val="003429E2"/>
    <w:rsid w:val="00342C80"/>
    <w:rsid w:val="00342D85"/>
    <w:rsid w:val="00342E8C"/>
    <w:rsid w:val="0034304D"/>
    <w:rsid w:val="0034323C"/>
    <w:rsid w:val="00343519"/>
    <w:rsid w:val="0034353C"/>
    <w:rsid w:val="00343724"/>
    <w:rsid w:val="00343971"/>
    <w:rsid w:val="00344038"/>
    <w:rsid w:val="00344083"/>
    <w:rsid w:val="00344460"/>
    <w:rsid w:val="00344716"/>
    <w:rsid w:val="003452D7"/>
    <w:rsid w:val="003453F1"/>
    <w:rsid w:val="0034553D"/>
    <w:rsid w:val="003455A6"/>
    <w:rsid w:val="003459FF"/>
    <w:rsid w:val="00345B0A"/>
    <w:rsid w:val="00345BEB"/>
    <w:rsid w:val="00345EE5"/>
    <w:rsid w:val="003461DD"/>
    <w:rsid w:val="00346493"/>
    <w:rsid w:val="00346BC0"/>
    <w:rsid w:val="00347062"/>
    <w:rsid w:val="003470DF"/>
    <w:rsid w:val="00347348"/>
    <w:rsid w:val="0034762E"/>
    <w:rsid w:val="00347677"/>
    <w:rsid w:val="00347852"/>
    <w:rsid w:val="00347C59"/>
    <w:rsid w:val="00347CAC"/>
    <w:rsid w:val="00347D00"/>
    <w:rsid w:val="00347D9F"/>
    <w:rsid w:val="00350112"/>
    <w:rsid w:val="00350283"/>
    <w:rsid w:val="00350540"/>
    <w:rsid w:val="00350616"/>
    <w:rsid w:val="0035062D"/>
    <w:rsid w:val="0035078E"/>
    <w:rsid w:val="003507CB"/>
    <w:rsid w:val="00350F35"/>
    <w:rsid w:val="00350F9D"/>
    <w:rsid w:val="00351199"/>
    <w:rsid w:val="003511B0"/>
    <w:rsid w:val="00351220"/>
    <w:rsid w:val="0035123B"/>
    <w:rsid w:val="00351258"/>
    <w:rsid w:val="00351777"/>
    <w:rsid w:val="003518DB"/>
    <w:rsid w:val="00351D3F"/>
    <w:rsid w:val="00351D4C"/>
    <w:rsid w:val="00351D9F"/>
    <w:rsid w:val="00351E49"/>
    <w:rsid w:val="00351F07"/>
    <w:rsid w:val="00352191"/>
    <w:rsid w:val="00352275"/>
    <w:rsid w:val="00352CA5"/>
    <w:rsid w:val="00352E81"/>
    <w:rsid w:val="00353360"/>
    <w:rsid w:val="00353480"/>
    <w:rsid w:val="00353560"/>
    <w:rsid w:val="00353585"/>
    <w:rsid w:val="003539A8"/>
    <w:rsid w:val="003539C7"/>
    <w:rsid w:val="003539F9"/>
    <w:rsid w:val="00353A5A"/>
    <w:rsid w:val="00354004"/>
    <w:rsid w:val="00354188"/>
    <w:rsid w:val="003544C0"/>
    <w:rsid w:val="00354A4A"/>
    <w:rsid w:val="00354C42"/>
    <w:rsid w:val="00354C45"/>
    <w:rsid w:val="00354CB3"/>
    <w:rsid w:val="00354DC7"/>
    <w:rsid w:val="00354E24"/>
    <w:rsid w:val="003550D3"/>
    <w:rsid w:val="003551AD"/>
    <w:rsid w:val="0035533C"/>
    <w:rsid w:val="003554EB"/>
    <w:rsid w:val="003556E2"/>
    <w:rsid w:val="0035570B"/>
    <w:rsid w:val="0035591A"/>
    <w:rsid w:val="00355A8B"/>
    <w:rsid w:val="00355C54"/>
    <w:rsid w:val="00355E2A"/>
    <w:rsid w:val="00355FA6"/>
    <w:rsid w:val="00356789"/>
    <w:rsid w:val="00356BC1"/>
    <w:rsid w:val="00356EF6"/>
    <w:rsid w:val="0035767C"/>
    <w:rsid w:val="0035788D"/>
    <w:rsid w:val="00357E1A"/>
    <w:rsid w:val="00357F51"/>
    <w:rsid w:val="0036022F"/>
    <w:rsid w:val="00360BDA"/>
    <w:rsid w:val="0036107A"/>
    <w:rsid w:val="0036173A"/>
    <w:rsid w:val="003619CE"/>
    <w:rsid w:val="00361BE6"/>
    <w:rsid w:val="0036275F"/>
    <w:rsid w:val="00362D3B"/>
    <w:rsid w:val="0036306B"/>
    <w:rsid w:val="00363101"/>
    <w:rsid w:val="00363D4D"/>
    <w:rsid w:val="00363F3B"/>
    <w:rsid w:val="00363FA9"/>
    <w:rsid w:val="00364023"/>
    <w:rsid w:val="0036413F"/>
    <w:rsid w:val="0036417F"/>
    <w:rsid w:val="003642BF"/>
    <w:rsid w:val="00364B0D"/>
    <w:rsid w:val="00364C89"/>
    <w:rsid w:val="0036550F"/>
    <w:rsid w:val="00365809"/>
    <w:rsid w:val="0036587A"/>
    <w:rsid w:val="00365AC9"/>
    <w:rsid w:val="00365B08"/>
    <w:rsid w:val="00365C3B"/>
    <w:rsid w:val="00365F77"/>
    <w:rsid w:val="00366112"/>
    <w:rsid w:val="00366151"/>
    <w:rsid w:val="00366351"/>
    <w:rsid w:val="0036636F"/>
    <w:rsid w:val="003663BA"/>
    <w:rsid w:val="0036664C"/>
    <w:rsid w:val="003666EB"/>
    <w:rsid w:val="003672AA"/>
    <w:rsid w:val="003676C2"/>
    <w:rsid w:val="00367883"/>
    <w:rsid w:val="00367941"/>
    <w:rsid w:val="00370145"/>
    <w:rsid w:val="003701B2"/>
    <w:rsid w:val="00370813"/>
    <w:rsid w:val="00370B17"/>
    <w:rsid w:val="00370CAD"/>
    <w:rsid w:val="00370E0D"/>
    <w:rsid w:val="00370F36"/>
    <w:rsid w:val="00371301"/>
    <w:rsid w:val="00371341"/>
    <w:rsid w:val="00371409"/>
    <w:rsid w:val="0037143E"/>
    <w:rsid w:val="0037153B"/>
    <w:rsid w:val="003718DA"/>
    <w:rsid w:val="00371951"/>
    <w:rsid w:val="00371C60"/>
    <w:rsid w:val="00371D69"/>
    <w:rsid w:val="00372091"/>
    <w:rsid w:val="003721C5"/>
    <w:rsid w:val="0037237C"/>
    <w:rsid w:val="003723D3"/>
    <w:rsid w:val="0037289C"/>
    <w:rsid w:val="00372B52"/>
    <w:rsid w:val="0037339B"/>
    <w:rsid w:val="003735D7"/>
    <w:rsid w:val="003737AE"/>
    <w:rsid w:val="00373945"/>
    <w:rsid w:val="00373EE9"/>
    <w:rsid w:val="0037423B"/>
    <w:rsid w:val="003744DE"/>
    <w:rsid w:val="003749F7"/>
    <w:rsid w:val="00374A5B"/>
    <w:rsid w:val="00374AC1"/>
    <w:rsid w:val="00374EEB"/>
    <w:rsid w:val="00375235"/>
    <w:rsid w:val="003753B7"/>
    <w:rsid w:val="0037543C"/>
    <w:rsid w:val="00375488"/>
    <w:rsid w:val="0037588E"/>
    <w:rsid w:val="00375911"/>
    <w:rsid w:val="00375C16"/>
    <w:rsid w:val="00375CBA"/>
    <w:rsid w:val="00375D2D"/>
    <w:rsid w:val="00375D68"/>
    <w:rsid w:val="00376469"/>
    <w:rsid w:val="00376696"/>
    <w:rsid w:val="003766F7"/>
    <w:rsid w:val="00376B78"/>
    <w:rsid w:val="0037713B"/>
    <w:rsid w:val="00377AB8"/>
    <w:rsid w:val="00380F40"/>
    <w:rsid w:val="00380FBA"/>
    <w:rsid w:val="003812B9"/>
    <w:rsid w:val="003814E5"/>
    <w:rsid w:val="003815B0"/>
    <w:rsid w:val="00381874"/>
    <w:rsid w:val="003819E0"/>
    <w:rsid w:val="00381E14"/>
    <w:rsid w:val="003820C8"/>
    <w:rsid w:val="00382521"/>
    <w:rsid w:val="0038255C"/>
    <w:rsid w:val="00382767"/>
    <w:rsid w:val="00382804"/>
    <w:rsid w:val="00382D9F"/>
    <w:rsid w:val="00382E61"/>
    <w:rsid w:val="00382FF0"/>
    <w:rsid w:val="00383155"/>
    <w:rsid w:val="00383718"/>
    <w:rsid w:val="00383A59"/>
    <w:rsid w:val="00383BF6"/>
    <w:rsid w:val="00383C0B"/>
    <w:rsid w:val="0038402D"/>
    <w:rsid w:val="00384141"/>
    <w:rsid w:val="00384375"/>
    <w:rsid w:val="0038439E"/>
    <w:rsid w:val="0038449A"/>
    <w:rsid w:val="003845E8"/>
    <w:rsid w:val="003847C2"/>
    <w:rsid w:val="00384899"/>
    <w:rsid w:val="003848DB"/>
    <w:rsid w:val="00384CA1"/>
    <w:rsid w:val="00385107"/>
    <w:rsid w:val="0038515F"/>
    <w:rsid w:val="00385161"/>
    <w:rsid w:val="00385985"/>
    <w:rsid w:val="00385C89"/>
    <w:rsid w:val="00385D2F"/>
    <w:rsid w:val="00385E7B"/>
    <w:rsid w:val="00385F0E"/>
    <w:rsid w:val="00385F3C"/>
    <w:rsid w:val="00385F5D"/>
    <w:rsid w:val="00386045"/>
    <w:rsid w:val="003864C6"/>
    <w:rsid w:val="00386578"/>
    <w:rsid w:val="0038660C"/>
    <w:rsid w:val="003869EA"/>
    <w:rsid w:val="00386F38"/>
    <w:rsid w:val="003872E5"/>
    <w:rsid w:val="00387486"/>
    <w:rsid w:val="003874A2"/>
    <w:rsid w:val="003874D8"/>
    <w:rsid w:val="00387990"/>
    <w:rsid w:val="00387A3B"/>
    <w:rsid w:val="00387EB8"/>
    <w:rsid w:val="0039025E"/>
    <w:rsid w:val="0039041D"/>
    <w:rsid w:val="00390463"/>
    <w:rsid w:val="003905E8"/>
    <w:rsid w:val="00390ABA"/>
    <w:rsid w:val="00390AD0"/>
    <w:rsid w:val="00390E38"/>
    <w:rsid w:val="00391183"/>
    <w:rsid w:val="003913D0"/>
    <w:rsid w:val="00391458"/>
    <w:rsid w:val="0039182E"/>
    <w:rsid w:val="00391C19"/>
    <w:rsid w:val="00391EA7"/>
    <w:rsid w:val="003921DF"/>
    <w:rsid w:val="0039241B"/>
    <w:rsid w:val="00392778"/>
    <w:rsid w:val="003927EA"/>
    <w:rsid w:val="00392B16"/>
    <w:rsid w:val="00392BF6"/>
    <w:rsid w:val="00392D12"/>
    <w:rsid w:val="00392DD8"/>
    <w:rsid w:val="00392DF8"/>
    <w:rsid w:val="00392E91"/>
    <w:rsid w:val="003930DD"/>
    <w:rsid w:val="00393239"/>
    <w:rsid w:val="003932B1"/>
    <w:rsid w:val="00393388"/>
    <w:rsid w:val="00393509"/>
    <w:rsid w:val="0039359B"/>
    <w:rsid w:val="00393602"/>
    <w:rsid w:val="0039360D"/>
    <w:rsid w:val="00393B82"/>
    <w:rsid w:val="00393C60"/>
    <w:rsid w:val="00393E0E"/>
    <w:rsid w:val="0039405B"/>
    <w:rsid w:val="00394188"/>
    <w:rsid w:val="00394268"/>
    <w:rsid w:val="00394759"/>
    <w:rsid w:val="00394ACA"/>
    <w:rsid w:val="00395421"/>
    <w:rsid w:val="0039575B"/>
    <w:rsid w:val="00395975"/>
    <w:rsid w:val="003959CA"/>
    <w:rsid w:val="00395A7C"/>
    <w:rsid w:val="00395D2F"/>
    <w:rsid w:val="003960D1"/>
    <w:rsid w:val="003961D1"/>
    <w:rsid w:val="003962C1"/>
    <w:rsid w:val="003969C9"/>
    <w:rsid w:val="00396C0E"/>
    <w:rsid w:val="00396E97"/>
    <w:rsid w:val="00397110"/>
    <w:rsid w:val="00397A19"/>
    <w:rsid w:val="00397F38"/>
    <w:rsid w:val="003A0311"/>
    <w:rsid w:val="003A0525"/>
    <w:rsid w:val="003A067A"/>
    <w:rsid w:val="003A0702"/>
    <w:rsid w:val="003A08D1"/>
    <w:rsid w:val="003A14C3"/>
    <w:rsid w:val="003A1B87"/>
    <w:rsid w:val="003A1CF3"/>
    <w:rsid w:val="003A1F37"/>
    <w:rsid w:val="003A1F3A"/>
    <w:rsid w:val="003A216A"/>
    <w:rsid w:val="003A232F"/>
    <w:rsid w:val="003A245A"/>
    <w:rsid w:val="003A271D"/>
    <w:rsid w:val="003A287C"/>
    <w:rsid w:val="003A2A16"/>
    <w:rsid w:val="003A2F09"/>
    <w:rsid w:val="003A2F19"/>
    <w:rsid w:val="003A31BA"/>
    <w:rsid w:val="003A33C2"/>
    <w:rsid w:val="003A3CAD"/>
    <w:rsid w:val="003A3E08"/>
    <w:rsid w:val="003A3EDE"/>
    <w:rsid w:val="003A4085"/>
    <w:rsid w:val="003A422C"/>
    <w:rsid w:val="003A42BB"/>
    <w:rsid w:val="003A4307"/>
    <w:rsid w:val="003A46AA"/>
    <w:rsid w:val="003A47C7"/>
    <w:rsid w:val="003A4832"/>
    <w:rsid w:val="003A4E49"/>
    <w:rsid w:val="003A528A"/>
    <w:rsid w:val="003A58FA"/>
    <w:rsid w:val="003A5CDD"/>
    <w:rsid w:val="003A5FE1"/>
    <w:rsid w:val="003A65D1"/>
    <w:rsid w:val="003A65F2"/>
    <w:rsid w:val="003A6736"/>
    <w:rsid w:val="003A67DA"/>
    <w:rsid w:val="003A7617"/>
    <w:rsid w:val="003A7B75"/>
    <w:rsid w:val="003A7B9C"/>
    <w:rsid w:val="003B05FD"/>
    <w:rsid w:val="003B09FF"/>
    <w:rsid w:val="003B0BD3"/>
    <w:rsid w:val="003B0D00"/>
    <w:rsid w:val="003B0F5D"/>
    <w:rsid w:val="003B125A"/>
    <w:rsid w:val="003B14C5"/>
    <w:rsid w:val="003B179C"/>
    <w:rsid w:val="003B1866"/>
    <w:rsid w:val="003B18BF"/>
    <w:rsid w:val="003B1F65"/>
    <w:rsid w:val="003B2286"/>
    <w:rsid w:val="003B23B9"/>
    <w:rsid w:val="003B2509"/>
    <w:rsid w:val="003B27E1"/>
    <w:rsid w:val="003B2D41"/>
    <w:rsid w:val="003B2F34"/>
    <w:rsid w:val="003B30BD"/>
    <w:rsid w:val="003B3306"/>
    <w:rsid w:val="003B3396"/>
    <w:rsid w:val="003B3609"/>
    <w:rsid w:val="003B36C3"/>
    <w:rsid w:val="003B3710"/>
    <w:rsid w:val="003B380C"/>
    <w:rsid w:val="003B38B1"/>
    <w:rsid w:val="003B4728"/>
    <w:rsid w:val="003B4CF7"/>
    <w:rsid w:val="003B4DDF"/>
    <w:rsid w:val="003B4F13"/>
    <w:rsid w:val="003B518E"/>
    <w:rsid w:val="003B544A"/>
    <w:rsid w:val="003B55BA"/>
    <w:rsid w:val="003B5804"/>
    <w:rsid w:val="003B59A5"/>
    <w:rsid w:val="003B5C08"/>
    <w:rsid w:val="003B5D87"/>
    <w:rsid w:val="003B631E"/>
    <w:rsid w:val="003B643B"/>
    <w:rsid w:val="003B64E0"/>
    <w:rsid w:val="003B6667"/>
    <w:rsid w:val="003B666E"/>
    <w:rsid w:val="003B68E8"/>
    <w:rsid w:val="003B6B0C"/>
    <w:rsid w:val="003B71B4"/>
    <w:rsid w:val="003B7783"/>
    <w:rsid w:val="003B7789"/>
    <w:rsid w:val="003B794D"/>
    <w:rsid w:val="003B7B51"/>
    <w:rsid w:val="003B7C80"/>
    <w:rsid w:val="003B7F86"/>
    <w:rsid w:val="003C0578"/>
    <w:rsid w:val="003C0730"/>
    <w:rsid w:val="003C08B3"/>
    <w:rsid w:val="003C092B"/>
    <w:rsid w:val="003C1298"/>
    <w:rsid w:val="003C12DC"/>
    <w:rsid w:val="003C153A"/>
    <w:rsid w:val="003C1723"/>
    <w:rsid w:val="003C177B"/>
    <w:rsid w:val="003C1A3B"/>
    <w:rsid w:val="003C1A8F"/>
    <w:rsid w:val="003C1E04"/>
    <w:rsid w:val="003C2406"/>
    <w:rsid w:val="003C2474"/>
    <w:rsid w:val="003C25C1"/>
    <w:rsid w:val="003C27C5"/>
    <w:rsid w:val="003C2A71"/>
    <w:rsid w:val="003C2ACF"/>
    <w:rsid w:val="003C3201"/>
    <w:rsid w:val="003C3402"/>
    <w:rsid w:val="003C3607"/>
    <w:rsid w:val="003C365D"/>
    <w:rsid w:val="003C37A8"/>
    <w:rsid w:val="003C3834"/>
    <w:rsid w:val="003C3FB3"/>
    <w:rsid w:val="003C47EA"/>
    <w:rsid w:val="003C4F58"/>
    <w:rsid w:val="003C58F6"/>
    <w:rsid w:val="003C594C"/>
    <w:rsid w:val="003C6A1F"/>
    <w:rsid w:val="003C6D31"/>
    <w:rsid w:val="003C6D3F"/>
    <w:rsid w:val="003C7050"/>
    <w:rsid w:val="003C7150"/>
    <w:rsid w:val="003C7677"/>
    <w:rsid w:val="003C769E"/>
    <w:rsid w:val="003C7A04"/>
    <w:rsid w:val="003C7AE0"/>
    <w:rsid w:val="003D09D3"/>
    <w:rsid w:val="003D0FF0"/>
    <w:rsid w:val="003D10AB"/>
    <w:rsid w:val="003D11B3"/>
    <w:rsid w:val="003D12A8"/>
    <w:rsid w:val="003D16CD"/>
    <w:rsid w:val="003D17D6"/>
    <w:rsid w:val="003D1A12"/>
    <w:rsid w:val="003D1F64"/>
    <w:rsid w:val="003D1FFC"/>
    <w:rsid w:val="003D2033"/>
    <w:rsid w:val="003D203D"/>
    <w:rsid w:val="003D20B8"/>
    <w:rsid w:val="003D20CC"/>
    <w:rsid w:val="003D20F7"/>
    <w:rsid w:val="003D294A"/>
    <w:rsid w:val="003D2B52"/>
    <w:rsid w:val="003D2D1A"/>
    <w:rsid w:val="003D2D73"/>
    <w:rsid w:val="003D2EF0"/>
    <w:rsid w:val="003D2FC7"/>
    <w:rsid w:val="003D3017"/>
    <w:rsid w:val="003D3106"/>
    <w:rsid w:val="003D312E"/>
    <w:rsid w:val="003D318B"/>
    <w:rsid w:val="003D3346"/>
    <w:rsid w:val="003D35B2"/>
    <w:rsid w:val="003D3832"/>
    <w:rsid w:val="003D3859"/>
    <w:rsid w:val="003D39A2"/>
    <w:rsid w:val="003D3A3E"/>
    <w:rsid w:val="003D3B31"/>
    <w:rsid w:val="003D3CFA"/>
    <w:rsid w:val="003D3EEE"/>
    <w:rsid w:val="003D3F04"/>
    <w:rsid w:val="003D404A"/>
    <w:rsid w:val="003D4129"/>
    <w:rsid w:val="003D42F7"/>
    <w:rsid w:val="003D454C"/>
    <w:rsid w:val="003D4572"/>
    <w:rsid w:val="003D49C5"/>
    <w:rsid w:val="003D5100"/>
    <w:rsid w:val="003D519A"/>
    <w:rsid w:val="003D5591"/>
    <w:rsid w:val="003D57CA"/>
    <w:rsid w:val="003D591E"/>
    <w:rsid w:val="003D5AEB"/>
    <w:rsid w:val="003D5F65"/>
    <w:rsid w:val="003D6425"/>
    <w:rsid w:val="003D655C"/>
    <w:rsid w:val="003D6811"/>
    <w:rsid w:val="003D691A"/>
    <w:rsid w:val="003D7918"/>
    <w:rsid w:val="003D7A25"/>
    <w:rsid w:val="003E04C8"/>
    <w:rsid w:val="003E0C3F"/>
    <w:rsid w:val="003E0FD0"/>
    <w:rsid w:val="003E1184"/>
    <w:rsid w:val="003E1474"/>
    <w:rsid w:val="003E158E"/>
    <w:rsid w:val="003E1647"/>
    <w:rsid w:val="003E164E"/>
    <w:rsid w:val="003E1857"/>
    <w:rsid w:val="003E1AD5"/>
    <w:rsid w:val="003E2056"/>
    <w:rsid w:val="003E22DB"/>
    <w:rsid w:val="003E2778"/>
    <w:rsid w:val="003E297B"/>
    <w:rsid w:val="003E2C19"/>
    <w:rsid w:val="003E2C2E"/>
    <w:rsid w:val="003E2D8F"/>
    <w:rsid w:val="003E2E40"/>
    <w:rsid w:val="003E31C3"/>
    <w:rsid w:val="003E31D2"/>
    <w:rsid w:val="003E3330"/>
    <w:rsid w:val="003E3968"/>
    <w:rsid w:val="003E39B0"/>
    <w:rsid w:val="003E3FB8"/>
    <w:rsid w:val="003E412E"/>
    <w:rsid w:val="003E42CB"/>
    <w:rsid w:val="003E48DE"/>
    <w:rsid w:val="003E49F8"/>
    <w:rsid w:val="003E4AC2"/>
    <w:rsid w:val="003E4E02"/>
    <w:rsid w:val="003E4E3A"/>
    <w:rsid w:val="003E4EED"/>
    <w:rsid w:val="003E519E"/>
    <w:rsid w:val="003E529F"/>
    <w:rsid w:val="003E576B"/>
    <w:rsid w:val="003E5C4D"/>
    <w:rsid w:val="003E5F27"/>
    <w:rsid w:val="003E5FD9"/>
    <w:rsid w:val="003E6044"/>
    <w:rsid w:val="003E652C"/>
    <w:rsid w:val="003E6804"/>
    <w:rsid w:val="003E68C4"/>
    <w:rsid w:val="003E698A"/>
    <w:rsid w:val="003E6C21"/>
    <w:rsid w:val="003E6D45"/>
    <w:rsid w:val="003E754B"/>
    <w:rsid w:val="003E7582"/>
    <w:rsid w:val="003E7781"/>
    <w:rsid w:val="003E77D7"/>
    <w:rsid w:val="003E7CA8"/>
    <w:rsid w:val="003E7DA7"/>
    <w:rsid w:val="003E7F7A"/>
    <w:rsid w:val="003F052E"/>
    <w:rsid w:val="003F075E"/>
    <w:rsid w:val="003F1267"/>
    <w:rsid w:val="003F1455"/>
    <w:rsid w:val="003F1776"/>
    <w:rsid w:val="003F1FD9"/>
    <w:rsid w:val="003F210B"/>
    <w:rsid w:val="003F225B"/>
    <w:rsid w:val="003F2532"/>
    <w:rsid w:val="003F2681"/>
    <w:rsid w:val="003F27B2"/>
    <w:rsid w:val="003F28C8"/>
    <w:rsid w:val="003F29D8"/>
    <w:rsid w:val="003F2E08"/>
    <w:rsid w:val="003F3194"/>
    <w:rsid w:val="003F36F3"/>
    <w:rsid w:val="003F3998"/>
    <w:rsid w:val="003F3E04"/>
    <w:rsid w:val="003F3E64"/>
    <w:rsid w:val="003F3F03"/>
    <w:rsid w:val="003F402B"/>
    <w:rsid w:val="003F4107"/>
    <w:rsid w:val="003F41BF"/>
    <w:rsid w:val="003F467B"/>
    <w:rsid w:val="003F4D79"/>
    <w:rsid w:val="003F4D9D"/>
    <w:rsid w:val="003F4DD1"/>
    <w:rsid w:val="003F4E9B"/>
    <w:rsid w:val="003F5871"/>
    <w:rsid w:val="003F58C5"/>
    <w:rsid w:val="003F5A2E"/>
    <w:rsid w:val="003F5C87"/>
    <w:rsid w:val="003F5FCF"/>
    <w:rsid w:val="003F63FE"/>
    <w:rsid w:val="003F667C"/>
    <w:rsid w:val="003F68B4"/>
    <w:rsid w:val="003F6A7D"/>
    <w:rsid w:val="003F6B3A"/>
    <w:rsid w:val="003F6CF8"/>
    <w:rsid w:val="003F6D0F"/>
    <w:rsid w:val="003F6F1E"/>
    <w:rsid w:val="003F7290"/>
    <w:rsid w:val="003F7485"/>
    <w:rsid w:val="003F7768"/>
    <w:rsid w:val="003F792D"/>
    <w:rsid w:val="003F7949"/>
    <w:rsid w:val="003F79DA"/>
    <w:rsid w:val="003F7E00"/>
    <w:rsid w:val="003F7EAB"/>
    <w:rsid w:val="0040009F"/>
    <w:rsid w:val="0040037E"/>
    <w:rsid w:val="00400657"/>
    <w:rsid w:val="0040067E"/>
    <w:rsid w:val="00400C34"/>
    <w:rsid w:val="00401C72"/>
    <w:rsid w:val="00401D53"/>
    <w:rsid w:val="00401F15"/>
    <w:rsid w:val="004025F3"/>
    <w:rsid w:val="00402827"/>
    <w:rsid w:val="00402A89"/>
    <w:rsid w:val="00402BF5"/>
    <w:rsid w:val="00402CB3"/>
    <w:rsid w:val="00402F56"/>
    <w:rsid w:val="004032D7"/>
    <w:rsid w:val="00403304"/>
    <w:rsid w:val="00403367"/>
    <w:rsid w:val="004033AD"/>
    <w:rsid w:val="004036C2"/>
    <w:rsid w:val="00403774"/>
    <w:rsid w:val="00403FDD"/>
    <w:rsid w:val="004042CA"/>
    <w:rsid w:val="004044F0"/>
    <w:rsid w:val="004045F5"/>
    <w:rsid w:val="004045F8"/>
    <w:rsid w:val="004046C9"/>
    <w:rsid w:val="004046CD"/>
    <w:rsid w:val="0040473E"/>
    <w:rsid w:val="00404949"/>
    <w:rsid w:val="00404A71"/>
    <w:rsid w:val="00405941"/>
    <w:rsid w:val="00405CC3"/>
    <w:rsid w:val="00405DD8"/>
    <w:rsid w:val="00405DF5"/>
    <w:rsid w:val="00405FCA"/>
    <w:rsid w:val="004060E3"/>
    <w:rsid w:val="00406228"/>
    <w:rsid w:val="00406458"/>
    <w:rsid w:val="004064BA"/>
    <w:rsid w:val="004065B6"/>
    <w:rsid w:val="00407123"/>
    <w:rsid w:val="004077C3"/>
    <w:rsid w:val="00407C1C"/>
    <w:rsid w:val="00407CE1"/>
    <w:rsid w:val="004104CB"/>
    <w:rsid w:val="004104DE"/>
    <w:rsid w:val="00410620"/>
    <w:rsid w:val="0041084C"/>
    <w:rsid w:val="00410C32"/>
    <w:rsid w:val="00410D38"/>
    <w:rsid w:val="00411082"/>
    <w:rsid w:val="0041112C"/>
    <w:rsid w:val="004116F5"/>
    <w:rsid w:val="0041176F"/>
    <w:rsid w:val="00411996"/>
    <w:rsid w:val="00411A52"/>
    <w:rsid w:val="00411E5F"/>
    <w:rsid w:val="00411EE7"/>
    <w:rsid w:val="00411FCC"/>
    <w:rsid w:val="004120B5"/>
    <w:rsid w:val="004120BC"/>
    <w:rsid w:val="00412209"/>
    <w:rsid w:val="00412321"/>
    <w:rsid w:val="00412887"/>
    <w:rsid w:val="004129CC"/>
    <w:rsid w:val="004129E7"/>
    <w:rsid w:val="00412E74"/>
    <w:rsid w:val="004135FE"/>
    <w:rsid w:val="00413665"/>
    <w:rsid w:val="00413900"/>
    <w:rsid w:val="00413AAA"/>
    <w:rsid w:val="00413CB2"/>
    <w:rsid w:val="0041436C"/>
    <w:rsid w:val="004145D3"/>
    <w:rsid w:val="004148CE"/>
    <w:rsid w:val="004149B4"/>
    <w:rsid w:val="00414A05"/>
    <w:rsid w:val="0041532E"/>
    <w:rsid w:val="0041547E"/>
    <w:rsid w:val="0041553A"/>
    <w:rsid w:val="0041564E"/>
    <w:rsid w:val="00415773"/>
    <w:rsid w:val="00415A0C"/>
    <w:rsid w:val="00415A84"/>
    <w:rsid w:val="004163CC"/>
    <w:rsid w:val="0041681C"/>
    <w:rsid w:val="00416918"/>
    <w:rsid w:val="0041698A"/>
    <w:rsid w:val="00416C13"/>
    <w:rsid w:val="004170E8"/>
    <w:rsid w:val="00417111"/>
    <w:rsid w:val="00417289"/>
    <w:rsid w:val="004173E7"/>
    <w:rsid w:val="00417791"/>
    <w:rsid w:val="004177DA"/>
    <w:rsid w:val="004179E9"/>
    <w:rsid w:val="0042012A"/>
    <w:rsid w:val="0042040C"/>
    <w:rsid w:val="004207CC"/>
    <w:rsid w:val="004212E5"/>
    <w:rsid w:val="004213F5"/>
    <w:rsid w:val="0042146D"/>
    <w:rsid w:val="004214B2"/>
    <w:rsid w:val="0042167F"/>
    <w:rsid w:val="00421AF9"/>
    <w:rsid w:val="00421E11"/>
    <w:rsid w:val="00421EF4"/>
    <w:rsid w:val="004222CD"/>
    <w:rsid w:val="0042285E"/>
    <w:rsid w:val="00422A59"/>
    <w:rsid w:val="00422CEC"/>
    <w:rsid w:val="00423592"/>
    <w:rsid w:val="004235E7"/>
    <w:rsid w:val="00423737"/>
    <w:rsid w:val="0042387C"/>
    <w:rsid w:val="0042388C"/>
    <w:rsid w:val="00423D5F"/>
    <w:rsid w:val="00423E66"/>
    <w:rsid w:val="0042410F"/>
    <w:rsid w:val="00424641"/>
    <w:rsid w:val="0042494D"/>
    <w:rsid w:val="00424E8C"/>
    <w:rsid w:val="004250C9"/>
    <w:rsid w:val="00425315"/>
    <w:rsid w:val="00425649"/>
    <w:rsid w:val="00425EF9"/>
    <w:rsid w:val="004260F6"/>
    <w:rsid w:val="004262C6"/>
    <w:rsid w:val="0042675D"/>
    <w:rsid w:val="00426908"/>
    <w:rsid w:val="00426987"/>
    <w:rsid w:val="00426A0C"/>
    <w:rsid w:val="00426B4B"/>
    <w:rsid w:val="00426BFD"/>
    <w:rsid w:val="00426C9C"/>
    <w:rsid w:val="004271AE"/>
    <w:rsid w:val="00427AE5"/>
    <w:rsid w:val="00427D62"/>
    <w:rsid w:val="00427E2D"/>
    <w:rsid w:val="00427F91"/>
    <w:rsid w:val="004302FE"/>
    <w:rsid w:val="00430323"/>
    <w:rsid w:val="00430359"/>
    <w:rsid w:val="004304DD"/>
    <w:rsid w:val="00430A42"/>
    <w:rsid w:val="00430A8A"/>
    <w:rsid w:val="00430ED8"/>
    <w:rsid w:val="00431036"/>
    <w:rsid w:val="00431219"/>
    <w:rsid w:val="004315F6"/>
    <w:rsid w:val="004317FC"/>
    <w:rsid w:val="00431A66"/>
    <w:rsid w:val="00431E45"/>
    <w:rsid w:val="00431EDA"/>
    <w:rsid w:val="004322AE"/>
    <w:rsid w:val="00432539"/>
    <w:rsid w:val="00432A79"/>
    <w:rsid w:val="00432AF1"/>
    <w:rsid w:val="00433252"/>
    <w:rsid w:val="004336AF"/>
    <w:rsid w:val="004336F1"/>
    <w:rsid w:val="004337C4"/>
    <w:rsid w:val="00433864"/>
    <w:rsid w:val="004339A2"/>
    <w:rsid w:val="00433B85"/>
    <w:rsid w:val="00433BE2"/>
    <w:rsid w:val="00433D4B"/>
    <w:rsid w:val="00434950"/>
    <w:rsid w:val="00435007"/>
    <w:rsid w:val="004356AE"/>
    <w:rsid w:val="00435BF4"/>
    <w:rsid w:val="0043619D"/>
    <w:rsid w:val="0043631D"/>
    <w:rsid w:val="004363CD"/>
    <w:rsid w:val="00436C22"/>
    <w:rsid w:val="00436F1C"/>
    <w:rsid w:val="00437539"/>
    <w:rsid w:val="00437805"/>
    <w:rsid w:val="004378CB"/>
    <w:rsid w:val="00437C64"/>
    <w:rsid w:val="00440080"/>
    <w:rsid w:val="0044012B"/>
    <w:rsid w:val="00440A5E"/>
    <w:rsid w:val="00440BB5"/>
    <w:rsid w:val="004412DD"/>
    <w:rsid w:val="00441553"/>
    <w:rsid w:val="00441624"/>
    <w:rsid w:val="004416DB"/>
    <w:rsid w:val="004416FC"/>
    <w:rsid w:val="00441B7D"/>
    <w:rsid w:val="00441BE9"/>
    <w:rsid w:val="00442023"/>
    <w:rsid w:val="004423DA"/>
    <w:rsid w:val="00442583"/>
    <w:rsid w:val="0044288E"/>
    <w:rsid w:val="00442A2D"/>
    <w:rsid w:val="00442B4F"/>
    <w:rsid w:val="00442DC8"/>
    <w:rsid w:val="004433DC"/>
    <w:rsid w:val="0044362F"/>
    <w:rsid w:val="00443907"/>
    <w:rsid w:val="00443A99"/>
    <w:rsid w:val="00443BE7"/>
    <w:rsid w:val="00443C16"/>
    <w:rsid w:val="00443D66"/>
    <w:rsid w:val="0044488E"/>
    <w:rsid w:val="00444BCD"/>
    <w:rsid w:val="00444F62"/>
    <w:rsid w:val="00444F76"/>
    <w:rsid w:val="00444FF7"/>
    <w:rsid w:val="0044502A"/>
    <w:rsid w:val="0044519E"/>
    <w:rsid w:val="0044572A"/>
    <w:rsid w:val="00445D73"/>
    <w:rsid w:val="00445FD1"/>
    <w:rsid w:val="00446136"/>
    <w:rsid w:val="0044654F"/>
    <w:rsid w:val="004466DA"/>
    <w:rsid w:val="00446BF6"/>
    <w:rsid w:val="00446CAB"/>
    <w:rsid w:val="00446EA8"/>
    <w:rsid w:val="00446EAA"/>
    <w:rsid w:val="00446F81"/>
    <w:rsid w:val="00447337"/>
    <w:rsid w:val="00447962"/>
    <w:rsid w:val="0044799D"/>
    <w:rsid w:val="00447E21"/>
    <w:rsid w:val="00447FA1"/>
    <w:rsid w:val="00450912"/>
    <w:rsid w:val="0045097C"/>
    <w:rsid w:val="00450AB6"/>
    <w:rsid w:val="00451019"/>
    <w:rsid w:val="00451061"/>
    <w:rsid w:val="0045126B"/>
    <w:rsid w:val="00451779"/>
    <w:rsid w:val="00451D4A"/>
    <w:rsid w:val="00451E6D"/>
    <w:rsid w:val="004522E1"/>
    <w:rsid w:val="0045233D"/>
    <w:rsid w:val="004524BE"/>
    <w:rsid w:val="00452A44"/>
    <w:rsid w:val="00452BEF"/>
    <w:rsid w:val="00452CE6"/>
    <w:rsid w:val="00452E74"/>
    <w:rsid w:val="0045307A"/>
    <w:rsid w:val="0045321F"/>
    <w:rsid w:val="004534EE"/>
    <w:rsid w:val="0045372C"/>
    <w:rsid w:val="00453F65"/>
    <w:rsid w:val="00453F92"/>
    <w:rsid w:val="00454706"/>
    <w:rsid w:val="004547DF"/>
    <w:rsid w:val="00454B94"/>
    <w:rsid w:val="00454B99"/>
    <w:rsid w:val="00454DAB"/>
    <w:rsid w:val="00454DC4"/>
    <w:rsid w:val="0045514A"/>
    <w:rsid w:val="00455167"/>
    <w:rsid w:val="004552C5"/>
    <w:rsid w:val="004554B7"/>
    <w:rsid w:val="0045553D"/>
    <w:rsid w:val="004558EF"/>
    <w:rsid w:val="0045595F"/>
    <w:rsid w:val="00455EC7"/>
    <w:rsid w:val="0045604D"/>
    <w:rsid w:val="00456CEA"/>
    <w:rsid w:val="00456F75"/>
    <w:rsid w:val="00457061"/>
    <w:rsid w:val="004571F8"/>
    <w:rsid w:val="00457527"/>
    <w:rsid w:val="00457A1B"/>
    <w:rsid w:val="00457B11"/>
    <w:rsid w:val="00457DDE"/>
    <w:rsid w:val="004600B0"/>
    <w:rsid w:val="004602DF"/>
    <w:rsid w:val="0046030C"/>
    <w:rsid w:val="0046034F"/>
    <w:rsid w:val="00460921"/>
    <w:rsid w:val="00460B62"/>
    <w:rsid w:val="00460BA9"/>
    <w:rsid w:val="004610ED"/>
    <w:rsid w:val="00461183"/>
    <w:rsid w:val="00461375"/>
    <w:rsid w:val="0046167C"/>
    <w:rsid w:val="004617A3"/>
    <w:rsid w:val="004618D7"/>
    <w:rsid w:val="00461CA4"/>
    <w:rsid w:val="00461D02"/>
    <w:rsid w:val="00462282"/>
    <w:rsid w:val="004622F2"/>
    <w:rsid w:val="0046238D"/>
    <w:rsid w:val="00462BCD"/>
    <w:rsid w:val="00462C7C"/>
    <w:rsid w:val="00462EBF"/>
    <w:rsid w:val="0046330F"/>
    <w:rsid w:val="0046349F"/>
    <w:rsid w:val="004638A3"/>
    <w:rsid w:val="004638CA"/>
    <w:rsid w:val="00463C24"/>
    <w:rsid w:val="00463EA2"/>
    <w:rsid w:val="00463EC6"/>
    <w:rsid w:val="004648EA"/>
    <w:rsid w:val="00464A99"/>
    <w:rsid w:val="00464BEC"/>
    <w:rsid w:val="00464C15"/>
    <w:rsid w:val="00464D57"/>
    <w:rsid w:val="004650B4"/>
    <w:rsid w:val="00465529"/>
    <w:rsid w:val="0046583B"/>
    <w:rsid w:val="00465946"/>
    <w:rsid w:val="00466155"/>
    <w:rsid w:val="004663F5"/>
    <w:rsid w:val="00466A3D"/>
    <w:rsid w:val="00466DCD"/>
    <w:rsid w:val="00466F79"/>
    <w:rsid w:val="00466FFE"/>
    <w:rsid w:val="004674FC"/>
    <w:rsid w:val="00467572"/>
    <w:rsid w:val="00467599"/>
    <w:rsid w:val="004677C9"/>
    <w:rsid w:val="0046781E"/>
    <w:rsid w:val="004678A4"/>
    <w:rsid w:val="00467A30"/>
    <w:rsid w:val="00467C03"/>
    <w:rsid w:val="00467C4F"/>
    <w:rsid w:val="0047011A"/>
    <w:rsid w:val="0047015A"/>
    <w:rsid w:val="00470165"/>
    <w:rsid w:val="00470413"/>
    <w:rsid w:val="0047085E"/>
    <w:rsid w:val="004708D1"/>
    <w:rsid w:val="00470D48"/>
    <w:rsid w:val="00470D53"/>
    <w:rsid w:val="00470D7A"/>
    <w:rsid w:val="00470F56"/>
    <w:rsid w:val="00470FBC"/>
    <w:rsid w:val="00471460"/>
    <w:rsid w:val="0047182F"/>
    <w:rsid w:val="004718A4"/>
    <w:rsid w:val="00471DB4"/>
    <w:rsid w:val="00471F9E"/>
    <w:rsid w:val="00471FBC"/>
    <w:rsid w:val="004721F0"/>
    <w:rsid w:val="004722F4"/>
    <w:rsid w:val="00472373"/>
    <w:rsid w:val="00472477"/>
    <w:rsid w:val="004724F7"/>
    <w:rsid w:val="004726C1"/>
    <w:rsid w:val="00473589"/>
    <w:rsid w:val="00473628"/>
    <w:rsid w:val="0047366B"/>
    <w:rsid w:val="00473857"/>
    <w:rsid w:val="00473E5A"/>
    <w:rsid w:val="00473F3B"/>
    <w:rsid w:val="00473FFC"/>
    <w:rsid w:val="004740AF"/>
    <w:rsid w:val="004742B7"/>
    <w:rsid w:val="004748F8"/>
    <w:rsid w:val="00474E10"/>
    <w:rsid w:val="004750EA"/>
    <w:rsid w:val="004756B8"/>
    <w:rsid w:val="0047590C"/>
    <w:rsid w:val="00475B63"/>
    <w:rsid w:val="00475FE7"/>
    <w:rsid w:val="0047620C"/>
    <w:rsid w:val="0047643A"/>
    <w:rsid w:val="00476906"/>
    <w:rsid w:val="00476A85"/>
    <w:rsid w:val="00476B5B"/>
    <w:rsid w:val="00477247"/>
    <w:rsid w:val="0047764F"/>
    <w:rsid w:val="0047771B"/>
    <w:rsid w:val="004777DA"/>
    <w:rsid w:val="00477A76"/>
    <w:rsid w:val="00477D2F"/>
    <w:rsid w:val="00477FF3"/>
    <w:rsid w:val="00480621"/>
    <w:rsid w:val="004807ED"/>
    <w:rsid w:val="004808CF"/>
    <w:rsid w:val="0048167D"/>
    <w:rsid w:val="004816C0"/>
    <w:rsid w:val="0048174B"/>
    <w:rsid w:val="004817DC"/>
    <w:rsid w:val="004819DA"/>
    <w:rsid w:val="00481ACB"/>
    <w:rsid w:val="00481C44"/>
    <w:rsid w:val="00481E6D"/>
    <w:rsid w:val="00481E82"/>
    <w:rsid w:val="00482184"/>
    <w:rsid w:val="0048246C"/>
    <w:rsid w:val="004825CC"/>
    <w:rsid w:val="00482886"/>
    <w:rsid w:val="00482914"/>
    <w:rsid w:val="00482AF5"/>
    <w:rsid w:val="00482EDF"/>
    <w:rsid w:val="00482F3D"/>
    <w:rsid w:val="00482F58"/>
    <w:rsid w:val="004831FF"/>
    <w:rsid w:val="0048396A"/>
    <w:rsid w:val="00483C6D"/>
    <w:rsid w:val="00483C8E"/>
    <w:rsid w:val="00483D04"/>
    <w:rsid w:val="00483D06"/>
    <w:rsid w:val="00483ED8"/>
    <w:rsid w:val="00483F44"/>
    <w:rsid w:val="0048409F"/>
    <w:rsid w:val="004842BC"/>
    <w:rsid w:val="004844F7"/>
    <w:rsid w:val="00484509"/>
    <w:rsid w:val="00484524"/>
    <w:rsid w:val="00484A72"/>
    <w:rsid w:val="00484F08"/>
    <w:rsid w:val="00485133"/>
    <w:rsid w:val="0048522F"/>
    <w:rsid w:val="00485461"/>
    <w:rsid w:val="0048558D"/>
    <w:rsid w:val="004855B2"/>
    <w:rsid w:val="0048560D"/>
    <w:rsid w:val="004859A3"/>
    <w:rsid w:val="00485A39"/>
    <w:rsid w:val="00485BF7"/>
    <w:rsid w:val="00485FA1"/>
    <w:rsid w:val="00485FA6"/>
    <w:rsid w:val="00486E72"/>
    <w:rsid w:val="004874D0"/>
    <w:rsid w:val="004903EF"/>
    <w:rsid w:val="00490819"/>
    <w:rsid w:val="00490ECB"/>
    <w:rsid w:val="0049105E"/>
    <w:rsid w:val="004919FE"/>
    <w:rsid w:val="00491A0B"/>
    <w:rsid w:val="00491A43"/>
    <w:rsid w:val="00491B36"/>
    <w:rsid w:val="00491DCC"/>
    <w:rsid w:val="00491EEB"/>
    <w:rsid w:val="00492148"/>
    <w:rsid w:val="004923BD"/>
    <w:rsid w:val="0049249B"/>
    <w:rsid w:val="00492604"/>
    <w:rsid w:val="0049262F"/>
    <w:rsid w:val="00492736"/>
    <w:rsid w:val="004929A2"/>
    <w:rsid w:val="00492EC9"/>
    <w:rsid w:val="004930F3"/>
    <w:rsid w:val="004931D1"/>
    <w:rsid w:val="004934C7"/>
    <w:rsid w:val="0049358A"/>
    <w:rsid w:val="004936A9"/>
    <w:rsid w:val="004938DA"/>
    <w:rsid w:val="00493970"/>
    <w:rsid w:val="004939FB"/>
    <w:rsid w:val="00493B45"/>
    <w:rsid w:val="00494202"/>
    <w:rsid w:val="004942A1"/>
    <w:rsid w:val="00494861"/>
    <w:rsid w:val="0049497F"/>
    <w:rsid w:val="00495039"/>
    <w:rsid w:val="0049524A"/>
    <w:rsid w:val="00495552"/>
    <w:rsid w:val="00495671"/>
    <w:rsid w:val="00495727"/>
    <w:rsid w:val="004958A3"/>
    <w:rsid w:val="00495D7C"/>
    <w:rsid w:val="00495E03"/>
    <w:rsid w:val="00495E21"/>
    <w:rsid w:val="00495EA3"/>
    <w:rsid w:val="0049646D"/>
    <w:rsid w:val="004965B9"/>
    <w:rsid w:val="0049665E"/>
    <w:rsid w:val="00496812"/>
    <w:rsid w:val="0049699B"/>
    <w:rsid w:val="00496E72"/>
    <w:rsid w:val="00496F79"/>
    <w:rsid w:val="00496FB0"/>
    <w:rsid w:val="004971A6"/>
    <w:rsid w:val="00497330"/>
    <w:rsid w:val="004973F4"/>
    <w:rsid w:val="0049771F"/>
    <w:rsid w:val="004978FE"/>
    <w:rsid w:val="00497D00"/>
    <w:rsid w:val="00497FEC"/>
    <w:rsid w:val="004A0597"/>
    <w:rsid w:val="004A08CF"/>
    <w:rsid w:val="004A0A4B"/>
    <w:rsid w:val="004A0D44"/>
    <w:rsid w:val="004A0DC6"/>
    <w:rsid w:val="004A134D"/>
    <w:rsid w:val="004A1437"/>
    <w:rsid w:val="004A146B"/>
    <w:rsid w:val="004A16F8"/>
    <w:rsid w:val="004A177A"/>
    <w:rsid w:val="004A1B98"/>
    <w:rsid w:val="004A1DFF"/>
    <w:rsid w:val="004A2058"/>
    <w:rsid w:val="004A224F"/>
    <w:rsid w:val="004A23E9"/>
    <w:rsid w:val="004A2593"/>
    <w:rsid w:val="004A278F"/>
    <w:rsid w:val="004A28DE"/>
    <w:rsid w:val="004A315A"/>
    <w:rsid w:val="004A399B"/>
    <w:rsid w:val="004A3F0A"/>
    <w:rsid w:val="004A4054"/>
    <w:rsid w:val="004A40A2"/>
    <w:rsid w:val="004A4A0D"/>
    <w:rsid w:val="004A4BE7"/>
    <w:rsid w:val="004A4E84"/>
    <w:rsid w:val="004A53DC"/>
    <w:rsid w:val="004A5DE4"/>
    <w:rsid w:val="004A5E63"/>
    <w:rsid w:val="004A60C7"/>
    <w:rsid w:val="004A6217"/>
    <w:rsid w:val="004A6485"/>
    <w:rsid w:val="004A680E"/>
    <w:rsid w:val="004A681E"/>
    <w:rsid w:val="004A6872"/>
    <w:rsid w:val="004A6B43"/>
    <w:rsid w:val="004A6B68"/>
    <w:rsid w:val="004A6CF7"/>
    <w:rsid w:val="004A7062"/>
    <w:rsid w:val="004A73D8"/>
    <w:rsid w:val="004A73FF"/>
    <w:rsid w:val="004A7B83"/>
    <w:rsid w:val="004A7C72"/>
    <w:rsid w:val="004B045B"/>
    <w:rsid w:val="004B07B1"/>
    <w:rsid w:val="004B0C4E"/>
    <w:rsid w:val="004B1061"/>
    <w:rsid w:val="004B1186"/>
    <w:rsid w:val="004B137E"/>
    <w:rsid w:val="004B148F"/>
    <w:rsid w:val="004B1C75"/>
    <w:rsid w:val="004B219C"/>
    <w:rsid w:val="004B22FB"/>
    <w:rsid w:val="004B330F"/>
    <w:rsid w:val="004B36D4"/>
    <w:rsid w:val="004B38F5"/>
    <w:rsid w:val="004B3E8A"/>
    <w:rsid w:val="004B3EDB"/>
    <w:rsid w:val="004B47AF"/>
    <w:rsid w:val="004B4E1D"/>
    <w:rsid w:val="004B4E81"/>
    <w:rsid w:val="004B4EBD"/>
    <w:rsid w:val="004B509D"/>
    <w:rsid w:val="004B5363"/>
    <w:rsid w:val="004B55CF"/>
    <w:rsid w:val="004B5C56"/>
    <w:rsid w:val="004B5C99"/>
    <w:rsid w:val="004B651D"/>
    <w:rsid w:val="004B6E29"/>
    <w:rsid w:val="004B6F74"/>
    <w:rsid w:val="004B72D3"/>
    <w:rsid w:val="004B7822"/>
    <w:rsid w:val="004B7972"/>
    <w:rsid w:val="004B7DD6"/>
    <w:rsid w:val="004C02B6"/>
    <w:rsid w:val="004C079F"/>
    <w:rsid w:val="004C07B3"/>
    <w:rsid w:val="004C0894"/>
    <w:rsid w:val="004C0A48"/>
    <w:rsid w:val="004C0B29"/>
    <w:rsid w:val="004C0EC0"/>
    <w:rsid w:val="004C0EF8"/>
    <w:rsid w:val="004C1142"/>
    <w:rsid w:val="004C1310"/>
    <w:rsid w:val="004C1508"/>
    <w:rsid w:val="004C185C"/>
    <w:rsid w:val="004C1895"/>
    <w:rsid w:val="004C1F4A"/>
    <w:rsid w:val="004C2181"/>
    <w:rsid w:val="004C21FD"/>
    <w:rsid w:val="004C2AD7"/>
    <w:rsid w:val="004C2D5B"/>
    <w:rsid w:val="004C2DB9"/>
    <w:rsid w:val="004C2FBE"/>
    <w:rsid w:val="004C3123"/>
    <w:rsid w:val="004C340D"/>
    <w:rsid w:val="004C34FC"/>
    <w:rsid w:val="004C3872"/>
    <w:rsid w:val="004C3961"/>
    <w:rsid w:val="004C3CD5"/>
    <w:rsid w:val="004C3CEC"/>
    <w:rsid w:val="004C3D2A"/>
    <w:rsid w:val="004C3FF5"/>
    <w:rsid w:val="004C4039"/>
    <w:rsid w:val="004C47F3"/>
    <w:rsid w:val="004C4C4B"/>
    <w:rsid w:val="004C5032"/>
    <w:rsid w:val="004C505F"/>
    <w:rsid w:val="004C50B1"/>
    <w:rsid w:val="004C5305"/>
    <w:rsid w:val="004C53AB"/>
    <w:rsid w:val="004C55DC"/>
    <w:rsid w:val="004C56B1"/>
    <w:rsid w:val="004C578A"/>
    <w:rsid w:val="004C5AB4"/>
    <w:rsid w:val="004C5CB0"/>
    <w:rsid w:val="004C61A5"/>
    <w:rsid w:val="004C6A31"/>
    <w:rsid w:val="004C6B66"/>
    <w:rsid w:val="004C6C73"/>
    <w:rsid w:val="004C703C"/>
    <w:rsid w:val="004C70B4"/>
    <w:rsid w:val="004C7137"/>
    <w:rsid w:val="004C72ED"/>
    <w:rsid w:val="004C7688"/>
    <w:rsid w:val="004C78C7"/>
    <w:rsid w:val="004C7DF6"/>
    <w:rsid w:val="004C7E07"/>
    <w:rsid w:val="004D0152"/>
    <w:rsid w:val="004D0604"/>
    <w:rsid w:val="004D0652"/>
    <w:rsid w:val="004D0AB9"/>
    <w:rsid w:val="004D0C7F"/>
    <w:rsid w:val="004D113B"/>
    <w:rsid w:val="004D15E6"/>
    <w:rsid w:val="004D1A8E"/>
    <w:rsid w:val="004D2084"/>
    <w:rsid w:val="004D239C"/>
    <w:rsid w:val="004D27F2"/>
    <w:rsid w:val="004D28DC"/>
    <w:rsid w:val="004D29F2"/>
    <w:rsid w:val="004D2AEA"/>
    <w:rsid w:val="004D33A9"/>
    <w:rsid w:val="004D33D6"/>
    <w:rsid w:val="004D3A4F"/>
    <w:rsid w:val="004D3F21"/>
    <w:rsid w:val="004D3FF7"/>
    <w:rsid w:val="004D41CF"/>
    <w:rsid w:val="004D430A"/>
    <w:rsid w:val="004D45DE"/>
    <w:rsid w:val="004D48F3"/>
    <w:rsid w:val="004D4CFE"/>
    <w:rsid w:val="004D4EFD"/>
    <w:rsid w:val="004D50CD"/>
    <w:rsid w:val="004D51D5"/>
    <w:rsid w:val="004D527A"/>
    <w:rsid w:val="004D5479"/>
    <w:rsid w:val="004D55EA"/>
    <w:rsid w:val="004D6003"/>
    <w:rsid w:val="004D63AF"/>
    <w:rsid w:val="004D68B1"/>
    <w:rsid w:val="004D68C6"/>
    <w:rsid w:val="004D69E2"/>
    <w:rsid w:val="004D6A0E"/>
    <w:rsid w:val="004D6E04"/>
    <w:rsid w:val="004D6EE7"/>
    <w:rsid w:val="004D7031"/>
    <w:rsid w:val="004D76DB"/>
    <w:rsid w:val="004D7726"/>
    <w:rsid w:val="004D797E"/>
    <w:rsid w:val="004D7AE2"/>
    <w:rsid w:val="004D7CB5"/>
    <w:rsid w:val="004D7CDA"/>
    <w:rsid w:val="004E00E2"/>
    <w:rsid w:val="004E02CE"/>
    <w:rsid w:val="004E0902"/>
    <w:rsid w:val="004E0BD9"/>
    <w:rsid w:val="004E0C09"/>
    <w:rsid w:val="004E0FE2"/>
    <w:rsid w:val="004E1182"/>
    <w:rsid w:val="004E1257"/>
    <w:rsid w:val="004E13E9"/>
    <w:rsid w:val="004E1656"/>
    <w:rsid w:val="004E194F"/>
    <w:rsid w:val="004E1B41"/>
    <w:rsid w:val="004E1D11"/>
    <w:rsid w:val="004E2077"/>
    <w:rsid w:val="004E2135"/>
    <w:rsid w:val="004E22A2"/>
    <w:rsid w:val="004E248A"/>
    <w:rsid w:val="004E256D"/>
    <w:rsid w:val="004E2595"/>
    <w:rsid w:val="004E269F"/>
    <w:rsid w:val="004E28B8"/>
    <w:rsid w:val="004E2A54"/>
    <w:rsid w:val="004E2AC5"/>
    <w:rsid w:val="004E2BA5"/>
    <w:rsid w:val="004E2EA7"/>
    <w:rsid w:val="004E30A7"/>
    <w:rsid w:val="004E30E6"/>
    <w:rsid w:val="004E31AB"/>
    <w:rsid w:val="004E3205"/>
    <w:rsid w:val="004E3924"/>
    <w:rsid w:val="004E3AC2"/>
    <w:rsid w:val="004E4076"/>
    <w:rsid w:val="004E42FB"/>
    <w:rsid w:val="004E439A"/>
    <w:rsid w:val="004E4600"/>
    <w:rsid w:val="004E4D82"/>
    <w:rsid w:val="004E50DD"/>
    <w:rsid w:val="004E60AC"/>
    <w:rsid w:val="004E6254"/>
    <w:rsid w:val="004E6561"/>
    <w:rsid w:val="004E6608"/>
    <w:rsid w:val="004E6882"/>
    <w:rsid w:val="004E6A7A"/>
    <w:rsid w:val="004E6B5C"/>
    <w:rsid w:val="004E6C40"/>
    <w:rsid w:val="004E6FD1"/>
    <w:rsid w:val="004E7276"/>
    <w:rsid w:val="004E7283"/>
    <w:rsid w:val="004E7353"/>
    <w:rsid w:val="004E7A2F"/>
    <w:rsid w:val="004E7D29"/>
    <w:rsid w:val="004E7DA8"/>
    <w:rsid w:val="004F005D"/>
    <w:rsid w:val="004F025B"/>
    <w:rsid w:val="004F0582"/>
    <w:rsid w:val="004F05A8"/>
    <w:rsid w:val="004F0AFE"/>
    <w:rsid w:val="004F0DB3"/>
    <w:rsid w:val="004F158E"/>
    <w:rsid w:val="004F1671"/>
    <w:rsid w:val="004F1AF7"/>
    <w:rsid w:val="004F1CF8"/>
    <w:rsid w:val="004F1E05"/>
    <w:rsid w:val="004F2622"/>
    <w:rsid w:val="004F2787"/>
    <w:rsid w:val="004F29EA"/>
    <w:rsid w:val="004F2EEC"/>
    <w:rsid w:val="004F32A7"/>
    <w:rsid w:val="004F3403"/>
    <w:rsid w:val="004F3535"/>
    <w:rsid w:val="004F3665"/>
    <w:rsid w:val="004F36E9"/>
    <w:rsid w:val="004F39BD"/>
    <w:rsid w:val="004F3B51"/>
    <w:rsid w:val="004F402B"/>
    <w:rsid w:val="004F40C3"/>
    <w:rsid w:val="004F4397"/>
    <w:rsid w:val="004F47C5"/>
    <w:rsid w:val="004F49CF"/>
    <w:rsid w:val="004F4C66"/>
    <w:rsid w:val="004F4CE5"/>
    <w:rsid w:val="004F4EBC"/>
    <w:rsid w:val="004F51EA"/>
    <w:rsid w:val="004F53A2"/>
    <w:rsid w:val="004F5416"/>
    <w:rsid w:val="004F547D"/>
    <w:rsid w:val="004F5B95"/>
    <w:rsid w:val="004F5BB8"/>
    <w:rsid w:val="004F5C31"/>
    <w:rsid w:val="004F5DEA"/>
    <w:rsid w:val="004F5E41"/>
    <w:rsid w:val="004F5F4F"/>
    <w:rsid w:val="004F5FB1"/>
    <w:rsid w:val="004F6023"/>
    <w:rsid w:val="004F6066"/>
    <w:rsid w:val="004F63E8"/>
    <w:rsid w:val="004F651F"/>
    <w:rsid w:val="004F6609"/>
    <w:rsid w:val="004F66D0"/>
    <w:rsid w:val="004F698B"/>
    <w:rsid w:val="004F6A30"/>
    <w:rsid w:val="004F6CCE"/>
    <w:rsid w:val="004F6D93"/>
    <w:rsid w:val="004F7140"/>
    <w:rsid w:val="00500079"/>
    <w:rsid w:val="005000A4"/>
    <w:rsid w:val="00500113"/>
    <w:rsid w:val="005002D6"/>
    <w:rsid w:val="0050045C"/>
    <w:rsid w:val="005004B5"/>
    <w:rsid w:val="005005B6"/>
    <w:rsid w:val="00500A27"/>
    <w:rsid w:val="00500F06"/>
    <w:rsid w:val="00501214"/>
    <w:rsid w:val="00501287"/>
    <w:rsid w:val="00501588"/>
    <w:rsid w:val="00501719"/>
    <w:rsid w:val="00501ADE"/>
    <w:rsid w:val="00501B58"/>
    <w:rsid w:val="00501CBA"/>
    <w:rsid w:val="00501D84"/>
    <w:rsid w:val="0050209F"/>
    <w:rsid w:val="0050278A"/>
    <w:rsid w:val="00502F21"/>
    <w:rsid w:val="005038E0"/>
    <w:rsid w:val="00503A72"/>
    <w:rsid w:val="005040FC"/>
    <w:rsid w:val="005043AD"/>
    <w:rsid w:val="00504485"/>
    <w:rsid w:val="00504E85"/>
    <w:rsid w:val="005051CC"/>
    <w:rsid w:val="00505489"/>
    <w:rsid w:val="0050576A"/>
    <w:rsid w:val="005057A6"/>
    <w:rsid w:val="00505925"/>
    <w:rsid w:val="00505968"/>
    <w:rsid w:val="00505C83"/>
    <w:rsid w:val="00505C8A"/>
    <w:rsid w:val="00505D83"/>
    <w:rsid w:val="00506831"/>
    <w:rsid w:val="00507078"/>
    <w:rsid w:val="0050725C"/>
    <w:rsid w:val="005073EE"/>
    <w:rsid w:val="00507B57"/>
    <w:rsid w:val="00507E4F"/>
    <w:rsid w:val="00510002"/>
    <w:rsid w:val="00510129"/>
    <w:rsid w:val="005103AB"/>
    <w:rsid w:val="00510541"/>
    <w:rsid w:val="00510724"/>
    <w:rsid w:val="0051085C"/>
    <w:rsid w:val="00510C28"/>
    <w:rsid w:val="00510D12"/>
    <w:rsid w:val="005111FC"/>
    <w:rsid w:val="0051163C"/>
    <w:rsid w:val="0051167A"/>
    <w:rsid w:val="00511E37"/>
    <w:rsid w:val="00511FB0"/>
    <w:rsid w:val="0051211D"/>
    <w:rsid w:val="00512627"/>
    <w:rsid w:val="00512AD5"/>
    <w:rsid w:val="005135EF"/>
    <w:rsid w:val="005137F7"/>
    <w:rsid w:val="0051387C"/>
    <w:rsid w:val="00513FD1"/>
    <w:rsid w:val="00514029"/>
    <w:rsid w:val="00514385"/>
    <w:rsid w:val="005143D3"/>
    <w:rsid w:val="00514B11"/>
    <w:rsid w:val="00514C98"/>
    <w:rsid w:val="00514F95"/>
    <w:rsid w:val="00514FB6"/>
    <w:rsid w:val="00515347"/>
    <w:rsid w:val="0051563C"/>
    <w:rsid w:val="00515EC1"/>
    <w:rsid w:val="00516591"/>
    <w:rsid w:val="00516A03"/>
    <w:rsid w:val="00516A57"/>
    <w:rsid w:val="00516EF2"/>
    <w:rsid w:val="005170B4"/>
    <w:rsid w:val="0051711A"/>
    <w:rsid w:val="0051750D"/>
    <w:rsid w:val="0051760F"/>
    <w:rsid w:val="00517695"/>
    <w:rsid w:val="00517A23"/>
    <w:rsid w:val="00517B96"/>
    <w:rsid w:val="00517E46"/>
    <w:rsid w:val="005204BB"/>
    <w:rsid w:val="0052068E"/>
    <w:rsid w:val="00520A1A"/>
    <w:rsid w:val="00520B89"/>
    <w:rsid w:val="00520C0E"/>
    <w:rsid w:val="00520CBF"/>
    <w:rsid w:val="00521184"/>
    <w:rsid w:val="00521685"/>
    <w:rsid w:val="00521D06"/>
    <w:rsid w:val="00521DDC"/>
    <w:rsid w:val="00521FB7"/>
    <w:rsid w:val="005222EB"/>
    <w:rsid w:val="00522360"/>
    <w:rsid w:val="0052295F"/>
    <w:rsid w:val="00522963"/>
    <w:rsid w:val="00522AE9"/>
    <w:rsid w:val="005234BA"/>
    <w:rsid w:val="005234C6"/>
    <w:rsid w:val="00523A19"/>
    <w:rsid w:val="00523A78"/>
    <w:rsid w:val="00523ABC"/>
    <w:rsid w:val="00523B6A"/>
    <w:rsid w:val="00523D1A"/>
    <w:rsid w:val="00523ECC"/>
    <w:rsid w:val="0052407F"/>
    <w:rsid w:val="005240C6"/>
    <w:rsid w:val="00524184"/>
    <w:rsid w:val="0052422F"/>
    <w:rsid w:val="0052427D"/>
    <w:rsid w:val="00524619"/>
    <w:rsid w:val="00524A33"/>
    <w:rsid w:val="0052512C"/>
    <w:rsid w:val="0052532F"/>
    <w:rsid w:val="00525526"/>
    <w:rsid w:val="005257E8"/>
    <w:rsid w:val="005258C0"/>
    <w:rsid w:val="00525930"/>
    <w:rsid w:val="00525EAA"/>
    <w:rsid w:val="00526040"/>
    <w:rsid w:val="0052604E"/>
    <w:rsid w:val="00526143"/>
    <w:rsid w:val="00526162"/>
    <w:rsid w:val="005263D4"/>
    <w:rsid w:val="0052669A"/>
    <w:rsid w:val="005267C1"/>
    <w:rsid w:val="0052684A"/>
    <w:rsid w:val="00526D1D"/>
    <w:rsid w:val="005273DC"/>
    <w:rsid w:val="0052740D"/>
    <w:rsid w:val="005275BD"/>
    <w:rsid w:val="00527861"/>
    <w:rsid w:val="0052798F"/>
    <w:rsid w:val="005279FF"/>
    <w:rsid w:val="00527A1B"/>
    <w:rsid w:val="00527AC7"/>
    <w:rsid w:val="00527B1B"/>
    <w:rsid w:val="00527BC1"/>
    <w:rsid w:val="00527DA4"/>
    <w:rsid w:val="00527DFF"/>
    <w:rsid w:val="00530018"/>
    <w:rsid w:val="005302DB"/>
    <w:rsid w:val="005305F3"/>
    <w:rsid w:val="005305F7"/>
    <w:rsid w:val="00530CB4"/>
    <w:rsid w:val="00531054"/>
    <w:rsid w:val="0053105D"/>
    <w:rsid w:val="005310F5"/>
    <w:rsid w:val="00531B89"/>
    <w:rsid w:val="00531BEB"/>
    <w:rsid w:val="0053212A"/>
    <w:rsid w:val="00532426"/>
    <w:rsid w:val="00532477"/>
    <w:rsid w:val="0053255F"/>
    <w:rsid w:val="005325E9"/>
    <w:rsid w:val="00532899"/>
    <w:rsid w:val="00532E0A"/>
    <w:rsid w:val="00533187"/>
    <w:rsid w:val="005333A3"/>
    <w:rsid w:val="00533519"/>
    <w:rsid w:val="00533964"/>
    <w:rsid w:val="00533B09"/>
    <w:rsid w:val="00533EF7"/>
    <w:rsid w:val="00533FD3"/>
    <w:rsid w:val="0053410E"/>
    <w:rsid w:val="0053420B"/>
    <w:rsid w:val="005343F4"/>
    <w:rsid w:val="005345AC"/>
    <w:rsid w:val="005345B1"/>
    <w:rsid w:val="00534BAD"/>
    <w:rsid w:val="00534CF3"/>
    <w:rsid w:val="00535412"/>
    <w:rsid w:val="00535750"/>
    <w:rsid w:val="00535BA2"/>
    <w:rsid w:val="00535C7B"/>
    <w:rsid w:val="00535CBA"/>
    <w:rsid w:val="00535E97"/>
    <w:rsid w:val="00535EA3"/>
    <w:rsid w:val="00535FAF"/>
    <w:rsid w:val="005364E8"/>
    <w:rsid w:val="00536505"/>
    <w:rsid w:val="005365B5"/>
    <w:rsid w:val="00536A34"/>
    <w:rsid w:val="00537495"/>
    <w:rsid w:val="0053749E"/>
    <w:rsid w:val="005376B0"/>
    <w:rsid w:val="00537803"/>
    <w:rsid w:val="00537F59"/>
    <w:rsid w:val="005402E9"/>
    <w:rsid w:val="00540901"/>
    <w:rsid w:val="00540DED"/>
    <w:rsid w:val="00540F19"/>
    <w:rsid w:val="005412A4"/>
    <w:rsid w:val="0054131E"/>
    <w:rsid w:val="00541392"/>
    <w:rsid w:val="005417CA"/>
    <w:rsid w:val="00541995"/>
    <w:rsid w:val="00541B6B"/>
    <w:rsid w:val="00541CB4"/>
    <w:rsid w:val="00542298"/>
    <w:rsid w:val="005423D2"/>
    <w:rsid w:val="00542442"/>
    <w:rsid w:val="00542DF1"/>
    <w:rsid w:val="00542E5C"/>
    <w:rsid w:val="00542E7C"/>
    <w:rsid w:val="00542F11"/>
    <w:rsid w:val="00543AF3"/>
    <w:rsid w:val="00543E19"/>
    <w:rsid w:val="005443B9"/>
    <w:rsid w:val="005443D5"/>
    <w:rsid w:val="005444F7"/>
    <w:rsid w:val="0054466C"/>
    <w:rsid w:val="00544965"/>
    <w:rsid w:val="00544A84"/>
    <w:rsid w:val="005450CE"/>
    <w:rsid w:val="0054522F"/>
    <w:rsid w:val="0054575E"/>
    <w:rsid w:val="005457DC"/>
    <w:rsid w:val="00545C59"/>
    <w:rsid w:val="005460C9"/>
    <w:rsid w:val="00546163"/>
    <w:rsid w:val="005461A6"/>
    <w:rsid w:val="005462CD"/>
    <w:rsid w:val="005463DF"/>
    <w:rsid w:val="00546400"/>
    <w:rsid w:val="00546612"/>
    <w:rsid w:val="005466F5"/>
    <w:rsid w:val="0054691E"/>
    <w:rsid w:val="00546F43"/>
    <w:rsid w:val="00547246"/>
    <w:rsid w:val="00547516"/>
    <w:rsid w:val="00547549"/>
    <w:rsid w:val="00547604"/>
    <w:rsid w:val="005502D0"/>
    <w:rsid w:val="00550423"/>
    <w:rsid w:val="005504CC"/>
    <w:rsid w:val="00550B02"/>
    <w:rsid w:val="00551070"/>
    <w:rsid w:val="005510E6"/>
    <w:rsid w:val="00551103"/>
    <w:rsid w:val="00551258"/>
    <w:rsid w:val="00551726"/>
    <w:rsid w:val="00551CB3"/>
    <w:rsid w:val="00551DC8"/>
    <w:rsid w:val="00551F47"/>
    <w:rsid w:val="00551FA7"/>
    <w:rsid w:val="00552115"/>
    <w:rsid w:val="00552165"/>
    <w:rsid w:val="005521B4"/>
    <w:rsid w:val="00552285"/>
    <w:rsid w:val="0055238C"/>
    <w:rsid w:val="00552590"/>
    <w:rsid w:val="00552663"/>
    <w:rsid w:val="00552B33"/>
    <w:rsid w:val="00552C54"/>
    <w:rsid w:val="00552C5C"/>
    <w:rsid w:val="00552D19"/>
    <w:rsid w:val="005533EE"/>
    <w:rsid w:val="005538BA"/>
    <w:rsid w:val="00553997"/>
    <w:rsid w:val="00553F50"/>
    <w:rsid w:val="0055402C"/>
    <w:rsid w:val="005543B3"/>
    <w:rsid w:val="005544A6"/>
    <w:rsid w:val="005544AD"/>
    <w:rsid w:val="0055481E"/>
    <w:rsid w:val="00554934"/>
    <w:rsid w:val="005556A1"/>
    <w:rsid w:val="005558DD"/>
    <w:rsid w:val="00555F27"/>
    <w:rsid w:val="0055606D"/>
    <w:rsid w:val="0055635F"/>
    <w:rsid w:val="005566BF"/>
    <w:rsid w:val="00556BC4"/>
    <w:rsid w:val="00556DF9"/>
    <w:rsid w:val="00557894"/>
    <w:rsid w:val="00557A3E"/>
    <w:rsid w:val="00560558"/>
    <w:rsid w:val="00560568"/>
    <w:rsid w:val="0056060F"/>
    <w:rsid w:val="00560713"/>
    <w:rsid w:val="00560AA3"/>
    <w:rsid w:val="005610E9"/>
    <w:rsid w:val="0056114D"/>
    <w:rsid w:val="00561210"/>
    <w:rsid w:val="0056129C"/>
    <w:rsid w:val="005612AC"/>
    <w:rsid w:val="005613F3"/>
    <w:rsid w:val="00561B11"/>
    <w:rsid w:val="00562186"/>
    <w:rsid w:val="0056236C"/>
    <w:rsid w:val="005626D6"/>
    <w:rsid w:val="00562AC2"/>
    <w:rsid w:val="00562F26"/>
    <w:rsid w:val="00562F48"/>
    <w:rsid w:val="0056331B"/>
    <w:rsid w:val="00563356"/>
    <w:rsid w:val="005636AA"/>
    <w:rsid w:val="00563738"/>
    <w:rsid w:val="00563816"/>
    <w:rsid w:val="00563B54"/>
    <w:rsid w:val="0056433A"/>
    <w:rsid w:val="00564398"/>
    <w:rsid w:val="0056439D"/>
    <w:rsid w:val="00564564"/>
    <w:rsid w:val="005645EC"/>
    <w:rsid w:val="00564779"/>
    <w:rsid w:val="00564812"/>
    <w:rsid w:val="0056488F"/>
    <w:rsid w:val="005648A8"/>
    <w:rsid w:val="00564A64"/>
    <w:rsid w:val="00564CBA"/>
    <w:rsid w:val="005650A6"/>
    <w:rsid w:val="00565233"/>
    <w:rsid w:val="0056577E"/>
    <w:rsid w:val="0056595E"/>
    <w:rsid w:val="00565B57"/>
    <w:rsid w:val="00565DCD"/>
    <w:rsid w:val="00565DD1"/>
    <w:rsid w:val="00565F01"/>
    <w:rsid w:val="00566208"/>
    <w:rsid w:val="005663A3"/>
    <w:rsid w:val="005663C1"/>
    <w:rsid w:val="00566405"/>
    <w:rsid w:val="0056662D"/>
    <w:rsid w:val="005667E8"/>
    <w:rsid w:val="005667F0"/>
    <w:rsid w:val="005668D0"/>
    <w:rsid w:val="00566A5F"/>
    <w:rsid w:val="00566D14"/>
    <w:rsid w:val="00567007"/>
    <w:rsid w:val="0056713D"/>
    <w:rsid w:val="005675A8"/>
    <w:rsid w:val="005675CB"/>
    <w:rsid w:val="00567A41"/>
    <w:rsid w:val="00567D1F"/>
    <w:rsid w:val="005700BA"/>
    <w:rsid w:val="00570181"/>
    <w:rsid w:val="005701D4"/>
    <w:rsid w:val="0057033A"/>
    <w:rsid w:val="005703AA"/>
    <w:rsid w:val="00570591"/>
    <w:rsid w:val="00570789"/>
    <w:rsid w:val="00570BD2"/>
    <w:rsid w:val="00570D9A"/>
    <w:rsid w:val="0057103D"/>
    <w:rsid w:val="00571551"/>
    <w:rsid w:val="0057177C"/>
    <w:rsid w:val="005717F0"/>
    <w:rsid w:val="00571859"/>
    <w:rsid w:val="005719B5"/>
    <w:rsid w:val="00571B07"/>
    <w:rsid w:val="00571E96"/>
    <w:rsid w:val="00571EAB"/>
    <w:rsid w:val="00571F75"/>
    <w:rsid w:val="005724A4"/>
    <w:rsid w:val="00572EC8"/>
    <w:rsid w:val="00572ED3"/>
    <w:rsid w:val="00572EEB"/>
    <w:rsid w:val="00573239"/>
    <w:rsid w:val="00573C05"/>
    <w:rsid w:val="00573E00"/>
    <w:rsid w:val="00573E64"/>
    <w:rsid w:val="00573FDA"/>
    <w:rsid w:val="00574147"/>
    <w:rsid w:val="0057462D"/>
    <w:rsid w:val="0057499B"/>
    <w:rsid w:val="00574B42"/>
    <w:rsid w:val="00574BEF"/>
    <w:rsid w:val="00574CFE"/>
    <w:rsid w:val="00575268"/>
    <w:rsid w:val="005756A6"/>
    <w:rsid w:val="0057585C"/>
    <w:rsid w:val="00575BE7"/>
    <w:rsid w:val="005767F1"/>
    <w:rsid w:val="00576E7F"/>
    <w:rsid w:val="0057717C"/>
    <w:rsid w:val="00577C1A"/>
    <w:rsid w:val="00577D6D"/>
    <w:rsid w:val="00580368"/>
    <w:rsid w:val="0058039A"/>
    <w:rsid w:val="005804A8"/>
    <w:rsid w:val="00580EE0"/>
    <w:rsid w:val="0058114D"/>
    <w:rsid w:val="00581170"/>
    <w:rsid w:val="00581552"/>
    <w:rsid w:val="0058159E"/>
    <w:rsid w:val="00581697"/>
    <w:rsid w:val="005818BB"/>
    <w:rsid w:val="00581A17"/>
    <w:rsid w:val="00581A5F"/>
    <w:rsid w:val="00581C9B"/>
    <w:rsid w:val="005820C0"/>
    <w:rsid w:val="0058249D"/>
    <w:rsid w:val="0058267B"/>
    <w:rsid w:val="005826D3"/>
    <w:rsid w:val="0058297D"/>
    <w:rsid w:val="00582BC4"/>
    <w:rsid w:val="00582D7E"/>
    <w:rsid w:val="0058306F"/>
    <w:rsid w:val="005834C2"/>
    <w:rsid w:val="00583517"/>
    <w:rsid w:val="0058365D"/>
    <w:rsid w:val="005836FD"/>
    <w:rsid w:val="00583870"/>
    <w:rsid w:val="005838F7"/>
    <w:rsid w:val="005839F9"/>
    <w:rsid w:val="00583B1B"/>
    <w:rsid w:val="00583BC2"/>
    <w:rsid w:val="00583DE4"/>
    <w:rsid w:val="00583F7A"/>
    <w:rsid w:val="00584067"/>
    <w:rsid w:val="0058410B"/>
    <w:rsid w:val="005841D9"/>
    <w:rsid w:val="005847BD"/>
    <w:rsid w:val="0058484E"/>
    <w:rsid w:val="00584D3A"/>
    <w:rsid w:val="00584DFF"/>
    <w:rsid w:val="00584F00"/>
    <w:rsid w:val="00585674"/>
    <w:rsid w:val="0058595C"/>
    <w:rsid w:val="0058598B"/>
    <w:rsid w:val="00585BCE"/>
    <w:rsid w:val="00585ECB"/>
    <w:rsid w:val="0058663A"/>
    <w:rsid w:val="0058689E"/>
    <w:rsid w:val="00587398"/>
    <w:rsid w:val="0058741C"/>
    <w:rsid w:val="00587474"/>
    <w:rsid w:val="0058779F"/>
    <w:rsid w:val="00587B12"/>
    <w:rsid w:val="00587C32"/>
    <w:rsid w:val="00587CC7"/>
    <w:rsid w:val="005902FA"/>
    <w:rsid w:val="0059036C"/>
    <w:rsid w:val="00590D70"/>
    <w:rsid w:val="0059120D"/>
    <w:rsid w:val="005914C4"/>
    <w:rsid w:val="005915AE"/>
    <w:rsid w:val="00591D1F"/>
    <w:rsid w:val="00591F98"/>
    <w:rsid w:val="005921C4"/>
    <w:rsid w:val="005922F3"/>
    <w:rsid w:val="005925EB"/>
    <w:rsid w:val="0059270C"/>
    <w:rsid w:val="00592713"/>
    <w:rsid w:val="0059278F"/>
    <w:rsid w:val="00592887"/>
    <w:rsid w:val="00592B67"/>
    <w:rsid w:val="00592BBA"/>
    <w:rsid w:val="00592D64"/>
    <w:rsid w:val="00592DA7"/>
    <w:rsid w:val="005934D4"/>
    <w:rsid w:val="00593546"/>
    <w:rsid w:val="0059356C"/>
    <w:rsid w:val="005935A4"/>
    <w:rsid w:val="005936E7"/>
    <w:rsid w:val="005936F7"/>
    <w:rsid w:val="00593B87"/>
    <w:rsid w:val="00593D68"/>
    <w:rsid w:val="00593D6B"/>
    <w:rsid w:val="00593F47"/>
    <w:rsid w:val="00594084"/>
    <w:rsid w:val="005941B3"/>
    <w:rsid w:val="00594367"/>
    <w:rsid w:val="00594754"/>
    <w:rsid w:val="0059490D"/>
    <w:rsid w:val="00594BF8"/>
    <w:rsid w:val="00594E27"/>
    <w:rsid w:val="005950A7"/>
    <w:rsid w:val="0059535C"/>
    <w:rsid w:val="005956F7"/>
    <w:rsid w:val="0059575C"/>
    <w:rsid w:val="00595A0B"/>
    <w:rsid w:val="00595B87"/>
    <w:rsid w:val="00595C40"/>
    <w:rsid w:val="0059620A"/>
    <w:rsid w:val="005964D4"/>
    <w:rsid w:val="00596B48"/>
    <w:rsid w:val="00596CC9"/>
    <w:rsid w:val="00596F69"/>
    <w:rsid w:val="00597029"/>
    <w:rsid w:val="005974AF"/>
    <w:rsid w:val="005979B7"/>
    <w:rsid w:val="005A012D"/>
    <w:rsid w:val="005A041C"/>
    <w:rsid w:val="005A06E1"/>
    <w:rsid w:val="005A09FB"/>
    <w:rsid w:val="005A0A37"/>
    <w:rsid w:val="005A0B8A"/>
    <w:rsid w:val="005A0DBD"/>
    <w:rsid w:val="005A1414"/>
    <w:rsid w:val="005A1924"/>
    <w:rsid w:val="005A1B04"/>
    <w:rsid w:val="005A1B58"/>
    <w:rsid w:val="005A1EE7"/>
    <w:rsid w:val="005A22FA"/>
    <w:rsid w:val="005A23F9"/>
    <w:rsid w:val="005A27D7"/>
    <w:rsid w:val="005A2824"/>
    <w:rsid w:val="005A2A36"/>
    <w:rsid w:val="005A2FC6"/>
    <w:rsid w:val="005A3306"/>
    <w:rsid w:val="005A3503"/>
    <w:rsid w:val="005A35BF"/>
    <w:rsid w:val="005A39F4"/>
    <w:rsid w:val="005A3BA1"/>
    <w:rsid w:val="005A3D75"/>
    <w:rsid w:val="005A46F5"/>
    <w:rsid w:val="005A4C50"/>
    <w:rsid w:val="005A4E01"/>
    <w:rsid w:val="005A4F4F"/>
    <w:rsid w:val="005A526C"/>
    <w:rsid w:val="005A551F"/>
    <w:rsid w:val="005A5582"/>
    <w:rsid w:val="005A573B"/>
    <w:rsid w:val="005A5ED2"/>
    <w:rsid w:val="005A630E"/>
    <w:rsid w:val="005A6810"/>
    <w:rsid w:val="005A6903"/>
    <w:rsid w:val="005A69CC"/>
    <w:rsid w:val="005A6A34"/>
    <w:rsid w:val="005A6AD6"/>
    <w:rsid w:val="005A7036"/>
    <w:rsid w:val="005A75DE"/>
    <w:rsid w:val="005A7BBA"/>
    <w:rsid w:val="005A7EAE"/>
    <w:rsid w:val="005B001B"/>
    <w:rsid w:val="005B0138"/>
    <w:rsid w:val="005B0719"/>
    <w:rsid w:val="005B086A"/>
    <w:rsid w:val="005B0CE3"/>
    <w:rsid w:val="005B104E"/>
    <w:rsid w:val="005B14B2"/>
    <w:rsid w:val="005B18D5"/>
    <w:rsid w:val="005B19F8"/>
    <w:rsid w:val="005B1A42"/>
    <w:rsid w:val="005B205C"/>
    <w:rsid w:val="005B22A9"/>
    <w:rsid w:val="005B2363"/>
    <w:rsid w:val="005B2708"/>
    <w:rsid w:val="005B272B"/>
    <w:rsid w:val="005B2779"/>
    <w:rsid w:val="005B2C0B"/>
    <w:rsid w:val="005B2E05"/>
    <w:rsid w:val="005B2E20"/>
    <w:rsid w:val="005B349E"/>
    <w:rsid w:val="005B3701"/>
    <w:rsid w:val="005B3A6A"/>
    <w:rsid w:val="005B3D2D"/>
    <w:rsid w:val="005B3FC8"/>
    <w:rsid w:val="005B40B8"/>
    <w:rsid w:val="005B4178"/>
    <w:rsid w:val="005B451F"/>
    <w:rsid w:val="005B4E11"/>
    <w:rsid w:val="005B4FB3"/>
    <w:rsid w:val="005B5DCC"/>
    <w:rsid w:val="005B622C"/>
    <w:rsid w:val="005B6230"/>
    <w:rsid w:val="005B6290"/>
    <w:rsid w:val="005B6605"/>
    <w:rsid w:val="005B69E5"/>
    <w:rsid w:val="005B6F2B"/>
    <w:rsid w:val="005B708C"/>
    <w:rsid w:val="005B75D1"/>
    <w:rsid w:val="005B76CD"/>
    <w:rsid w:val="005B7737"/>
    <w:rsid w:val="005B7917"/>
    <w:rsid w:val="005B7A1C"/>
    <w:rsid w:val="005B7BA6"/>
    <w:rsid w:val="005B7DB7"/>
    <w:rsid w:val="005C000B"/>
    <w:rsid w:val="005C068D"/>
    <w:rsid w:val="005C07F4"/>
    <w:rsid w:val="005C0D31"/>
    <w:rsid w:val="005C12F3"/>
    <w:rsid w:val="005C1347"/>
    <w:rsid w:val="005C1484"/>
    <w:rsid w:val="005C16F5"/>
    <w:rsid w:val="005C1817"/>
    <w:rsid w:val="005C1E07"/>
    <w:rsid w:val="005C2650"/>
    <w:rsid w:val="005C26B6"/>
    <w:rsid w:val="005C28CF"/>
    <w:rsid w:val="005C2933"/>
    <w:rsid w:val="005C2B97"/>
    <w:rsid w:val="005C2ED6"/>
    <w:rsid w:val="005C2FAD"/>
    <w:rsid w:val="005C2FBC"/>
    <w:rsid w:val="005C3140"/>
    <w:rsid w:val="005C3808"/>
    <w:rsid w:val="005C3838"/>
    <w:rsid w:val="005C38FF"/>
    <w:rsid w:val="005C3970"/>
    <w:rsid w:val="005C3FD6"/>
    <w:rsid w:val="005C435F"/>
    <w:rsid w:val="005C4442"/>
    <w:rsid w:val="005C4B14"/>
    <w:rsid w:val="005C4F70"/>
    <w:rsid w:val="005C5396"/>
    <w:rsid w:val="005C59F2"/>
    <w:rsid w:val="005C5A72"/>
    <w:rsid w:val="005C5BA8"/>
    <w:rsid w:val="005C5F99"/>
    <w:rsid w:val="005C6288"/>
    <w:rsid w:val="005C6647"/>
    <w:rsid w:val="005C66B8"/>
    <w:rsid w:val="005C6758"/>
    <w:rsid w:val="005C6EAC"/>
    <w:rsid w:val="005C6F1A"/>
    <w:rsid w:val="005C70DE"/>
    <w:rsid w:val="005C7261"/>
    <w:rsid w:val="005C73BD"/>
    <w:rsid w:val="005C75F4"/>
    <w:rsid w:val="005C7605"/>
    <w:rsid w:val="005C76B6"/>
    <w:rsid w:val="005C7949"/>
    <w:rsid w:val="005C7B76"/>
    <w:rsid w:val="005D0207"/>
    <w:rsid w:val="005D0B73"/>
    <w:rsid w:val="005D0C88"/>
    <w:rsid w:val="005D0F03"/>
    <w:rsid w:val="005D1483"/>
    <w:rsid w:val="005D15F0"/>
    <w:rsid w:val="005D17CA"/>
    <w:rsid w:val="005D197B"/>
    <w:rsid w:val="005D1BA1"/>
    <w:rsid w:val="005D1C01"/>
    <w:rsid w:val="005D1F83"/>
    <w:rsid w:val="005D2236"/>
    <w:rsid w:val="005D2492"/>
    <w:rsid w:val="005D25E8"/>
    <w:rsid w:val="005D281D"/>
    <w:rsid w:val="005D2A5C"/>
    <w:rsid w:val="005D2BB2"/>
    <w:rsid w:val="005D2C32"/>
    <w:rsid w:val="005D2D38"/>
    <w:rsid w:val="005D2D5E"/>
    <w:rsid w:val="005D2DCE"/>
    <w:rsid w:val="005D2F6E"/>
    <w:rsid w:val="005D3EAA"/>
    <w:rsid w:val="005D434E"/>
    <w:rsid w:val="005D45A8"/>
    <w:rsid w:val="005D45EA"/>
    <w:rsid w:val="005D4704"/>
    <w:rsid w:val="005D4707"/>
    <w:rsid w:val="005D4913"/>
    <w:rsid w:val="005D49D1"/>
    <w:rsid w:val="005D4A29"/>
    <w:rsid w:val="005D4B6E"/>
    <w:rsid w:val="005D4CA0"/>
    <w:rsid w:val="005D50DF"/>
    <w:rsid w:val="005D50EF"/>
    <w:rsid w:val="005D5311"/>
    <w:rsid w:val="005D55EF"/>
    <w:rsid w:val="005D5C0C"/>
    <w:rsid w:val="005D5CBC"/>
    <w:rsid w:val="005D5E30"/>
    <w:rsid w:val="005D612D"/>
    <w:rsid w:val="005D61FF"/>
    <w:rsid w:val="005D62FC"/>
    <w:rsid w:val="005D6605"/>
    <w:rsid w:val="005D66D7"/>
    <w:rsid w:val="005D6AC1"/>
    <w:rsid w:val="005D7389"/>
    <w:rsid w:val="005D7445"/>
    <w:rsid w:val="005D7B16"/>
    <w:rsid w:val="005D7CC9"/>
    <w:rsid w:val="005D7DC2"/>
    <w:rsid w:val="005D7E62"/>
    <w:rsid w:val="005E051E"/>
    <w:rsid w:val="005E05C1"/>
    <w:rsid w:val="005E05DA"/>
    <w:rsid w:val="005E0B62"/>
    <w:rsid w:val="005E0D78"/>
    <w:rsid w:val="005E0FAC"/>
    <w:rsid w:val="005E1172"/>
    <w:rsid w:val="005E11BD"/>
    <w:rsid w:val="005E1684"/>
    <w:rsid w:val="005E19D3"/>
    <w:rsid w:val="005E1A3F"/>
    <w:rsid w:val="005E1DF8"/>
    <w:rsid w:val="005E1F45"/>
    <w:rsid w:val="005E2437"/>
    <w:rsid w:val="005E2B14"/>
    <w:rsid w:val="005E2C16"/>
    <w:rsid w:val="005E314F"/>
    <w:rsid w:val="005E3302"/>
    <w:rsid w:val="005E393D"/>
    <w:rsid w:val="005E3C06"/>
    <w:rsid w:val="005E3E2C"/>
    <w:rsid w:val="005E4571"/>
    <w:rsid w:val="005E463F"/>
    <w:rsid w:val="005E48F2"/>
    <w:rsid w:val="005E4AB6"/>
    <w:rsid w:val="005E4BA3"/>
    <w:rsid w:val="005E512B"/>
    <w:rsid w:val="005E5491"/>
    <w:rsid w:val="005E586D"/>
    <w:rsid w:val="005E60B0"/>
    <w:rsid w:val="005E613C"/>
    <w:rsid w:val="005E615E"/>
    <w:rsid w:val="005E616D"/>
    <w:rsid w:val="005E647A"/>
    <w:rsid w:val="005E687C"/>
    <w:rsid w:val="005E6BF4"/>
    <w:rsid w:val="005E6CF8"/>
    <w:rsid w:val="005E6F14"/>
    <w:rsid w:val="005E71D6"/>
    <w:rsid w:val="005E7390"/>
    <w:rsid w:val="005E7509"/>
    <w:rsid w:val="005E7828"/>
    <w:rsid w:val="005E7930"/>
    <w:rsid w:val="005E7A37"/>
    <w:rsid w:val="005E7C4A"/>
    <w:rsid w:val="005E7D3C"/>
    <w:rsid w:val="005E7F6B"/>
    <w:rsid w:val="005F030F"/>
    <w:rsid w:val="005F0776"/>
    <w:rsid w:val="005F087F"/>
    <w:rsid w:val="005F0919"/>
    <w:rsid w:val="005F0B84"/>
    <w:rsid w:val="005F1002"/>
    <w:rsid w:val="005F1081"/>
    <w:rsid w:val="005F1427"/>
    <w:rsid w:val="005F191D"/>
    <w:rsid w:val="005F1D43"/>
    <w:rsid w:val="005F1D65"/>
    <w:rsid w:val="005F1E6C"/>
    <w:rsid w:val="005F2141"/>
    <w:rsid w:val="005F21CF"/>
    <w:rsid w:val="005F2368"/>
    <w:rsid w:val="005F23E8"/>
    <w:rsid w:val="005F348A"/>
    <w:rsid w:val="005F3510"/>
    <w:rsid w:val="005F3C89"/>
    <w:rsid w:val="005F3DC0"/>
    <w:rsid w:val="005F41CF"/>
    <w:rsid w:val="005F4462"/>
    <w:rsid w:val="005F4535"/>
    <w:rsid w:val="005F4A41"/>
    <w:rsid w:val="005F4FD3"/>
    <w:rsid w:val="005F531A"/>
    <w:rsid w:val="005F544F"/>
    <w:rsid w:val="005F5662"/>
    <w:rsid w:val="005F566E"/>
    <w:rsid w:val="005F590A"/>
    <w:rsid w:val="005F5F1E"/>
    <w:rsid w:val="005F601E"/>
    <w:rsid w:val="005F6541"/>
    <w:rsid w:val="005F65A7"/>
    <w:rsid w:val="005F67E0"/>
    <w:rsid w:val="005F6EA7"/>
    <w:rsid w:val="005F6ECE"/>
    <w:rsid w:val="005F78ED"/>
    <w:rsid w:val="005F7DA8"/>
    <w:rsid w:val="005F7E8D"/>
    <w:rsid w:val="0060015E"/>
    <w:rsid w:val="006001AE"/>
    <w:rsid w:val="00600A9E"/>
    <w:rsid w:val="00600B8F"/>
    <w:rsid w:val="00600BEA"/>
    <w:rsid w:val="00600F7F"/>
    <w:rsid w:val="006010AD"/>
    <w:rsid w:val="00601176"/>
    <w:rsid w:val="00601548"/>
    <w:rsid w:val="00601615"/>
    <w:rsid w:val="00601B15"/>
    <w:rsid w:val="00601C12"/>
    <w:rsid w:val="00601E64"/>
    <w:rsid w:val="006020CE"/>
    <w:rsid w:val="00602269"/>
    <w:rsid w:val="00602484"/>
    <w:rsid w:val="006024D1"/>
    <w:rsid w:val="006025BA"/>
    <w:rsid w:val="006028C1"/>
    <w:rsid w:val="006028F6"/>
    <w:rsid w:val="00602A27"/>
    <w:rsid w:val="00603079"/>
    <w:rsid w:val="0060328C"/>
    <w:rsid w:val="00603F14"/>
    <w:rsid w:val="006040D7"/>
    <w:rsid w:val="006041AC"/>
    <w:rsid w:val="00604AEB"/>
    <w:rsid w:val="00604DCC"/>
    <w:rsid w:val="00604E9A"/>
    <w:rsid w:val="00604FD9"/>
    <w:rsid w:val="00605116"/>
    <w:rsid w:val="006051DA"/>
    <w:rsid w:val="00605648"/>
    <w:rsid w:val="00605798"/>
    <w:rsid w:val="00605956"/>
    <w:rsid w:val="00605D03"/>
    <w:rsid w:val="00605E6A"/>
    <w:rsid w:val="00606201"/>
    <w:rsid w:val="006062E7"/>
    <w:rsid w:val="00606433"/>
    <w:rsid w:val="0060647F"/>
    <w:rsid w:val="006065DD"/>
    <w:rsid w:val="00606636"/>
    <w:rsid w:val="00606A55"/>
    <w:rsid w:val="00606BF6"/>
    <w:rsid w:val="00606C01"/>
    <w:rsid w:val="0060729F"/>
    <w:rsid w:val="00607640"/>
    <w:rsid w:val="006077A0"/>
    <w:rsid w:val="0060781C"/>
    <w:rsid w:val="006079B8"/>
    <w:rsid w:val="00610225"/>
    <w:rsid w:val="006109F7"/>
    <w:rsid w:val="00610C28"/>
    <w:rsid w:val="00610D96"/>
    <w:rsid w:val="00611043"/>
    <w:rsid w:val="00611349"/>
    <w:rsid w:val="006113C3"/>
    <w:rsid w:val="006113C7"/>
    <w:rsid w:val="00611515"/>
    <w:rsid w:val="00611610"/>
    <w:rsid w:val="00611A3A"/>
    <w:rsid w:val="00611D25"/>
    <w:rsid w:val="00612089"/>
    <w:rsid w:val="006124B4"/>
    <w:rsid w:val="006125AE"/>
    <w:rsid w:val="006126B6"/>
    <w:rsid w:val="006128D9"/>
    <w:rsid w:val="00612CFE"/>
    <w:rsid w:val="00612FE2"/>
    <w:rsid w:val="0061342C"/>
    <w:rsid w:val="0061356F"/>
    <w:rsid w:val="006136A6"/>
    <w:rsid w:val="006137B8"/>
    <w:rsid w:val="00613A59"/>
    <w:rsid w:val="00613BDC"/>
    <w:rsid w:val="00614035"/>
    <w:rsid w:val="006140C1"/>
    <w:rsid w:val="006142E4"/>
    <w:rsid w:val="0061438E"/>
    <w:rsid w:val="006146A7"/>
    <w:rsid w:val="00614A59"/>
    <w:rsid w:val="00614C30"/>
    <w:rsid w:val="006152A5"/>
    <w:rsid w:val="006154E5"/>
    <w:rsid w:val="006157D2"/>
    <w:rsid w:val="00615CB8"/>
    <w:rsid w:val="00616042"/>
    <w:rsid w:val="0061609A"/>
    <w:rsid w:val="006169C5"/>
    <w:rsid w:val="00617258"/>
    <w:rsid w:val="006172E0"/>
    <w:rsid w:val="00617452"/>
    <w:rsid w:val="006175E3"/>
    <w:rsid w:val="00617B7F"/>
    <w:rsid w:val="00617DDB"/>
    <w:rsid w:val="006201B1"/>
    <w:rsid w:val="006202CD"/>
    <w:rsid w:val="00620A22"/>
    <w:rsid w:val="00620CDA"/>
    <w:rsid w:val="00620DA4"/>
    <w:rsid w:val="00620F46"/>
    <w:rsid w:val="0062113F"/>
    <w:rsid w:val="0062116D"/>
    <w:rsid w:val="00621295"/>
    <w:rsid w:val="0062139D"/>
    <w:rsid w:val="006214BE"/>
    <w:rsid w:val="00621696"/>
    <w:rsid w:val="006218DB"/>
    <w:rsid w:val="00621963"/>
    <w:rsid w:val="006219C5"/>
    <w:rsid w:val="00621B51"/>
    <w:rsid w:val="0062237D"/>
    <w:rsid w:val="0062253F"/>
    <w:rsid w:val="00622591"/>
    <w:rsid w:val="00622727"/>
    <w:rsid w:val="00622729"/>
    <w:rsid w:val="00622753"/>
    <w:rsid w:val="00622840"/>
    <w:rsid w:val="0062293D"/>
    <w:rsid w:val="00622A13"/>
    <w:rsid w:val="00622A90"/>
    <w:rsid w:val="00622BEB"/>
    <w:rsid w:val="00622DA1"/>
    <w:rsid w:val="006231CD"/>
    <w:rsid w:val="00623582"/>
    <w:rsid w:val="006236BF"/>
    <w:rsid w:val="00623842"/>
    <w:rsid w:val="00623C24"/>
    <w:rsid w:val="00623C31"/>
    <w:rsid w:val="00623EF2"/>
    <w:rsid w:val="006240F8"/>
    <w:rsid w:val="00624241"/>
    <w:rsid w:val="006242E1"/>
    <w:rsid w:val="00624402"/>
    <w:rsid w:val="00624404"/>
    <w:rsid w:val="00624555"/>
    <w:rsid w:val="006245CA"/>
    <w:rsid w:val="00624742"/>
    <w:rsid w:val="00624784"/>
    <w:rsid w:val="006247F4"/>
    <w:rsid w:val="00624E70"/>
    <w:rsid w:val="00625308"/>
    <w:rsid w:val="006253D1"/>
    <w:rsid w:val="0062553F"/>
    <w:rsid w:val="006257E3"/>
    <w:rsid w:val="006258DD"/>
    <w:rsid w:val="006259C8"/>
    <w:rsid w:val="00625AE0"/>
    <w:rsid w:val="00625B60"/>
    <w:rsid w:val="00625D48"/>
    <w:rsid w:val="0062624E"/>
    <w:rsid w:val="0062666F"/>
    <w:rsid w:val="006267F8"/>
    <w:rsid w:val="00626D5E"/>
    <w:rsid w:val="00626F2D"/>
    <w:rsid w:val="00627228"/>
    <w:rsid w:val="00627665"/>
    <w:rsid w:val="00627B09"/>
    <w:rsid w:val="00627E17"/>
    <w:rsid w:val="00627E21"/>
    <w:rsid w:val="006301A2"/>
    <w:rsid w:val="006303E2"/>
    <w:rsid w:val="00630F58"/>
    <w:rsid w:val="0063127A"/>
    <w:rsid w:val="0063141C"/>
    <w:rsid w:val="00631561"/>
    <w:rsid w:val="00631767"/>
    <w:rsid w:val="0063183C"/>
    <w:rsid w:val="00631BA4"/>
    <w:rsid w:val="00631DC5"/>
    <w:rsid w:val="00631FC4"/>
    <w:rsid w:val="006324AC"/>
    <w:rsid w:val="00632544"/>
    <w:rsid w:val="00632881"/>
    <w:rsid w:val="006328C4"/>
    <w:rsid w:val="00632D39"/>
    <w:rsid w:val="00632D60"/>
    <w:rsid w:val="00632E44"/>
    <w:rsid w:val="00633299"/>
    <w:rsid w:val="00633A8E"/>
    <w:rsid w:val="00633B04"/>
    <w:rsid w:val="00633B5E"/>
    <w:rsid w:val="00633CAB"/>
    <w:rsid w:val="00633CF7"/>
    <w:rsid w:val="00633D1C"/>
    <w:rsid w:val="00633D52"/>
    <w:rsid w:val="00633E8C"/>
    <w:rsid w:val="00633FC8"/>
    <w:rsid w:val="00634035"/>
    <w:rsid w:val="006344CA"/>
    <w:rsid w:val="00634791"/>
    <w:rsid w:val="00634E69"/>
    <w:rsid w:val="00634F82"/>
    <w:rsid w:val="00634F97"/>
    <w:rsid w:val="0063538A"/>
    <w:rsid w:val="00635727"/>
    <w:rsid w:val="00635904"/>
    <w:rsid w:val="00635A67"/>
    <w:rsid w:val="00635FA0"/>
    <w:rsid w:val="00636154"/>
    <w:rsid w:val="00636413"/>
    <w:rsid w:val="006366C0"/>
    <w:rsid w:val="006366FD"/>
    <w:rsid w:val="00636A0C"/>
    <w:rsid w:val="00636BB5"/>
    <w:rsid w:val="00636F9B"/>
    <w:rsid w:val="006370DE"/>
    <w:rsid w:val="006377F3"/>
    <w:rsid w:val="00637A29"/>
    <w:rsid w:val="00637D65"/>
    <w:rsid w:val="00640608"/>
    <w:rsid w:val="00640909"/>
    <w:rsid w:val="00640A8F"/>
    <w:rsid w:val="00640BA9"/>
    <w:rsid w:val="00640D0C"/>
    <w:rsid w:val="00640E58"/>
    <w:rsid w:val="00640F9E"/>
    <w:rsid w:val="00641215"/>
    <w:rsid w:val="006415C5"/>
    <w:rsid w:val="0064165C"/>
    <w:rsid w:val="006418CD"/>
    <w:rsid w:val="00641AEF"/>
    <w:rsid w:val="00641F89"/>
    <w:rsid w:val="00642149"/>
    <w:rsid w:val="00642CFC"/>
    <w:rsid w:val="00642FCB"/>
    <w:rsid w:val="00643055"/>
    <w:rsid w:val="00643145"/>
    <w:rsid w:val="006431B1"/>
    <w:rsid w:val="006431E4"/>
    <w:rsid w:val="0064329A"/>
    <w:rsid w:val="00643380"/>
    <w:rsid w:val="006434F3"/>
    <w:rsid w:val="00644139"/>
    <w:rsid w:val="006441AF"/>
    <w:rsid w:val="006442E8"/>
    <w:rsid w:val="006446B7"/>
    <w:rsid w:val="0064479A"/>
    <w:rsid w:val="00644B66"/>
    <w:rsid w:val="00644C0A"/>
    <w:rsid w:val="006450A2"/>
    <w:rsid w:val="0064550D"/>
    <w:rsid w:val="00645777"/>
    <w:rsid w:val="00645F29"/>
    <w:rsid w:val="00646119"/>
    <w:rsid w:val="00646B75"/>
    <w:rsid w:val="00646CD6"/>
    <w:rsid w:val="00646F58"/>
    <w:rsid w:val="00646F69"/>
    <w:rsid w:val="00647569"/>
    <w:rsid w:val="00647BB5"/>
    <w:rsid w:val="00647BB9"/>
    <w:rsid w:val="00647EAA"/>
    <w:rsid w:val="0065006C"/>
    <w:rsid w:val="006500C7"/>
    <w:rsid w:val="0065030D"/>
    <w:rsid w:val="006503F7"/>
    <w:rsid w:val="00650895"/>
    <w:rsid w:val="006508DF"/>
    <w:rsid w:val="006508E4"/>
    <w:rsid w:val="00650B42"/>
    <w:rsid w:val="00650D1E"/>
    <w:rsid w:val="00650D40"/>
    <w:rsid w:val="00651060"/>
    <w:rsid w:val="006510B3"/>
    <w:rsid w:val="0065168F"/>
    <w:rsid w:val="006518CB"/>
    <w:rsid w:val="006522EB"/>
    <w:rsid w:val="00652614"/>
    <w:rsid w:val="0065265A"/>
    <w:rsid w:val="00652C7A"/>
    <w:rsid w:val="00652E22"/>
    <w:rsid w:val="00652F97"/>
    <w:rsid w:val="00653327"/>
    <w:rsid w:val="006533E7"/>
    <w:rsid w:val="0065352B"/>
    <w:rsid w:val="0065360B"/>
    <w:rsid w:val="00653BE3"/>
    <w:rsid w:val="00653EAD"/>
    <w:rsid w:val="00653EBF"/>
    <w:rsid w:val="0065403F"/>
    <w:rsid w:val="0065447F"/>
    <w:rsid w:val="00654524"/>
    <w:rsid w:val="00654771"/>
    <w:rsid w:val="00654B7E"/>
    <w:rsid w:val="00654F67"/>
    <w:rsid w:val="006559A2"/>
    <w:rsid w:val="00655AE4"/>
    <w:rsid w:val="0065603C"/>
    <w:rsid w:val="0065629A"/>
    <w:rsid w:val="00656726"/>
    <w:rsid w:val="0065677C"/>
    <w:rsid w:val="00656E6E"/>
    <w:rsid w:val="00656EBF"/>
    <w:rsid w:val="00657499"/>
    <w:rsid w:val="0065769F"/>
    <w:rsid w:val="006577BA"/>
    <w:rsid w:val="00657B9C"/>
    <w:rsid w:val="006601C4"/>
    <w:rsid w:val="00660AA4"/>
    <w:rsid w:val="00660E2B"/>
    <w:rsid w:val="006610A6"/>
    <w:rsid w:val="00661628"/>
    <w:rsid w:val="00662162"/>
    <w:rsid w:val="0066246F"/>
    <w:rsid w:val="00662826"/>
    <w:rsid w:val="00663023"/>
    <w:rsid w:val="0066311D"/>
    <w:rsid w:val="00663370"/>
    <w:rsid w:val="00663770"/>
    <w:rsid w:val="00663F28"/>
    <w:rsid w:val="00663FB3"/>
    <w:rsid w:val="006643D4"/>
    <w:rsid w:val="0066452E"/>
    <w:rsid w:val="0066461A"/>
    <w:rsid w:val="0066461B"/>
    <w:rsid w:val="00664A08"/>
    <w:rsid w:val="00664AC7"/>
    <w:rsid w:val="00665054"/>
    <w:rsid w:val="006651E9"/>
    <w:rsid w:val="00665395"/>
    <w:rsid w:val="00665720"/>
    <w:rsid w:val="00665837"/>
    <w:rsid w:val="006658CE"/>
    <w:rsid w:val="00665BB4"/>
    <w:rsid w:val="00665F90"/>
    <w:rsid w:val="00666009"/>
    <w:rsid w:val="00666194"/>
    <w:rsid w:val="006664E0"/>
    <w:rsid w:val="006668C1"/>
    <w:rsid w:val="006669E4"/>
    <w:rsid w:val="00666B15"/>
    <w:rsid w:val="00666CAC"/>
    <w:rsid w:val="00666E12"/>
    <w:rsid w:val="00666FB2"/>
    <w:rsid w:val="00666FBC"/>
    <w:rsid w:val="00667383"/>
    <w:rsid w:val="006673BB"/>
    <w:rsid w:val="006677D9"/>
    <w:rsid w:val="00667A8D"/>
    <w:rsid w:val="00667BA7"/>
    <w:rsid w:val="00667FF8"/>
    <w:rsid w:val="00670289"/>
    <w:rsid w:val="006702FC"/>
    <w:rsid w:val="0067043C"/>
    <w:rsid w:val="006704A3"/>
    <w:rsid w:val="006706B8"/>
    <w:rsid w:val="006706BE"/>
    <w:rsid w:val="00670908"/>
    <w:rsid w:val="00670AA2"/>
    <w:rsid w:val="00670E4A"/>
    <w:rsid w:val="00670ED5"/>
    <w:rsid w:val="00670F03"/>
    <w:rsid w:val="00670FB7"/>
    <w:rsid w:val="00671138"/>
    <w:rsid w:val="006715B6"/>
    <w:rsid w:val="006715FC"/>
    <w:rsid w:val="00671789"/>
    <w:rsid w:val="00671ACE"/>
    <w:rsid w:val="00671B19"/>
    <w:rsid w:val="00671E57"/>
    <w:rsid w:val="0067211B"/>
    <w:rsid w:val="0067229C"/>
    <w:rsid w:val="006722D1"/>
    <w:rsid w:val="006722F6"/>
    <w:rsid w:val="00672550"/>
    <w:rsid w:val="00672813"/>
    <w:rsid w:val="006728CC"/>
    <w:rsid w:val="00672A4E"/>
    <w:rsid w:val="00672E94"/>
    <w:rsid w:val="006731C4"/>
    <w:rsid w:val="0067324F"/>
    <w:rsid w:val="0067332C"/>
    <w:rsid w:val="00673620"/>
    <w:rsid w:val="00673694"/>
    <w:rsid w:val="006736A1"/>
    <w:rsid w:val="00673ADD"/>
    <w:rsid w:val="00673C32"/>
    <w:rsid w:val="00673C46"/>
    <w:rsid w:val="00674620"/>
    <w:rsid w:val="006747CA"/>
    <w:rsid w:val="006749DF"/>
    <w:rsid w:val="00674E20"/>
    <w:rsid w:val="006750D6"/>
    <w:rsid w:val="00675297"/>
    <w:rsid w:val="00675629"/>
    <w:rsid w:val="0067566F"/>
    <w:rsid w:val="006757C8"/>
    <w:rsid w:val="006758AA"/>
    <w:rsid w:val="006759ED"/>
    <w:rsid w:val="0067600D"/>
    <w:rsid w:val="00676121"/>
    <w:rsid w:val="006761F2"/>
    <w:rsid w:val="006763F8"/>
    <w:rsid w:val="006764CC"/>
    <w:rsid w:val="00676584"/>
    <w:rsid w:val="006765DC"/>
    <w:rsid w:val="006767EC"/>
    <w:rsid w:val="006768E5"/>
    <w:rsid w:val="006768E6"/>
    <w:rsid w:val="00676A5A"/>
    <w:rsid w:val="00676B4A"/>
    <w:rsid w:val="00676F5F"/>
    <w:rsid w:val="006772AA"/>
    <w:rsid w:val="006774DC"/>
    <w:rsid w:val="00677CD4"/>
    <w:rsid w:val="00677DE3"/>
    <w:rsid w:val="00677F9E"/>
    <w:rsid w:val="00680296"/>
    <w:rsid w:val="00680393"/>
    <w:rsid w:val="006804A7"/>
    <w:rsid w:val="00680F91"/>
    <w:rsid w:val="00681034"/>
    <w:rsid w:val="0068109E"/>
    <w:rsid w:val="0068176D"/>
    <w:rsid w:val="00681B9F"/>
    <w:rsid w:val="00681DAF"/>
    <w:rsid w:val="00681DB4"/>
    <w:rsid w:val="0068205C"/>
    <w:rsid w:val="0068293E"/>
    <w:rsid w:val="00682A21"/>
    <w:rsid w:val="00682AF7"/>
    <w:rsid w:val="00683137"/>
    <w:rsid w:val="00683B67"/>
    <w:rsid w:val="00683E47"/>
    <w:rsid w:val="0068412D"/>
    <w:rsid w:val="006842A3"/>
    <w:rsid w:val="00684465"/>
    <w:rsid w:val="00684478"/>
    <w:rsid w:val="006844F0"/>
    <w:rsid w:val="0068477E"/>
    <w:rsid w:val="006848D6"/>
    <w:rsid w:val="00684CB0"/>
    <w:rsid w:val="00684D61"/>
    <w:rsid w:val="00684E50"/>
    <w:rsid w:val="00684EA1"/>
    <w:rsid w:val="00684F18"/>
    <w:rsid w:val="00685601"/>
    <w:rsid w:val="0068578D"/>
    <w:rsid w:val="00685BDD"/>
    <w:rsid w:val="00685BFF"/>
    <w:rsid w:val="00686275"/>
    <w:rsid w:val="00686CDC"/>
    <w:rsid w:val="00686D37"/>
    <w:rsid w:val="00686E71"/>
    <w:rsid w:val="0068705E"/>
    <w:rsid w:val="00687258"/>
    <w:rsid w:val="006872BA"/>
    <w:rsid w:val="0068756F"/>
    <w:rsid w:val="0068757B"/>
    <w:rsid w:val="0068766F"/>
    <w:rsid w:val="006876DA"/>
    <w:rsid w:val="006876EA"/>
    <w:rsid w:val="00687787"/>
    <w:rsid w:val="00687901"/>
    <w:rsid w:val="00690427"/>
    <w:rsid w:val="00690A4F"/>
    <w:rsid w:val="00690E86"/>
    <w:rsid w:val="00690EF0"/>
    <w:rsid w:val="00691271"/>
    <w:rsid w:val="00691B4A"/>
    <w:rsid w:val="00691D71"/>
    <w:rsid w:val="0069259E"/>
    <w:rsid w:val="00692EA1"/>
    <w:rsid w:val="00693094"/>
    <w:rsid w:val="006933E6"/>
    <w:rsid w:val="0069350B"/>
    <w:rsid w:val="0069375C"/>
    <w:rsid w:val="00693805"/>
    <w:rsid w:val="006939D4"/>
    <w:rsid w:val="00693C02"/>
    <w:rsid w:val="00693CD7"/>
    <w:rsid w:val="006941E6"/>
    <w:rsid w:val="0069422F"/>
    <w:rsid w:val="006943B4"/>
    <w:rsid w:val="00694467"/>
    <w:rsid w:val="00694AF1"/>
    <w:rsid w:val="00694B67"/>
    <w:rsid w:val="00694B88"/>
    <w:rsid w:val="00694F45"/>
    <w:rsid w:val="00694FE9"/>
    <w:rsid w:val="00695544"/>
    <w:rsid w:val="00695591"/>
    <w:rsid w:val="00695812"/>
    <w:rsid w:val="00695AAC"/>
    <w:rsid w:val="00696C1E"/>
    <w:rsid w:val="00697061"/>
    <w:rsid w:val="0069776C"/>
    <w:rsid w:val="006977E9"/>
    <w:rsid w:val="00697C72"/>
    <w:rsid w:val="006A06BA"/>
    <w:rsid w:val="006A07FD"/>
    <w:rsid w:val="006A1177"/>
    <w:rsid w:val="006A1271"/>
    <w:rsid w:val="006A12F8"/>
    <w:rsid w:val="006A1430"/>
    <w:rsid w:val="006A1440"/>
    <w:rsid w:val="006A18E5"/>
    <w:rsid w:val="006A2113"/>
    <w:rsid w:val="006A2182"/>
    <w:rsid w:val="006A2534"/>
    <w:rsid w:val="006A2747"/>
    <w:rsid w:val="006A2796"/>
    <w:rsid w:val="006A2F23"/>
    <w:rsid w:val="006A31A1"/>
    <w:rsid w:val="006A3611"/>
    <w:rsid w:val="006A37D9"/>
    <w:rsid w:val="006A3840"/>
    <w:rsid w:val="006A392D"/>
    <w:rsid w:val="006A39AE"/>
    <w:rsid w:val="006A3D75"/>
    <w:rsid w:val="006A3FC3"/>
    <w:rsid w:val="006A460E"/>
    <w:rsid w:val="006A483F"/>
    <w:rsid w:val="006A49CE"/>
    <w:rsid w:val="006A4E56"/>
    <w:rsid w:val="006A4EDB"/>
    <w:rsid w:val="006A5325"/>
    <w:rsid w:val="006A549E"/>
    <w:rsid w:val="006A5717"/>
    <w:rsid w:val="006A59AB"/>
    <w:rsid w:val="006A5F59"/>
    <w:rsid w:val="006A5FEC"/>
    <w:rsid w:val="006A604C"/>
    <w:rsid w:val="006A6699"/>
    <w:rsid w:val="006A69EA"/>
    <w:rsid w:val="006A6BAC"/>
    <w:rsid w:val="006A720A"/>
    <w:rsid w:val="006A75B5"/>
    <w:rsid w:val="006A7AA4"/>
    <w:rsid w:val="006A7B81"/>
    <w:rsid w:val="006A7F20"/>
    <w:rsid w:val="006B00D6"/>
    <w:rsid w:val="006B023B"/>
    <w:rsid w:val="006B03FE"/>
    <w:rsid w:val="006B04CA"/>
    <w:rsid w:val="006B1101"/>
    <w:rsid w:val="006B1246"/>
    <w:rsid w:val="006B15C2"/>
    <w:rsid w:val="006B16DC"/>
    <w:rsid w:val="006B19AA"/>
    <w:rsid w:val="006B19E2"/>
    <w:rsid w:val="006B19FD"/>
    <w:rsid w:val="006B1DB2"/>
    <w:rsid w:val="006B207D"/>
    <w:rsid w:val="006B27DD"/>
    <w:rsid w:val="006B2AE7"/>
    <w:rsid w:val="006B2D6C"/>
    <w:rsid w:val="006B319E"/>
    <w:rsid w:val="006B3244"/>
    <w:rsid w:val="006B3ED4"/>
    <w:rsid w:val="006B400E"/>
    <w:rsid w:val="006B404F"/>
    <w:rsid w:val="006B41E6"/>
    <w:rsid w:val="006B4520"/>
    <w:rsid w:val="006B46CA"/>
    <w:rsid w:val="006B470E"/>
    <w:rsid w:val="006B4851"/>
    <w:rsid w:val="006B48B5"/>
    <w:rsid w:val="006B4CA5"/>
    <w:rsid w:val="006B51BB"/>
    <w:rsid w:val="006B55E9"/>
    <w:rsid w:val="006B5911"/>
    <w:rsid w:val="006B5938"/>
    <w:rsid w:val="006B59F4"/>
    <w:rsid w:val="006B5EEF"/>
    <w:rsid w:val="006B6069"/>
    <w:rsid w:val="006B6352"/>
    <w:rsid w:val="006B65B2"/>
    <w:rsid w:val="006B68F5"/>
    <w:rsid w:val="006B6BF6"/>
    <w:rsid w:val="006B6E38"/>
    <w:rsid w:val="006B6FD3"/>
    <w:rsid w:val="006B70A0"/>
    <w:rsid w:val="006B72AF"/>
    <w:rsid w:val="006B733E"/>
    <w:rsid w:val="006B768B"/>
    <w:rsid w:val="006B794A"/>
    <w:rsid w:val="006B799D"/>
    <w:rsid w:val="006B7F41"/>
    <w:rsid w:val="006C021A"/>
    <w:rsid w:val="006C0322"/>
    <w:rsid w:val="006C094A"/>
    <w:rsid w:val="006C09AE"/>
    <w:rsid w:val="006C1008"/>
    <w:rsid w:val="006C1128"/>
    <w:rsid w:val="006C116B"/>
    <w:rsid w:val="006C1491"/>
    <w:rsid w:val="006C15D7"/>
    <w:rsid w:val="006C16CF"/>
    <w:rsid w:val="006C1709"/>
    <w:rsid w:val="006C1891"/>
    <w:rsid w:val="006C193F"/>
    <w:rsid w:val="006C1A15"/>
    <w:rsid w:val="006C1B83"/>
    <w:rsid w:val="006C1F3D"/>
    <w:rsid w:val="006C1F94"/>
    <w:rsid w:val="006C2280"/>
    <w:rsid w:val="006C2EB9"/>
    <w:rsid w:val="006C31D5"/>
    <w:rsid w:val="006C327A"/>
    <w:rsid w:val="006C364E"/>
    <w:rsid w:val="006C36AF"/>
    <w:rsid w:val="006C378F"/>
    <w:rsid w:val="006C3CB6"/>
    <w:rsid w:val="006C3F78"/>
    <w:rsid w:val="006C40F3"/>
    <w:rsid w:val="006C42BD"/>
    <w:rsid w:val="006C45AB"/>
    <w:rsid w:val="006C4C0E"/>
    <w:rsid w:val="006C4FA2"/>
    <w:rsid w:val="006C58F0"/>
    <w:rsid w:val="006C5AC6"/>
    <w:rsid w:val="006C5D93"/>
    <w:rsid w:val="006C6111"/>
    <w:rsid w:val="006C64AD"/>
    <w:rsid w:val="006C66C5"/>
    <w:rsid w:val="006C67C3"/>
    <w:rsid w:val="006C69C7"/>
    <w:rsid w:val="006C6B81"/>
    <w:rsid w:val="006C70C4"/>
    <w:rsid w:val="006C7327"/>
    <w:rsid w:val="006C76E9"/>
    <w:rsid w:val="006C7FF5"/>
    <w:rsid w:val="006D0037"/>
    <w:rsid w:val="006D00E9"/>
    <w:rsid w:val="006D0164"/>
    <w:rsid w:val="006D05DE"/>
    <w:rsid w:val="006D05E3"/>
    <w:rsid w:val="006D06ED"/>
    <w:rsid w:val="006D0B32"/>
    <w:rsid w:val="006D0B3B"/>
    <w:rsid w:val="006D0B43"/>
    <w:rsid w:val="006D0C72"/>
    <w:rsid w:val="006D0CFA"/>
    <w:rsid w:val="006D0F48"/>
    <w:rsid w:val="006D1070"/>
    <w:rsid w:val="006D11C2"/>
    <w:rsid w:val="006D128D"/>
    <w:rsid w:val="006D12FD"/>
    <w:rsid w:val="006D1579"/>
    <w:rsid w:val="006D1861"/>
    <w:rsid w:val="006D1DA4"/>
    <w:rsid w:val="006D25A9"/>
    <w:rsid w:val="006D2638"/>
    <w:rsid w:val="006D2A01"/>
    <w:rsid w:val="006D2BA0"/>
    <w:rsid w:val="006D2DF3"/>
    <w:rsid w:val="006D3096"/>
    <w:rsid w:val="006D3401"/>
    <w:rsid w:val="006D3501"/>
    <w:rsid w:val="006D3D3A"/>
    <w:rsid w:val="006D3F2A"/>
    <w:rsid w:val="006D3F4A"/>
    <w:rsid w:val="006D4038"/>
    <w:rsid w:val="006D4278"/>
    <w:rsid w:val="006D42C1"/>
    <w:rsid w:val="006D44E1"/>
    <w:rsid w:val="006D47DD"/>
    <w:rsid w:val="006D496D"/>
    <w:rsid w:val="006D4C28"/>
    <w:rsid w:val="006D4F65"/>
    <w:rsid w:val="006D5057"/>
    <w:rsid w:val="006D5342"/>
    <w:rsid w:val="006D54BD"/>
    <w:rsid w:val="006D5A63"/>
    <w:rsid w:val="006D5B8F"/>
    <w:rsid w:val="006D5D0F"/>
    <w:rsid w:val="006D5E62"/>
    <w:rsid w:val="006D5F01"/>
    <w:rsid w:val="006D5F80"/>
    <w:rsid w:val="006D602D"/>
    <w:rsid w:val="006D619C"/>
    <w:rsid w:val="006D6724"/>
    <w:rsid w:val="006D6AD4"/>
    <w:rsid w:val="006D6CA3"/>
    <w:rsid w:val="006D6E18"/>
    <w:rsid w:val="006D6E4D"/>
    <w:rsid w:val="006D6E7D"/>
    <w:rsid w:val="006D6FEB"/>
    <w:rsid w:val="006D7209"/>
    <w:rsid w:val="006D7415"/>
    <w:rsid w:val="006D756F"/>
    <w:rsid w:val="006D7729"/>
    <w:rsid w:val="006D7BD7"/>
    <w:rsid w:val="006D7C76"/>
    <w:rsid w:val="006D7F3F"/>
    <w:rsid w:val="006E0527"/>
    <w:rsid w:val="006E0528"/>
    <w:rsid w:val="006E0D23"/>
    <w:rsid w:val="006E0D53"/>
    <w:rsid w:val="006E0FD8"/>
    <w:rsid w:val="006E10E0"/>
    <w:rsid w:val="006E13D2"/>
    <w:rsid w:val="006E17BE"/>
    <w:rsid w:val="006E1848"/>
    <w:rsid w:val="006E1CC8"/>
    <w:rsid w:val="006E2204"/>
    <w:rsid w:val="006E23A2"/>
    <w:rsid w:val="006E26E1"/>
    <w:rsid w:val="006E26E4"/>
    <w:rsid w:val="006E2D87"/>
    <w:rsid w:val="006E2ECC"/>
    <w:rsid w:val="006E2FFE"/>
    <w:rsid w:val="006E3010"/>
    <w:rsid w:val="006E35CE"/>
    <w:rsid w:val="006E3993"/>
    <w:rsid w:val="006E3C29"/>
    <w:rsid w:val="006E420D"/>
    <w:rsid w:val="006E43D8"/>
    <w:rsid w:val="006E4429"/>
    <w:rsid w:val="006E4699"/>
    <w:rsid w:val="006E4CAA"/>
    <w:rsid w:val="006E4DC9"/>
    <w:rsid w:val="006E597F"/>
    <w:rsid w:val="006E5D53"/>
    <w:rsid w:val="006E5DCA"/>
    <w:rsid w:val="006E5DD7"/>
    <w:rsid w:val="006E623B"/>
    <w:rsid w:val="006E654E"/>
    <w:rsid w:val="006E673A"/>
    <w:rsid w:val="006E6911"/>
    <w:rsid w:val="006E6B05"/>
    <w:rsid w:val="006E6C66"/>
    <w:rsid w:val="006E6FCF"/>
    <w:rsid w:val="006E7511"/>
    <w:rsid w:val="006E7CCC"/>
    <w:rsid w:val="006E7D34"/>
    <w:rsid w:val="006E7EB6"/>
    <w:rsid w:val="006F0985"/>
    <w:rsid w:val="006F0CA5"/>
    <w:rsid w:val="006F0E68"/>
    <w:rsid w:val="006F0FD7"/>
    <w:rsid w:val="006F100F"/>
    <w:rsid w:val="006F1498"/>
    <w:rsid w:val="006F1950"/>
    <w:rsid w:val="006F1BA9"/>
    <w:rsid w:val="006F1C7F"/>
    <w:rsid w:val="006F1F1F"/>
    <w:rsid w:val="006F20BF"/>
    <w:rsid w:val="006F2569"/>
    <w:rsid w:val="006F27D7"/>
    <w:rsid w:val="006F2964"/>
    <w:rsid w:val="006F2B35"/>
    <w:rsid w:val="006F3523"/>
    <w:rsid w:val="006F359B"/>
    <w:rsid w:val="006F363D"/>
    <w:rsid w:val="006F3699"/>
    <w:rsid w:val="006F375D"/>
    <w:rsid w:val="006F385D"/>
    <w:rsid w:val="006F3DCE"/>
    <w:rsid w:val="006F40BB"/>
    <w:rsid w:val="006F4A1D"/>
    <w:rsid w:val="006F4BA2"/>
    <w:rsid w:val="006F4E6F"/>
    <w:rsid w:val="006F4EBD"/>
    <w:rsid w:val="006F572F"/>
    <w:rsid w:val="006F5AFD"/>
    <w:rsid w:val="006F60C0"/>
    <w:rsid w:val="006F6116"/>
    <w:rsid w:val="006F6157"/>
    <w:rsid w:val="006F6B44"/>
    <w:rsid w:val="006F6C42"/>
    <w:rsid w:val="006F6E98"/>
    <w:rsid w:val="006F6EAD"/>
    <w:rsid w:val="006F7172"/>
    <w:rsid w:val="006F77C5"/>
    <w:rsid w:val="006F7A6D"/>
    <w:rsid w:val="006F7D95"/>
    <w:rsid w:val="0070030D"/>
    <w:rsid w:val="00700409"/>
    <w:rsid w:val="0070068E"/>
    <w:rsid w:val="007006FA"/>
    <w:rsid w:val="00700BE4"/>
    <w:rsid w:val="00700D3F"/>
    <w:rsid w:val="00701048"/>
    <w:rsid w:val="00701259"/>
    <w:rsid w:val="007012F8"/>
    <w:rsid w:val="0070146C"/>
    <w:rsid w:val="00701AD4"/>
    <w:rsid w:val="007020BA"/>
    <w:rsid w:val="007022D7"/>
    <w:rsid w:val="00702799"/>
    <w:rsid w:val="00702B52"/>
    <w:rsid w:val="00702C0C"/>
    <w:rsid w:val="00702D9A"/>
    <w:rsid w:val="00702FCF"/>
    <w:rsid w:val="0070304F"/>
    <w:rsid w:val="007030FD"/>
    <w:rsid w:val="0070320A"/>
    <w:rsid w:val="007033AA"/>
    <w:rsid w:val="007034C6"/>
    <w:rsid w:val="00703925"/>
    <w:rsid w:val="00703C47"/>
    <w:rsid w:val="00703FD8"/>
    <w:rsid w:val="00703FDE"/>
    <w:rsid w:val="00704453"/>
    <w:rsid w:val="0070458E"/>
    <w:rsid w:val="007051D9"/>
    <w:rsid w:val="00705C94"/>
    <w:rsid w:val="00705CC6"/>
    <w:rsid w:val="00705D8F"/>
    <w:rsid w:val="00705F1C"/>
    <w:rsid w:val="0070611D"/>
    <w:rsid w:val="007066D8"/>
    <w:rsid w:val="007066EE"/>
    <w:rsid w:val="00706802"/>
    <w:rsid w:val="00706ADC"/>
    <w:rsid w:val="00706BB3"/>
    <w:rsid w:val="00706D5A"/>
    <w:rsid w:val="00706DB3"/>
    <w:rsid w:val="007073F9"/>
    <w:rsid w:val="0070741E"/>
    <w:rsid w:val="00707C82"/>
    <w:rsid w:val="00707DB5"/>
    <w:rsid w:val="00707F16"/>
    <w:rsid w:val="00710309"/>
    <w:rsid w:val="00710772"/>
    <w:rsid w:val="007109E6"/>
    <w:rsid w:val="00710F25"/>
    <w:rsid w:val="007110F4"/>
    <w:rsid w:val="00711CA6"/>
    <w:rsid w:val="00712343"/>
    <w:rsid w:val="00712597"/>
    <w:rsid w:val="0071265A"/>
    <w:rsid w:val="007127AD"/>
    <w:rsid w:val="007127F7"/>
    <w:rsid w:val="007129ED"/>
    <w:rsid w:val="00712A17"/>
    <w:rsid w:val="00712CB1"/>
    <w:rsid w:val="00712D09"/>
    <w:rsid w:val="00712D69"/>
    <w:rsid w:val="00712DDA"/>
    <w:rsid w:val="00713028"/>
    <w:rsid w:val="0071318F"/>
    <w:rsid w:val="007137D8"/>
    <w:rsid w:val="007139D4"/>
    <w:rsid w:val="00713B6C"/>
    <w:rsid w:val="00713D00"/>
    <w:rsid w:val="00713F1D"/>
    <w:rsid w:val="007140BF"/>
    <w:rsid w:val="007143D1"/>
    <w:rsid w:val="007144E5"/>
    <w:rsid w:val="00714929"/>
    <w:rsid w:val="00714BE5"/>
    <w:rsid w:val="00714ED4"/>
    <w:rsid w:val="00714FDA"/>
    <w:rsid w:val="007150ED"/>
    <w:rsid w:val="00715329"/>
    <w:rsid w:val="00715369"/>
    <w:rsid w:val="007159CD"/>
    <w:rsid w:val="00716210"/>
    <w:rsid w:val="007163BE"/>
    <w:rsid w:val="007164BE"/>
    <w:rsid w:val="00716779"/>
    <w:rsid w:val="00716A57"/>
    <w:rsid w:val="0071714B"/>
    <w:rsid w:val="007174A7"/>
    <w:rsid w:val="00717C5C"/>
    <w:rsid w:val="00717D43"/>
    <w:rsid w:val="00717E18"/>
    <w:rsid w:val="00717EE7"/>
    <w:rsid w:val="00720343"/>
    <w:rsid w:val="007203BA"/>
    <w:rsid w:val="00720712"/>
    <w:rsid w:val="007207BA"/>
    <w:rsid w:val="00720C4A"/>
    <w:rsid w:val="00720D12"/>
    <w:rsid w:val="00720F22"/>
    <w:rsid w:val="007210E3"/>
    <w:rsid w:val="00721592"/>
    <w:rsid w:val="007218A4"/>
    <w:rsid w:val="00721B85"/>
    <w:rsid w:val="00721E9F"/>
    <w:rsid w:val="007221BA"/>
    <w:rsid w:val="00722447"/>
    <w:rsid w:val="007224F8"/>
    <w:rsid w:val="007228AA"/>
    <w:rsid w:val="00722C8B"/>
    <w:rsid w:val="00722E27"/>
    <w:rsid w:val="00722ED1"/>
    <w:rsid w:val="0072309E"/>
    <w:rsid w:val="007230F7"/>
    <w:rsid w:val="00723285"/>
    <w:rsid w:val="007234AA"/>
    <w:rsid w:val="0072357A"/>
    <w:rsid w:val="0072428E"/>
    <w:rsid w:val="007244C0"/>
    <w:rsid w:val="0072469F"/>
    <w:rsid w:val="00724A84"/>
    <w:rsid w:val="00724C33"/>
    <w:rsid w:val="00724FA5"/>
    <w:rsid w:val="0072505C"/>
    <w:rsid w:val="0072554E"/>
    <w:rsid w:val="007255FC"/>
    <w:rsid w:val="00725669"/>
    <w:rsid w:val="00725850"/>
    <w:rsid w:val="00725A23"/>
    <w:rsid w:val="00725A8E"/>
    <w:rsid w:val="00725AB8"/>
    <w:rsid w:val="00725B9B"/>
    <w:rsid w:val="00726021"/>
    <w:rsid w:val="0072603F"/>
    <w:rsid w:val="00726332"/>
    <w:rsid w:val="0072653F"/>
    <w:rsid w:val="0072684D"/>
    <w:rsid w:val="00726A3C"/>
    <w:rsid w:val="0072703D"/>
    <w:rsid w:val="00727E4B"/>
    <w:rsid w:val="00727E8A"/>
    <w:rsid w:val="00727F3F"/>
    <w:rsid w:val="00730008"/>
    <w:rsid w:val="0073003A"/>
    <w:rsid w:val="007300D8"/>
    <w:rsid w:val="007302A1"/>
    <w:rsid w:val="007302EC"/>
    <w:rsid w:val="007304A8"/>
    <w:rsid w:val="007309AB"/>
    <w:rsid w:val="00730C2D"/>
    <w:rsid w:val="0073117B"/>
    <w:rsid w:val="007312E7"/>
    <w:rsid w:val="007314EC"/>
    <w:rsid w:val="00731DD1"/>
    <w:rsid w:val="00731E39"/>
    <w:rsid w:val="007320F4"/>
    <w:rsid w:val="007322D9"/>
    <w:rsid w:val="00732778"/>
    <w:rsid w:val="00732DA0"/>
    <w:rsid w:val="00732EBD"/>
    <w:rsid w:val="00732ED9"/>
    <w:rsid w:val="00732F4A"/>
    <w:rsid w:val="007331FD"/>
    <w:rsid w:val="0073337F"/>
    <w:rsid w:val="0073406E"/>
    <w:rsid w:val="00734255"/>
    <w:rsid w:val="007348EB"/>
    <w:rsid w:val="0073491B"/>
    <w:rsid w:val="007349DD"/>
    <w:rsid w:val="00734EAE"/>
    <w:rsid w:val="00735143"/>
    <w:rsid w:val="007356AE"/>
    <w:rsid w:val="007358A6"/>
    <w:rsid w:val="00735962"/>
    <w:rsid w:val="007359C2"/>
    <w:rsid w:val="00735CA4"/>
    <w:rsid w:val="00735E7A"/>
    <w:rsid w:val="00736241"/>
    <w:rsid w:val="0073639F"/>
    <w:rsid w:val="007366B8"/>
    <w:rsid w:val="00736722"/>
    <w:rsid w:val="00736A13"/>
    <w:rsid w:val="00736ABD"/>
    <w:rsid w:val="00736BC3"/>
    <w:rsid w:val="00736C49"/>
    <w:rsid w:val="00736C6E"/>
    <w:rsid w:val="00736C9D"/>
    <w:rsid w:val="00736D25"/>
    <w:rsid w:val="00736E94"/>
    <w:rsid w:val="007371DD"/>
    <w:rsid w:val="00737728"/>
    <w:rsid w:val="00737C02"/>
    <w:rsid w:val="00737ED4"/>
    <w:rsid w:val="00737F1C"/>
    <w:rsid w:val="00740662"/>
    <w:rsid w:val="00740A8A"/>
    <w:rsid w:val="00741697"/>
    <w:rsid w:val="0074178C"/>
    <w:rsid w:val="00741BE0"/>
    <w:rsid w:val="00741CDB"/>
    <w:rsid w:val="00742039"/>
    <w:rsid w:val="007425E0"/>
    <w:rsid w:val="0074279F"/>
    <w:rsid w:val="007427CC"/>
    <w:rsid w:val="007427E2"/>
    <w:rsid w:val="00743371"/>
    <w:rsid w:val="0074353B"/>
    <w:rsid w:val="00743CAB"/>
    <w:rsid w:val="00743F60"/>
    <w:rsid w:val="00744541"/>
    <w:rsid w:val="00744576"/>
    <w:rsid w:val="007452B3"/>
    <w:rsid w:val="007453D6"/>
    <w:rsid w:val="00745A04"/>
    <w:rsid w:val="007460B3"/>
    <w:rsid w:val="00746287"/>
    <w:rsid w:val="00746326"/>
    <w:rsid w:val="00746928"/>
    <w:rsid w:val="007469E8"/>
    <w:rsid w:val="00746AF0"/>
    <w:rsid w:val="00746B8D"/>
    <w:rsid w:val="00746DFA"/>
    <w:rsid w:val="00746F8C"/>
    <w:rsid w:val="007470C4"/>
    <w:rsid w:val="007472CB"/>
    <w:rsid w:val="0074745B"/>
    <w:rsid w:val="0074760F"/>
    <w:rsid w:val="00747751"/>
    <w:rsid w:val="007477AC"/>
    <w:rsid w:val="00747E5E"/>
    <w:rsid w:val="00747FF0"/>
    <w:rsid w:val="00750184"/>
    <w:rsid w:val="00750458"/>
    <w:rsid w:val="0075088C"/>
    <w:rsid w:val="00750965"/>
    <w:rsid w:val="00751318"/>
    <w:rsid w:val="0075151F"/>
    <w:rsid w:val="00751882"/>
    <w:rsid w:val="00751A0F"/>
    <w:rsid w:val="00751B92"/>
    <w:rsid w:val="00751ED4"/>
    <w:rsid w:val="00752563"/>
    <w:rsid w:val="0075262F"/>
    <w:rsid w:val="00752887"/>
    <w:rsid w:val="00752B37"/>
    <w:rsid w:val="00752EE7"/>
    <w:rsid w:val="00752FA2"/>
    <w:rsid w:val="0075318F"/>
    <w:rsid w:val="00753455"/>
    <w:rsid w:val="00753514"/>
    <w:rsid w:val="00753609"/>
    <w:rsid w:val="0075402E"/>
    <w:rsid w:val="007541E8"/>
    <w:rsid w:val="00754623"/>
    <w:rsid w:val="00755E0F"/>
    <w:rsid w:val="00755ED8"/>
    <w:rsid w:val="00756222"/>
    <w:rsid w:val="00756437"/>
    <w:rsid w:val="00756533"/>
    <w:rsid w:val="007565FF"/>
    <w:rsid w:val="00756C69"/>
    <w:rsid w:val="00756D8C"/>
    <w:rsid w:val="00756DC7"/>
    <w:rsid w:val="00756FCF"/>
    <w:rsid w:val="00757096"/>
    <w:rsid w:val="007571C6"/>
    <w:rsid w:val="00757563"/>
    <w:rsid w:val="007575A6"/>
    <w:rsid w:val="007575FC"/>
    <w:rsid w:val="007576D9"/>
    <w:rsid w:val="0075773C"/>
    <w:rsid w:val="0075781C"/>
    <w:rsid w:val="00757917"/>
    <w:rsid w:val="00757B94"/>
    <w:rsid w:val="00757DA7"/>
    <w:rsid w:val="00757DCD"/>
    <w:rsid w:val="00757F32"/>
    <w:rsid w:val="007601EF"/>
    <w:rsid w:val="00760272"/>
    <w:rsid w:val="00760522"/>
    <w:rsid w:val="007607B3"/>
    <w:rsid w:val="00760896"/>
    <w:rsid w:val="00760A4F"/>
    <w:rsid w:val="00760BDF"/>
    <w:rsid w:val="00760CD7"/>
    <w:rsid w:val="00760F56"/>
    <w:rsid w:val="0076164F"/>
    <w:rsid w:val="00761923"/>
    <w:rsid w:val="00761A0B"/>
    <w:rsid w:val="00761C46"/>
    <w:rsid w:val="00761DE3"/>
    <w:rsid w:val="00761FBE"/>
    <w:rsid w:val="00762153"/>
    <w:rsid w:val="00762309"/>
    <w:rsid w:val="00762392"/>
    <w:rsid w:val="007625E4"/>
    <w:rsid w:val="00762707"/>
    <w:rsid w:val="007627B5"/>
    <w:rsid w:val="00762B9D"/>
    <w:rsid w:val="00762F57"/>
    <w:rsid w:val="007635BB"/>
    <w:rsid w:val="00763B0E"/>
    <w:rsid w:val="00763B69"/>
    <w:rsid w:val="00764397"/>
    <w:rsid w:val="00764A59"/>
    <w:rsid w:val="00764D72"/>
    <w:rsid w:val="00764EDE"/>
    <w:rsid w:val="0076503A"/>
    <w:rsid w:val="00765204"/>
    <w:rsid w:val="00765395"/>
    <w:rsid w:val="0076548F"/>
    <w:rsid w:val="00765CF6"/>
    <w:rsid w:val="00765DFB"/>
    <w:rsid w:val="00766221"/>
    <w:rsid w:val="00766391"/>
    <w:rsid w:val="00766801"/>
    <w:rsid w:val="00766B2E"/>
    <w:rsid w:val="00766BD4"/>
    <w:rsid w:val="00766C88"/>
    <w:rsid w:val="00766D38"/>
    <w:rsid w:val="00767098"/>
    <w:rsid w:val="007673C6"/>
    <w:rsid w:val="0076745F"/>
    <w:rsid w:val="0076749F"/>
    <w:rsid w:val="0076752F"/>
    <w:rsid w:val="00767784"/>
    <w:rsid w:val="007679C4"/>
    <w:rsid w:val="00767B4E"/>
    <w:rsid w:val="00770036"/>
    <w:rsid w:val="00770121"/>
    <w:rsid w:val="007701C7"/>
    <w:rsid w:val="00770771"/>
    <w:rsid w:val="00770812"/>
    <w:rsid w:val="00770930"/>
    <w:rsid w:val="0077093D"/>
    <w:rsid w:val="00770A0A"/>
    <w:rsid w:val="00770AE5"/>
    <w:rsid w:val="00770C41"/>
    <w:rsid w:val="00770EA9"/>
    <w:rsid w:val="007711B2"/>
    <w:rsid w:val="00771314"/>
    <w:rsid w:val="007719CD"/>
    <w:rsid w:val="007719FE"/>
    <w:rsid w:val="00771B46"/>
    <w:rsid w:val="00771DA4"/>
    <w:rsid w:val="00771FBD"/>
    <w:rsid w:val="00772095"/>
    <w:rsid w:val="0077239D"/>
    <w:rsid w:val="00772A00"/>
    <w:rsid w:val="00772ABD"/>
    <w:rsid w:val="00772C1C"/>
    <w:rsid w:val="00773034"/>
    <w:rsid w:val="007730B5"/>
    <w:rsid w:val="007733EB"/>
    <w:rsid w:val="007737D2"/>
    <w:rsid w:val="00773ADF"/>
    <w:rsid w:val="00773C54"/>
    <w:rsid w:val="00773D59"/>
    <w:rsid w:val="00773E43"/>
    <w:rsid w:val="007741E1"/>
    <w:rsid w:val="007746B8"/>
    <w:rsid w:val="00774A79"/>
    <w:rsid w:val="00774AE5"/>
    <w:rsid w:val="00774D41"/>
    <w:rsid w:val="00774E61"/>
    <w:rsid w:val="00774F19"/>
    <w:rsid w:val="00774F60"/>
    <w:rsid w:val="00774F8B"/>
    <w:rsid w:val="007751CC"/>
    <w:rsid w:val="007752C7"/>
    <w:rsid w:val="007755D0"/>
    <w:rsid w:val="007755EF"/>
    <w:rsid w:val="0077571B"/>
    <w:rsid w:val="007758DA"/>
    <w:rsid w:val="00775F8F"/>
    <w:rsid w:val="00776475"/>
    <w:rsid w:val="00776493"/>
    <w:rsid w:val="00776664"/>
    <w:rsid w:val="00776825"/>
    <w:rsid w:val="00776934"/>
    <w:rsid w:val="00776EC7"/>
    <w:rsid w:val="00776FE4"/>
    <w:rsid w:val="00777513"/>
    <w:rsid w:val="00777574"/>
    <w:rsid w:val="007775F6"/>
    <w:rsid w:val="00777868"/>
    <w:rsid w:val="0077790B"/>
    <w:rsid w:val="00777ACA"/>
    <w:rsid w:val="00777DA7"/>
    <w:rsid w:val="00777E8C"/>
    <w:rsid w:val="00780309"/>
    <w:rsid w:val="0078041D"/>
    <w:rsid w:val="00780673"/>
    <w:rsid w:val="007807CE"/>
    <w:rsid w:val="00780CE9"/>
    <w:rsid w:val="00780E53"/>
    <w:rsid w:val="00781099"/>
    <w:rsid w:val="007810A2"/>
    <w:rsid w:val="007810B0"/>
    <w:rsid w:val="007818D7"/>
    <w:rsid w:val="00781C51"/>
    <w:rsid w:val="00781CA4"/>
    <w:rsid w:val="00781CF0"/>
    <w:rsid w:val="00781F9D"/>
    <w:rsid w:val="0078297A"/>
    <w:rsid w:val="00782D04"/>
    <w:rsid w:val="00782E64"/>
    <w:rsid w:val="00783116"/>
    <w:rsid w:val="007835A9"/>
    <w:rsid w:val="007835E6"/>
    <w:rsid w:val="0078378D"/>
    <w:rsid w:val="00783814"/>
    <w:rsid w:val="007839B9"/>
    <w:rsid w:val="00783B10"/>
    <w:rsid w:val="00783CCD"/>
    <w:rsid w:val="00783DEE"/>
    <w:rsid w:val="00785E2E"/>
    <w:rsid w:val="00785E9A"/>
    <w:rsid w:val="00785EBF"/>
    <w:rsid w:val="00785F75"/>
    <w:rsid w:val="007860B6"/>
    <w:rsid w:val="007863AB"/>
    <w:rsid w:val="0078671C"/>
    <w:rsid w:val="00786874"/>
    <w:rsid w:val="00786894"/>
    <w:rsid w:val="0078725C"/>
    <w:rsid w:val="007872FD"/>
    <w:rsid w:val="0078764E"/>
    <w:rsid w:val="00787A5F"/>
    <w:rsid w:val="00787B4A"/>
    <w:rsid w:val="00787C47"/>
    <w:rsid w:val="00787D78"/>
    <w:rsid w:val="00790250"/>
    <w:rsid w:val="007902EC"/>
    <w:rsid w:val="0079046C"/>
    <w:rsid w:val="0079055F"/>
    <w:rsid w:val="007906C6"/>
    <w:rsid w:val="007907E2"/>
    <w:rsid w:val="0079117B"/>
    <w:rsid w:val="00791853"/>
    <w:rsid w:val="00791A32"/>
    <w:rsid w:val="00791D3F"/>
    <w:rsid w:val="00791F01"/>
    <w:rsid w:val="007920D9"/>
    <w:rsid w:val="00792388"/>
    <w:rsid w:val="007925F3"/>
    <w:rsid w:val="007925FB"/>
    <w:rsid w:val="007928B1"/>
    <w:rsid w:val="00792A0F"/>
    <w:rsid w:val="00792A5E"/>
    <w:rsid w:val="00792A9A"/>
    <w:rsid w:val="00792DBD"/>
    <w:rsid w:val="00792E45"/>
    <w:rsid w:val="00792E91"/>
    <w:rsid w:val="007930B2"/>
    <w:rsid w:val="007931BB"/>
    <w:rsid w:val="00793516"/>
    <w:rsid w:val="007938FD"/>
    <w:rsid w:val="00793C8F"/>
    <w:rsid w:val="0079417D"/>
    <w:rsid w:val="00794397"/>
    <w:rsid w:val="007943D2"/>
    <w:rsid w:val="00794AD4"/>
    <w:rsid w:val="00794BAE"/>
    <w:rsid w:val="00794CE6"/>
    <w:rsid w:val="00794DEC"/>
    <w:rsid w:val="00794FCA"/>
    <w:rsid w:val="0079561E"/>
    <w:rsid w:val="0079580F"/>
    <w:rsid w:val="00795837"/>
    <w:rsid w:val="00795F1E"/>
    <w:rsid w:val="00796235"/>
    <w:rsid w:val="00796261"/>
    <w:rsid w:val="007962BF"/>
    <w:rsid w:val="0079634F"/>
    <w:rsid w:val="007966E1"/>
    <w:rsid w:val="0079677A"/>
    <w:rsid w:val="00796C94"/>
    <w:rsid w:val="0079768D"/>
    <w:rsid w:val="0079770F"/>
    <w:rsid w:val="00797893"/>
    <w:rsid w:val="007A0146"/>
    <w:rsid w:val="007A0524"/>
    <w:rsid w:val="007A0FD3"/>
    <w:rsid w:val="007A10FF"/>
    <w:rsid w:val="007A138D"/>
    <w:rsid w:val="007A1620"/>
    <w:rsid w:val="007A1696"/>
    <w:rsid w:val="007A1D19"/>
    <w:rsid w:val="007A1DA1"/>
    <w:rsid w:val="007A2591"/>
    <w:rsid w:val="007A2699"/>
    <w:rsid w:val="007A2C2E"/>
    <w:rsid w:val="007A2D18"/>
    <w:rsid w:val="007A334D"/>
    <w:rsid w:val="007A3486"/>
    <w:rsid w:val="007A36A9"/>
    <w:rsid w:val="007A36F7"/>
    <w:rsid w:val="007A3901"/>
    <w:rsid w:val="007A3A08"/>
    <w:rsid w:val="007A3B82"/>
    <w:rsid w:val="007A3CA7"/>
    <w:rsid w:val="007A3E59"/>
    <w:rsid w:val="007A43A0"/>
    <w:rsid w:val="007A441A"/>
    <w:rsid w:val="007A47F8"/>
    <w:rsid w:val="007A4973"/>
    <w:rsid w:val="007A53F2"/>
    <w:rsid w:val="007A58BF"/>
    <w:rsid w:val="007A5CC9"/>
    <w:rsid w:val="007A5E2D"/>
    <w:rsid w:val="007A5FAB"/>
    <w:rsid w:val="007A615A"/>
    <w:rsid w:val="007A623E"/>
    <w:rsid w:val="007A64B3"/>
    <w:rsid w:val="007A6B78"/>
    <w:rsid w:val="007A6CB2"/>
    <w:rsid w:val="007A6DFF"/>
    <w:rsid w:val="007A704A"/>
    <w:rsid w:val="007A735F"/>
    <w:rsid w:val="007A7397"/>
    <w:rsid w:val="007A73CC"/>
    <w:rsid w:val="007A7573"/>
    <w:rsid w:val="007A7B18"/>
    <w:rsid w:val="007A7DC2"/>
    <w:rsid w:val="007B064C"/>
    <w:rsid w:val="007B0665"/>
    <w:rsid w:val="007B06B1"/>
    <w:rsid w:val="007B0832"/>
    <w:rsid w:val="007B08F2"/>
    <w:rsid w:val="007B09B5"/>
    <w:rsid w:val="007B0A76"/>
    <w:rsid w:val="007B0B71"/>
    <w:rsid w:val="007B0E4A"/>
    <w:rsid w:val="007B187D"/>
    <w:rsid w:val="007B1AB7"/>
    <w:rsid w:val="007B1C07"/>
    <w:rsid w:val="007B1C2F"/>
    <w:rsid w:val="007B1C41"/>
    <w:rsid w:val="007B1C80"/>
    <w:rsid w:val="007B265B"/>
    <w:rsid w:val="007B2B0D"/>
    <w:rsid w:val="007B37F0"/>
    <w:rsid w:val="007B3B52"/>
    <w:rsid w:val="007B3C6F"/>
    <w:rsid w:val="007B3DAE"/>
    <w:rsid w:val="007B3FD1"/>
    <w:rsid w:val="007B3FEB"/>
    <w:rsid w:val="007B4305"/>
    <w:rsid w:val="007B4381"/>
    <w:rsid w:val="007B4394"/>
    <w:rsid w:val="007B44FE"/>
    <w:rsid w:val="007B4670"/>
    <w:rsid w:val="007B46E3"/>
    <w:rsid w:val="007B480B"/>
    <w:rsid w:val="007B4B31"/>
    <w:rsid w:val="007B4B3B"/>
    <w:rsid w:val="007B4EB1"/>
    <w:rsid w:val="007B4F14"/>
    <w:rsid w:val="007B4F38"/>
    <w:rsid w:val="007B5918"/>
    <w:rsid w:val="007B5BF1"/>
    <w:rsid w:val="007B5C83"/>
    <w:rsid w:val="007B5F19"/>
    <w:rsid w:val="007B6169"/>
    <w:rsid w:val="007B6638"/>
    <w:rsid w:val="007B6873"/>
    <w:rsid w:val="007B6B5A"/>
    <w:rsid w:val="007B6D3B"/>
    <w:rsid w:val="007B73E6"/>
    <w:rsid w:val="007B746A"/>
    <w:rsid w:val="007B77F0"/>
    <w:rsid w:val="007B795D"/>
    <w:rsid w:val="007B7CA1"/>
    <w:rsid w:val="007B7D24"/>
    <w:rsid w:val="007B7FB9"/>
    <w:rsid w:val="007C000C"/>
    <w:rsid w:val="007C00C9"/>
    <w:rsid w:val="007C01DA"/>
    <w:rsid w:val="007C0939"/>
    <w:rsid w:val="007C0B87"/>
    <w:rsid w:val="007C110B"/>
    <w:rsid w:val="007C13A9"/>
    <w:rsid w:val="007C13EB"/>
    <w:rsid w:val="007C1E5C"/>
    <w:rsid w:val="007C2289"/>
    <w:rsid w:val="007C24B7"/>
    <w:rsid w:val="007C24CA"/>
    <w:rsid w:val="007C25EE"/>
    <w:rsid w:val="007C2620"/>
    <w:rsid w:val="007C2A33"/>
    <w:rsid w:val="007C2A93"/>
    <w:rsid w:val="007C2C2D"/>
    <w:rsid w:val="007C2DAE"/>
    <w:rsid w:val="007C3301"/>
    <w:rsid w:val="007C35C5"/>
    <w:rsid w:val="007C38B3"/>
    <w:rsid w:val="007C3D1E"/>
    <w:rsid w:val="007C4429"/>
    <w:rsid w:val="007C4A1D"/>
    <w:rsid w:val="007C4ABE"/>
    <w:rsid w:val="007C4BF5"/>
    <w:rsid w:val="007C52D3"/>
    <w:rsid w:val="007C597D"/>
    <w:rsid w:val="007C5D51"/>
    <w:rsid w:val="007C5D5E"/>
    <w:rsid w:val="007C5F29"/>
    <w:rsid w:val="007C5FC4"/>
    <w:rsid w:val="007C6244"/>
    <w:rsid w:val="007C645C"/>
    <w:rsid w:val="007C6AB7"/>
    <w:rsid w:val="007C6C12"/>
    <w:rsid w:val="007C6D02"/>
    <w:rsid w:val="007C6FF9"/>
    <w:rsid w:val="007C7038"/>
    <w:rsid w:val="007C7532"/>
    <w:rsid w:val="007C76EE"/>
    <w:rsid w:val="007C7A7A"/>
    <w:rsid w:val="007C7B49"/>
    <w:rsid w:val="007C7C53"/>
    <w:rsid w:val="007D06E7"/>
    <w:rsid w:val="007D079A"/>
    <w:rsid w:val="007D09EC"/>
    <w:rsid w:val="007D0F4F"/>
    <w:rsid w:val="007D0FCA"/>
    <w:rsid w:val="007D1140"/>
    <w:rsid w:val="007D12EF"/>
    <w:rsid w:val="007D13C3"/>
    <w:rsid w:val="007D17AE"/>
    <w:rsid w:val="007D1D63"/>
    <w:rsid w:val="007D1F69"/>
    <w:rsid w:val="007D22F4"/>
    <w:rsid w:val="007D2D68"/>
    <w:rsid w:val="007D2DDD"/>
    <w:rsid w:val="007D33D7"/>
    <w:rsid w:val="007D33D8"/>
    <w:rsid w:val="007D3663"/>
    <w:rsid w:val="007D391A"/>
    <w:rsid w:val="007D395D"/>
    <w:rsid w:val="007D3A27"/>
    <w:rsid w:val="007D3C36"/>
    <w:rsid w:val="007D3D17"/>
    <w:rsid w:val="007D3DB7"/>
    <w:rsid w:val="007D409B"/>
    <w:rsid w:val="007D41DF"/>
    <w:rsid w:val="007D4363"/>
    <w:rsid w:val="007D442E"/>
    <w:rsid w:val="007D443D"/>
    <w:rsid w:val="007D455F"/>
    <w:rsid w:val="007D472A"/>
    <w:rsid w:val="007D47BD"/>
    <w:rsid w:val="007D4815"/>
    <w:rsid w:val="007D48B5"/>
    <w:rsid w:val="007D4BED"/>
    <w:rsid w:val="007D4D7D"/>
    <w:rsid w:val="007D4EDD"/>
    <w:rsid w:val="007D4FC3"/>
    <w:rsid w:val="007D516C"/>
    <w:rsid w:val="007D566B"/>
    <w:rsid w:val="007D595E"/>
    <w:rsid w:val="007D5A55"/>
    <w:rsid w:val="007D5ADD"/>
    <w:rsid w:val="007D5D25"/>
    <w:rsid w:val="007D5DF1"/>
    <w:rsid w:val="007D6085"/>
    <w:rsid w:val="007D630F"/>
    <w:rsid w:val="007D63A2"/>
    <w:rsid w:val="007D6775"/>
    <w:rsid w:val="007D6B6F"/>
    <w:rsid w:val="007D6CD3"/>
    <w:rsid w:val="007D7051"/>
    <w:rsid w:val="007D7BA5"/>
    <w:rsid w:val="007D7BE1"/>
    <w:rsid w:val="007D7CA5"/>
    <w:rsid w:val="007D7F26"/>
    <w:rsid w:val="007D7F6D"/>
    <w:rsid w:val="007E022E"/>
    <w:rsid w:val="007E0389"/>
    <w:rsid w:val="007E055F"/>
    <w:rsid w:val="007E0744"/>
    <w:rsid w:val="007E0916"/>
    <w:rsid w:val="007E0D83"/>
    <w:rsid w:val="007E0F6C"/>
    <w:rsid w:val="007E1124"/>
    <w:rsid w:val="007E1B85"/>
    <w:rsid w:val="007E2269"/>
    <w:rsid w:val="007E2469"/>
    <w:rsid w:val="007E2752"/>
    <w:rsid w:val="007E2793"/>
    <w:rsid w:val="007E2911"/>
    <w:rsid w:val="007E2F83"/>
    <w:rsid w:val="007E310B"/>
    <w:rsid w:val="007E3717"/>
    <w:rsid w:val="007E3977"/>
    <w:rsid w:val="007E3ABA"/>
    <w:rsid w:val="007E3C00"/>
    <w:rsid w:val="007E41AF"/>
    <w:rsid w:val="007E44ED"/>
    <w:rsid w:val="007E48D3"/>
    <w:rsid w:val="007E4A9F"/>
    <w:rsid w:val="007E4C10"/>
    <w:rsid w:val="007E4E34"/>
    <w:rsid w:val="007E50F2"/>
    <w:rsid w:val="007E5908"/>
    <w:rsid w:val="007E5A7A"/>
    <w:rsid w:val="007E5FD5"/>
    <w:rsid w:val="007E5FF7"/>
    <w:rsid w:val="007E6077"/>
    <w:rsid w:val="007E6934"/>
    <w:rsid w:val="007E6B22"/>
    <w:rsid w:val="007E6D5C"/>
    <w:rsid w:val="007E6D9F"/>
    <w:rsid w:val="007E6DC0"/>
    <w:rsid w:val="007E6EB1"/>
    <w:rsid w:val="007E718F"/>
    <w:rsid w:val="007E7433"/>
    <w:rsid w:val="007E745F"/>
    <w:rsid w:val="007E7915"/>
    <w:rsid w:val="007E7951"/>
    <w:rsid w:val="007E7B2D"/>
    <w:rsid w:val="007E7B66"/>
    <w:rsid w:val="007E7BAD"/>
    <w:rsid w:val="007E7D0A"/>
    <w:rsid w:val="007E7D37"/>
    <w:rsid w:val="007E7EDA"/>
    <w:rsid w:val="007E7F39"/>
    <w:rsid w:val="007F007C"/>
    <w:rsid w:val="007F030E"/>
    <w:rsid w:val="007F03FA"/>
    <w:rsid w:val="007F07A2"/>
    <w:rsid w:val="007F09ED"/>
    <w:rsid w:val="007F0B6D"/>
    <w:rsid w:val="007F0EC7"/>
    <w:rsid w:val="007F1127"/>
    <w:rsid w:val="007F149E"/>
    <w:rsid w:val="007F14AB"/>
    <w:rsid w:val="007F1527"/>
    <w:rsid w:val="007F18C8"/>
    <w:rsid w:val="007F197A"/>
    <w:rsid w:val="007F1A38"/>
    <w:rsid w:val="007F1DAB"/>
    <w:rsid w:val="007F1E0F"/>
    <w:rsid w:val="007F1E39"/>
    <w:rsid w:val="007F2BEA"/>
    <w:rsid w:val="007F30E3"/>
    <w:rsid w:val="007F31BF"/>
    <w:rsid w:val="007F323E"/>
    <w:rsid w:val="007F3256"/>
    <w:rsid w:val="007F3486"/>
    <w:rsid w:val="007F367B"/>
    <w:rsid w:val="007F3E10"/>
    <w:rsid w:val="007F3E3F"/>
    <w:rsid w:val="007F4580"/>
    <w:rsid w:val="007F4676"/>
    <w:rsid w:val="007F4719"/>
    <w:rsid w:val="007F4892"/>
    <w:rsid w:val="007F4B20"/>
    <w:rsid w:val="007F553B"/>
    <w:rsid w:val="007F55A3"/>
    <w:rsid w:val="007F562B"/>
    <w:rsid w:val="007F5667"/>
    <w:rsid w:val="007F5769"/>
    <w:rsid w:val="007F5DD9"/>
    <w:rsid w:val="007F5E55"/>
    <w:rsid w:val="007F603E"/>
    <w:rsid w:val="007F60D9"/>
    <w:rsid w:val="007F62CA"/>
    <w:rsid w:val="007F63AA"/>
    <w:rsid w:val="007F65CE"/>
    <w:rsid w:val="007F682A"/>
    <w:rsid w:val="007F6B31"/>
    <w:rsid w:val="007F6BA5"/>
    <w:rsid w:val="007F6DBE"/>
    <w:rsid w:val="007F6E50"/>
    <w:rsid w:val="007F6E57"/>
    <w:rsid w:val="007F78F2"/>
    <w:rsid w:val="007F794E"/>
    <w:rsid w:val="007F7991"/>
    <w:rsid w:val="007F7A74"/>
    <w:rsid w:val="007F7D2C"/>
    <w:rsid w:val="007F7F64"/>
    <w:rsid w:val="008000F9"/>
    <w:rsid w:val="008002B9"/>
    <w:rsid w:val="00800643"/>
    <w:rsid w:val="008007A5"/>
    <w:rsid w:val="00800895"/>
    <w:rsid w:val="008008DF"/>
    <w:rsid w:val="00800BBF"/>
    <w:rsid w:val="00801221"/>
    <w:rsid w:val="0080133A"/>
    <w:rsid w:val="00801B4B"/>
    <w:rsid w:val="00801BF3"/>
    <w:rsid w:val="00801FC4"/>
    <w:rsid w:val="00802444"/>
    <w:rsid w:val="00802973"/>
    <w:rsid w:val="0080328D"/>
    <w:rsid w:val="00803438"/>
    <w:rsid w:val="00803819"/>
    <w:rsid w:val="008038F3"/>
    <w:rsid w:val="00803A9D"/>
    <w:rsid w:val="00803D97"/>
    <w:rsid w:val="008040F9"/>
    <w:rsid w:val="00804565"/>
    <w:rsid w:val="0080495B"/>
    <w:rsid w:val="00804A76"/>
    <w:rsid w:val="00804C4F"/>
    <w:rsid w:val="00804CBA"/>
    <w:rsid w:val="00804E1F"/>
    <w:rsid w:val="00804E43"/>
    <w:rsid w:val="00804E4C"/>
    <w:rsid w:val="00805166"/>
    <w:rsid w:val="00805D3F"/>
    <w:rsid w:val="00805DD5"/>
    <w:rsid w:val="00806154"/>
    <w:rsid w:val="0080637F"/>
    <w:rsid w:val="008065A7"/>
    <w:rsid w:val="00806DDD"/>
    <w:rsid w:val="00806E4A"/>
    <w:rsid w:val="0080706E"/>
    <w:rsid w:val="008076C8"/>
    <w:rsid w:val="00807D5A"/>
    <w:rsid w:val="00807EE6"/>
    <w:rsid w:val="00810047"/>
    <w:rsid w:val="00810127"/>
    <w:rsid w:val="0081037B"/>
    <w:rsid w:val="008105E2"/>
    <w:rsid w:val="008105F8"/>
    <w:rsid w:val="00810A9C"/>
    <w:rsid w:val="00810AD7"/>
    <w:rsid w:val="00810CD7"/>
    <w:rsid w:val="00810FB3"/>
    <w:rsid w:val="008115E8"/>
    <w:rsid w:val="00812294"/>
    <w:rsid w:val="008122C7"/>
    <w:rsid w:val="008127D3"/>
    <w:rsid w:val="00812A28"/>
    <w:rsid w:val="00812D77"/>
    <w:rsid w:val="008131C2"/>
    <w:rsid w:val="0081335A"/>
    <w:rsid w:val="00813944"/>
    <w:rsid w:val="008145E0"/>
    <w:rsid w:val="008149A3"/>
    <w:rsid w:val="00814E67"/>
    <w:rsid w:val="00815043"/>
    <w:rsid w:val="008151A1"/>
    <w:rsid w:val="008152C5"/>
    <w:rsid w:val="00815792"/>
    <w:rsid w:val="00815F70"/>
    <w:rsid w:val="00815FAE"/>
    <w:rsid w:val="0081674A"/>
    <w:rsid w:val="0081678E"/>
    <w:rsid w:val="008168F5"/>
    <w:rsid w:val="00816A40"/>
    <w:rsid w:val="00816CFC"/>
    <w:rsid w:val="00816D2F"/>
    <w:rsid w:val="008170F5"/>
    <w:rsid w:val="0081719C"/>
    <w:rsid w:val="008171BE"/>
    <w:rsid w:val="0081744A"/>
    <w:rsid w:val="008175B5"/>
    <w:rsid w:val="008177A8"/>
    <w:rsid w:val="008177F1"/>
    <w:rsid w:val="0081799B"/>
    <w:rsid w:val="0082003F"/>
    <w:rsid w:val="008206D6"/>
    <w:rsid w:val="00820A18"/>
    <w:rsid w:val="00820B8A"/>
    <w:rsid w:val="00821384"/>
    <w:rsid w:val="008215C0"/>
    <w:rsid w:val="008217B7"/>
    <w:rsid w:val="0082186D"/>
    <w:rsid w:val="00821B58"/>
    <w:rsid w:val="00821BC5"/>
    <w:rsid w:val="00822206"/>
    <w:rsid w:val="00822485"/>
    <w:rsid w:val="008224DA"/>
    <w:rsid w:val="00822560"/>
    <w:rsid w:val="008226AD"/>
    <w:rsid w:val="00822A62"/>
    <w:rsid w:val="00822A70"/>
    <w:rsid w:val="008231B7"/>
    <w:rsid w:val="00823342"/>
    <w:rsid w:val="00823466"/>
    <w:rsid w:val="00823A56"/>
    <w:rsid w:val="00823B3C"/>
    <w:rsid w:val="00823CA3"/>
    <w:rsid w:val="00823CBC"/>
    <w:rsid w:val="00823D76"/>
    <w:rsid w:val="00823F51"/>
    <w:rsid w:val="00824169"/>
    <w:rsid w:val="00824364"/>
    <w:rsid w:val="008246CA"/>
    <w:rsid w:val="00824791"/>
    <w:rsid w:val="008247A4"/>
    <w:rsid w:val="008248CC"/>
    <w:rsid w:val="008249CA"/>
    <w:rsid w:val="00824D16"/>
    <w:rsid w:val="00824E0A"/>
    <w:rsid w:val="008250DD"/>
    <w:rsid w:val="008250FC"/>
    <w:rsid w:val="0082511F"/>
    <w:rsid w:val="00825381"/>
    <w:rsid w:val="00825EFB"/>
    <w:rsid w:val="008263BF"/>
    <w:rsid w:val="008264E1"/>
    <w:rsid w:val="008267D1"/>
    <w:rsid w:val="008267DB"/>
    <w:rsid w:val="00826875"/>
    <w:rsid w:val="00826A9B"/>
    <w:rsid w:val="00826B90"/>
    <w:rsid w:val="00826C6C"/>
    <w:rsid w:val="00827050"/>
    <w:rsid w:val="0082744B"/>
    <w:rsid w:val="008277AC"/>
    <w:rsid w:val="00827E82"/>
    <w:rsid w:val="0083046F"/>
    <w:rsid w:val="008305DD"/>
    <w:rsid w:val="008309D9"/>
    <w:rsid w:val="00830A69"/>
    <w:rsid w:val="00830AAC"/>
    <w:rsid w:val="00830E42"/>
    <w:rsid w:val="00831047"/>
    <w:rsid w:val="0083144D"/>
    <w:rsid w:val="00831A57"/>
    <w:rsid w:val="00831DA4"/>
    <w:rsid w:val="008320ED"/>
    <w:rsid w:val="00832549"/>
    <w:rsid w:val="00832893"/>
    <w:rsid w:val="00832906"/>
    <w:rsid w:val="00832EDF"/>
    <w:rsid w:val="008333FE"/>
    <w:rsid w:val="00833439"/>
    <w:rsid w:val="008334C9"/>
    <w:rsid w:val="00833740"/>
    <w:rsid w:val="00833A97"/>
    <w:rsid w:val="00833C52"/>
    <w:rsid w:val="00833CC9"/>
    <w:rsid w:val="008341F9"/>
    <w:rsid w:val="0083456C"/>
    <w:rsid w:val="008346A6"/>
    <w:rsid w:val="008348C6"/>
    <w:rsid w:val="00834A29"/>
    <w:rsid w:val="00834B8D"/>
    <w:rsid w:val="00835019"/>
    <w:rsid w:val="0083522E"/>
    <w:rsid w:val="00835348"/>
    <w:rsid w:val="00835457"/>
    <w:rsid w:val="008358C9"/>
    <w:rsid w:val="00835E19"/>
    <w:rsid w:val="00835F79"/>
    <w:rsid w:val="008361F2"/>
    <w:rsid w:val="0083709F"/>
    <w:rsid w:val="008374BF"/>
    <w:rsid w:val="00837573"/>
    <w:rsid w:val="008376D3"/>
    <w:rsid w:val="00837A1E"/>
    <w:rsid w:val="00837DD6"/>
    <w:rsid w:val="00837F4F"/>
    <w:rsid w:val="008405C7"/>
    <w:rsid w:val="0084084E"/>
    <w:rsid w:val="00840A41"/>
    <w:rsid w:val="00840C5B"/>
    <w:rsid w:val="00840D6B"/>
    <w:rsid w:val="00840DA3"/>
    <w:rsid w:val="00840DE8"/>
    <w:rsid w:val="0084110B"/>
    <w:rsid w:val="00841301"/>
    <w:rsid w:val="00841509"/>
    <w:rsid w:val="008415A0"/>
    <w:rsid w:val="00841B34"/>
    <w:rsid w:val="00841C23"/>
    <w:rsid w:val="00842149"/>
    <w:rsid w:val="00842445"/>
    <w:rsid w:val="008424CA"/>
    <w:rsid w:val="0084257E"/>
    <w:rsid w:val="008425F9"/>
    <w:rsid w:val="00842623"/>
    <w:rsid w:val="008435F3"/>
    <w:rsid w:val="008437B0"/>
    <w:rsid w:val="00843D4C"/>
    <w:rsid w:val="00843E20"/>
    <w:rsid w:val="008442DD"/>
    <w:rsid w:val="0084445C"/>
    <w:rsid w:val="00844841"/>
    <w:rsid w:val="008448C9"/>
    <w:rsid w:val="00844B55"/>
    <w:rsid w:val="00844D6A"/>
    <w:rsid w:val="00844E26"/>
    <w:rsid w:val="00844FB7"/>
    <w:rsid w:val="00844FEC"/>
    <w:rsid w:val="00845043"/>
    <w:rsid w:val="008453DF"/>
    <w:rsid w:val="0084553F"/>
    <w:rsid w:val="008455B8"/>
    <w:rsid w:val="008456DD"/>
    <w:rsid w:val="00845737"/>
    <w:rsid w:val="0084588F"/>
    <w:rsid w:val="00845912"/>
    <w:rsid w:val="008459DA"/>
    <w:rsid w:val="00845CB3"/>
    <w:rsid w:val="00845D2C"/>
    <w:rsid w:val="00845D64"/>
    <w:rsid w:val="00845E50"/>
    <w:rsid w:val="00846745"/>
    <w:rsid w:val="008468BC"/>
    <w:rsid w:val="00846EE4"/>
    <w:rsid w:val="00847099"/>
    <w:rsid w:val="0084732F"/>
    <w:rsid w:val="00847352"/>
    <w:rsid w:val="00847578"/>
    <w:rsid w:val="00847741"/>
    <w:rsid w:val="00847996"/>
    <w:rsid w:val="00847C89"/>
    <w:rsid w:val="00847DA3"/>
    <w:rsid w:val="00847E1D"/>
    <w:rsid w:val="00847E85"/>
    <w:rsid w:val="00850478"/>
    <w:rsid w:val="008505E6"/>
    <w:rsid w:val="008506F4"/>
    <w:rsid w:val="008507DB"/>
    <w:rsid w:val="0085081A"/>
    <w:rsid w:val="0085091D"/>
    <w:rsid w:val="00850EDE"/>
    <w:rsid w:val="00851185"/>
    <w:rsid w:val="0085118D"/>
    <w:rsid w:val="008512DF"/>
    <w:rsid w:val="00851538"/>
    <w:rsid w:val="00851621"/>
    <w:rsid w:val="008516C0"/>
    <w:rsid w:val="00851AA7"/>
    <w:rsid w:val="00851B18"/>
    <w:rsid w:val="00851B1C"/>
    <w:rsid w:val="00851E70"/>
    <w:rsid w:val="00852058"/>
    <w:rsid w:val="00852644"/>
    <w:rsid w:val="0085287A"/>
    <w:rsid w:val="00852937"/>
    <w:rsid w:val="00853121"/>
    <w:rsid w:val="0085396F"/>
    <w:rsid w:val="00853AED"/>
    <w:rsid w:val="00854069"/>
    <w:rsid w:val="008540D9"/>
    <w:rsid w:val="008541A0"/>
    <w:rsid w:val="0085465F"/>
    <w:rsid w:val="00854688"/>
    <w:rsid w:val="008546F6"/>
    <w:rsid w:val="0085470E"/>
    <w:rsid w:val="008547D9"/>
    <w:rsid w:val="00854885"/>
    <w:rsid w:val="00854DBA"/>
    <w:rsid w:val="00854F23"/>
    <w:rsid w:val="00854F5A"/>
    <w:rsid w:val="00855245"/>
    <w:rsid w:val="00855526"/>
    <w:rsid w:val="00855575"/>
    <w:rsid w:val="0085565A"/>
    <w:rsid w:val="00855A69"/>
    <w:rsid w:val="00855FC7"/>
    <w:rsid w:val="00855FF2"/>
    <w:rsid w:val="008560D4"/>
    <w:rsid w:val="00856269"/>
    <w:rsid w:val="00856560"/>
    <w:rsid w:val="008566DD"/>
    <w:rsid w:val="00856782"/>
    <w:rsid w:val="008567A2"/>
    <w:rsid w:val="0085697B"/>
    <w:rsid w:val="00856C66"/>
    <w:rsid w:val="00856CBE"/>
    <w:rsid w:val="00856D6D"/>
    <w:rsid w:val="008571B6"/>
    <w:rsid w:val="008575A4"/>
    <w:rsid w:val="00857785"/>
    <w:rsid w:val="008578C4"/>
    <w:rsid w:val="008578FF"/>
    <w:rsid w:val="008579A5"/>
    <w:rsid w:val="008579F9"/>
    <w:rsid w:val="00857E20"/>
    <w:rsid w:val="00857E3F"/>
    <w:rsid w:val="008601FD"/>
    <w:rsid w:val="0086024C"/>
    <w:rsid w:val="00860546"/>
    <w:rsid w:val="00860802"/>
    <w:rsid w:val="00860828"/>
    <w:rsid w:val="0086093A"/>
    <w:rsid w:val="00860BB5"/>
    <w:rsid w:val="00860C19"/>
    <w:rsid w:val="00860CD8"/>
    <w:rsid w:val="00860D61"/>
    <w:rsid w:val="00860F3A"/>
    <w:rsid w:val="0086133E"/>
    <w:rsid w:val="00861914"/>
    <w:rsid w:val="00861A30"/>
    <w:rsid w:val="00861ACC"/>
    <w:rsid w:val="00861D0C"/>
    <w:rsid w:val="0086242F"/>
    <w:rsid w:val="00863713"/>
    <w:rsid w:val="00863728"/>
    <w:rsid w:val="00863CEB"/>
    <w:rsid w:val="00863FFB"/>
    <w:rsid w:val="0086432D"/>
    <w:rsid w:val="0086453C"/>
    <w:rsid w:val="00864722"/>
    <w:rsid w:val="008648EB"/>
    <w:rsid w:val="00864AFA"/>
    <w:rsid w:val="00864C83"/>
    <w:rsid w:val="00864E86"/>
    <w:rsid w:val="00865562"/>
    <w:rsid w:val="00865606"/>
    <w:rsid w:val="00865853"/>
    <w:rsid w:val="00865C37"/>
    <w:rsid w:val="008663FC"/>
    <w:rsid w:val="008666FD"/>
    <w:rsid w:val="00866761"/>
    <w:rsid w:val="00866796"/>
    <w:rsid w:val="00866DB2"/>
    <w:rsid w:val="00866FEC"/>
    <w:rsid w:val="008672DA"/>
    <w:rsid w:val="0086763F"/>
    <w:rsid w:val="0087002F"/>
    <w:rsid w:val="008702A5"/>
    <w:rsid w:val="008704F9"/>
    <w:rsid w:val="0087051F"/>
    <w:rsid w:val="00870738"/>
    <w:rsid w:val="00870A04"/>
    <w:rsid w:val="00870F92"/>
    <w:rsid w:val="0087143B"/>
    <w:rsid w:val="00871473"/>
    <w:rsid w:val="008714EA"/>
    <w:rsid w:val="00871626"/>
    <w:rsid w:val="00871726"/>
    <w:rsid w:val="0087179A"/>
    <w:rsid w:val="008718E6"/>
    <w:rsid w:val="00871AA3"/>
    <w:rsid w:val="0087267D"/>
    <w:rsid w:val="008726A5"/>
    <w:rsid w:val="00872957"/>
    <w:rsid w:val="008729D2"/>
    <w:rsid w:val="00872A4D"/>
    <w:rsid w:val="00872B63"/>
    <w:rsid w:val="00872E27"/>
    <w:rsid w:val="008730C0"/>
    <w:rsid w:val="0087322D"/>
    <w:rsid w:val="00873440"/>
    <w:rsid w:val="008735F6"/>
    <w:rsid w:val="00873A32"/>
    <w:rsid w:val="00873BA0"/>
    <w:rsid w:val="00873BBB"/>
    <w:rsid w:val="00873F07"/>
    <w:rsid w:val="0087507D"/>
    <w:rsid w:val="00875822"/>
    <w:rsid w:val="008764E2"/>
    <w:rsid w:val="008765EE"/>
    <w:rsid w:val="008769A4"/>
    <w:rsid w:val="008769E9"/>
    <w:rsid w:val="008769FE"/>
    <w:rsid w:val="00876F16"/>
    <w:rsid w:val="008770F2"/>
    <w:rsid w:val="008772AA"/>
    <w:rsid w:val="00877334"/>
    <w:rsid w:val="0087790F"/>
    <w:rsid w:val="00877A88"/>
    <w:rsid w:val="00877AA3"/>
    <w:rsid w:val="00877C3E"/>
    <w:rsid w:val="00877EBE"/>
    <w:rsid w:val="00880C84"/>
    <w:rsid w:val="00880D35"/>
    <w:rsid w:val="0088113B"/>
    <w:rsid w:val="00881B2F"/>
    <w:rsid w:val="008820F1"/>
    <w:rsid w:val="008821BF"/>
    <w:rsid w:val="0088234E"/>
    <w:rsid w:val="00882503"/>
    <w:rsid w:val="0088284C"/>
    <w:rsid w:val="00882E82"/>
    <w:rsid w:val="00882F00"/>
    <w:rsid w:val="0088305B"/>
    <w:rsid w:val="0088337C"/>
    <w:rsid w:val="0088364A"/>
    <w:rsid w:val="008838F1"/>
    <w:rsid w:val="00883D31"/>
    <w:rsid w:val="00883DD3"/>
    <w:rsid w:val="008844E1"/>
    <w:rsid w:val="008847EF"/>
    <w:rsid w:val="00884966"/>
    <w:rsid w:val="00884A1E"/>
    <w:rsid w:val="00884A7E"/>
    <w:rsid w:val="00884DA4"/>
    <w:rsid w:val="00884EA7"/>
    <w:rsid w:val="00884F83"/>
    <w:rsid w:val="00884F88"/>
    <w:rsid w:val="00885006"/>
    <w:rsid w:val="00885102"/>
    <w:rsid w:val="00885396"/>
    <w:rsid w:val="00885813"/>
    <w:rsid w:val="0088593F"/>
    <w:rsid w:val="00885BB4"/>
    <w:rsid w:val="00885E06"/>
    <w:rsid w:val="00885E91"/>
    <w:rsid w:val="00885F53"/>
    <w:rsid w:val="00885FE3"/>
    <w:rsid w:val="0088602B"/>
    <w:rsid w:val="00886677"/>
    <w:rsid w:val="00886AF2"/>
    <w:rsid w:val="00886DCB"/>
    <w:rsid w:val="00887030"/>
    <w:rsid w:val="00887774"/>
    <w:rsid w:val="00887DEF"/>
    <w:rsid w:val="0089023D"/>
    <w:rsid w:val="00890252"/>
    <w:rsid w:val="008905B6"/>
    <w:rsid w:val="008905CF"/>
    <w:rsid w:val="008907D9"/>
    <w:rsid w:val="00890988"/>
    <w:rsid w:val="00890DE9"/>
    <w:rsid w:val="008910EC"/>
    <w:rsid w:val="00891103"/>
    <w:rsid w:val="0089121A"/>
    <w:rsid w:val="008912F6"/>
    <w:rsid w:val="008915D0"/>
    <w:rsid w:val="008919A5"/>
    <w:rsid w:val="00891EDC"/>
    <w:rsid w:val="0089201B"/>
    <w:rsid w:val="00892328"/>
    <w:rsid w:val="00892A01"/>
    <w:rsid w:val="00892A46"/>
    <w:rsid w:val="00892C8A"/>
    <w:rsid w:val="00892FDD"/>
    <w:rsid w:val="0089301F"/>
    <w:rsid w:val="0089351A"/>
    <w:rsid w:val="00893C9D"/>
    <w:rsid w:val="00893CC1"/>
    <w:rsid w:val="00893DE9"/>
    <w:rsid w:val="0089430C"/>
    <w:rsid w:val="0089430E"/>
    <w:rsid w:val="00894886"/>
    <w:rsid w:val="00894FAF"/>
    <w:rsid w:val="00895896"/>
    <w:rsid w:val="00895CBA"/>
    <w:rsid w:val="008961AC"/>
    <w:rsid w:val="008961BD"/>
    <w:rsid w:val="008961FA"/>
    <w:rsid w:val="008962FD"/>
    <w:rsid w:val="008967A2"/>
    <w:rsid w:val="00896DA4"/>
    <w:rsid w:val="008974B1"/>
    <w:rsid w:val="00897815"/>
    <w:rsid w:val="00897A8B"/>
    <w:rsid w:val="00897C6F"/>
    <w:rsid w:val="008A01BD"/>
    <w:rsid w:val="008A02A0"/>
    <w:rsid w:val="008A0343"/>
    <w:rsid w:val="008A0BE8"/>
    <w:rsid w:val="008A11F5"/>
    <w:rsid w:val="008A123C"/>
    <w:rsid w:val="008A1254"/>
    <w:rsid w:val="008A129A"/>
    <w:rsid w:val="008A12D0"/>
    <w:rsid w:val="008A130E"/>
    <w:rsid w:val="008A1443"/>
    <w:rsid w:val="008A1BAA"/>
    <w:rsid w:val="008A215A"/>
    <w:rsid w:val="008A2C33"/>
    <w:rsid w:val="008A35BE"/>
    <w:rsid w:val="008A3604"/>
    <w:rsid w:val="008A3A27"/>
    <w:rsid w:val="008A3C6C"/>
    <w:rsid w:val="008A403E"/>
    <w:rsid w:val="008A419A"/>
    <w:rsid w:val="008A446C"/>
    <w:rsid w:val="008A48C2"/>
    <w:rsid w:val="008A4B48"/>
    <w:rsid w:val="008A4B62"/>
    <w:rsid w:val="008A4C42"/>
    <w:rsid w:val="008A5221"/>
    <w:rsid w:val="008A558E"/>
    <w:rsid w:val="008A55D4"/>
    <w:rsid w:val="008A5AD7"/>
    <w:rsid w:val="008A5B0F"/>
    <w:rsid w:val="008A5BF0"/>
    <w:rsid w:val="008A6228"/>
    <w:rsid w:val="008A659F"/>
    <w:rsid w:val="008A6708"/>
    <w:rsid w:val="008A683D"/>
    <w:rsid w:val="008A6CEB"/>
    <w:rsid w:val="008A6DA5"/>
    <w:rsid w:val="008A72EA"/>
    <w:rsid w:val="008A74FB"/>
    <w:rsid w:val="008A75BC"/>
    <w:rsid w:val="008A765D"/>
    <w:rsid w:val="008A78E2"/>
    <w:rsid w:val="008A7CBA"/>
    <w:rsid w:val="008A7EB3"/>
    <w:rsid w:val="008B0137"/>
    <w:rsid w:val="008B0312"/>
    <w:rsid w:val="008B098B"/>
    <w:rsid w:val="008B0A9B"/>
    <w:rsid w:val="008B0BBE"/>
    <w:rsid w:val="008B0D2B"/>
    <w:rsid w:val="008B0D32"/>
    <w:rsid w:val="008B112F"/>
    <w:rsid w:val="008B11F5"/>
    <w:rsid w:val="008B13D6"/>
    <w:rsid w:val="008B1646"/>
    <w:rsid w:val="008B191C"/>
    <w:rsid w:val="008B1AEE"/>
    <w:rsid w:val="008B2251"/>
    <w:rsid w:val="008B29ED"/>
    <w:rsid w:val="008B2A14"/>
    <w:rsid w:val="008B2C09"/>
    <w:rsid w:val="008B2F75"/>
    <w:rsid w:val="008B2FB3"/>
    <w:rsid w:val="008B3222"/>
    <w:rsid w:val="008B3323"/>
    <w:rsid w:val="008B35D8"/>
    <w:rsid w:val="008B3677"/>
    <w:rsid w:val="008B3854"/>
    <w:rsid w:val="008B38CD"/>
    <w:rsid w:val="008B3BD2"/>
    <w:rsid w:val="008B3C36"/>
    <w:rsid w:val="008B3C4E"/>
    <w:rsid w:val="008B3E52"/>
    <w:rsid w:val="008B4002"/>
    <w:rsid w:val="008B43C5"/>
    <w:rsid w:val="008B43ED"/>
    <w:rsid w:val="008B4698"/>
    <w:rsid w:val="008B4AD2"/>
    <w:rsid w:val="008B4B78"/>
    <w:rsid w:val="008B5711"/>
    <w:rsid w:val="008B57E1"/>
    <w:rsid w:val="008B5821"/>
    <w:rsid w:val="008B59CA"/>
    <w:rsid w:val="008B5FC6"/>
    <w:rsid w:val="008B675B"/>
    <w:rsid w:val="008B6C4B"/>
    <w:rsid w:val="008B6C5A"/>
    <w:rsid w:val="008B7574"/>
    <w:rsid w:val="008B7760"/>
    <w:rsid w:val="008C0365"/>
    <w:rsid w:val="008C0371"/>
    <w:rsid w:val="008C056F"/>
    <w:rsid w:val="008C0B08"/>
    <w:rsid w:val="008C0F48"/>
    <w:rsid w:val="008C1172"/>
    <w:rsid w:val="008C122A"/>
    <w:rsid w:val="008C13DE"/>
    <w:rsid w:val="008C1697"/>
    <w:rsid w:val="008C1699"/>
    <w:rsid w:val="008C180D"/>
    <w:rsid w:val="008C1C01"/>
    <w:rsid w:val="008C1E69"/>
    <w:rsid w:val="008C1F75"/>
    <w:rsid w:val="008C21B6"/>
    <w:rsid w:val="008C25EF"/>
    <w:rsid w:val="008C26F6"/>
    <w:rsid w:val="008C292B"/>
    <w:rsid w:val="008C2DB2"/>
    <w:rsid w:val="008C2DC6"/>
    <w:rsid w:val="008C2E8E"/>
    <w:rsid w:val="008C30BC"/>
    <w:rsid w:val="008C322B"/>
    <w:rsid w:val="008C3941"/>
    <w:rsid w:val="008C47BD"/>
    <w:rsid w:val="008C47F4"/>
    <w:rsid w:val="008C489E"/>
    <w:rsid w:val="008C498D"/>
    <w:rsid w:val="008C4ABD"/>
    <w:rsid w:val="008C552C"/>
    <w:rsid w:val="008C59F7"/>
    <w:rsid w:val="008C5B0D"/>
    <w:rsid w:val="008C5EFC"/>
    <w:rsid w:val="008C6123"/>
    <w:rsid w:val="008C623C"/>
    <w:rsid w:val="008C6425"/>
    <w:rsid w:val="008C6541"/>
    <w:rsid w:val="008C65F8"/>
    <w:rsid w:val="008C686F"/>
    <w:rsid w:val="008C6A3C"/>
    <w:rsid w:val="008C6A77"/>
    <w:rsid w:val="008C6BA4"/>
    <w:rsid w:val="008C6E33"/>
    <w:rsid w:val="008C6EA7"/>
    <w:rsid w:val="008C6F95"/>
    <w:rsid w:val="008C75B4"/>
    <w:rsid w:val="008C765F"/>
    <w:rsid w:val="008C7703"/>
    <w:rsid w:val="008C78B2"/>
    <w:rsid w:val="008C7B75"/>
    <w:rsid w:val="008C7F73"/>
    <w:rsid w:val="008D004C"/>
    <w:rsid w:val="008D03D3"/>
    <w:rsid w:val="008D08A9"/>
    <w:rsid w:val="008D0991"/>
    <w:rsid w:val="008D0B54"/>
    <w:rsid w:val="008D0C83"/>
    <w:rsid w:val="008D0D1C"/>
    <w:rsid w:val="008D1094"/>
    <w:rsid w:val="008D140F"/>
    <w:rsid w:val="008D1985"/>
    <w:rsid w:val="008D1B1B"/>
    <w:rsid w:val="008D22FA"/>
    <w:rsid w:val="008D2318"/>
    <w:rsid w:val="008D2A02"/>
    <w:rsid w:val="008D2E33"/>
    <w:rsid w:val="008D2E38"/>
    <w:rsid w:val="008D3071"/>
    <w:rsid w:val="008D30A1"/>
    <w:rsid w:val="008D36F7"/>
    <w:rsid w:val="008D37D7"/>
    <w:rsid w:val="008D3B9E"/>
    <w:rsid w:val="008D4180"/>
    <w:rsid w:val="008D4BE1"/>
    <w:rsid w:val="008D4C95"/>
    <w:rsid w:val="008D4F08"/>
    <w:rsid w:val="008D507B"/>
    <w:rsid w:val="008D52DC"/>
    <w:rsid w:val="008D52F1"/>
    <w:rsid w:val="008D5513"/>
    <w:rsid w:val="008D5576"/>
    <w:rsid w:val="008D5744"/>
    <w:rsid w:val="008D5909"/>
    <w:rsid w:val="008D5FE5"/>
    <w:rsid w:val="008D60B9"/>
    <w:rsid w:val="008D60D8"/>
    <w:rsid w:val="008D6437"/>
    <w:rsid w:val="008D6443"/>
    <w:rsid w:val="008D66E9"/>
    <w:rsid w:val="008D678F"/>
    <w:rsid w:val="008D6941"/>
    <w:rsid w:val="008D6A3E"/>
    <w:rsid w:val="008D6E15"/>
    <w:rsid w:val="008D6F6A"/>
    <w:rsid w:val="008D70F9"/>
    <w:rsid w:val="008D743B"/>
    <w:rsid w:val="008D74B7"/>
    <w:rsid w:val="008D76B5"/>
    <w:rsid w:val="008D76CC"/>
    <w:rsid w:val="008D792F"/>
    <w:rsid w:val="008D79E4"/>
    <w:rsid w:val="008D7B79"/>
    <w:rsid w:val="008D7CE4"/>
    <w:rsid w:val="008D7FF1"/>
    <w:rsid w:val="008E0020"/>
    <w:rsid w:val="008E00B4"/>
    <w:rsid w:val="008E0117"/>
    <w:rsid w:val="008E02DE"/>
    <w:rsid w:val="008E0730"/>
    <w:rsid w:val="008E08C9"/>
    <w:rsid w:val="008E0D32"/>
    <w:rsid w:val="008E0EE0"/>
    <w:rsid w:val="008E1C0D"/>
    <w:rsid w:val="008E1C10"/>
    <w:rsid w:val="008E1F89"/>
    <w:rsid w:val="008E2083"/>
    <w:rsid w:val="008E21D4"/>
    <w:rsid w:val="008E2470"/>
    <w:rsid w:val="008E2672"/>
    <w:rsid w:val="008E2716"/>
    <w:rsid w:val="008E2778"/>
    <w:rsid w:val="008E29A4"/>
    <w:rsid w:val="008E2E16"/>
    <w:rsid w:val="008E2F45"/>
    <w:rsid w:val="008E3033"/>
    <w:rsid w:val="008E34A7"/>
    <w:rsid w:val="008E353E"/>
    <w:rsid w:val="008E36A0"/>
    <w:rsid w:val="008E36B8"/>
    <w:rsid w:val="008E3722"/>
    <w:rsid w:val="008E3A78"/>
    <w:rsid w:val="008E3F26"/>
    <w:rsid w:val="008E48AD"/>
    <w:rsid w:val="008E4A38"/>
    <w:rsid w:val="008E4B6A"/>
    <w:rsid w:val="008E4C89"/>
    <w:rsid w:val="008E4C99"/>
    <w:rsid w:val="008E4D54"/>
    <w:rsid w:val="008E51E5"/>
    <w:rsid w:val="008E5308"/>
    <w:rsid w:val="008E5AA9"/>
    <w:rsid w:val="008E5B49"/>
    <w:rsid w:val="008E6273"/>
    <w:rsid w:val="008E62E0"/>
    <w:rsid w:val="008E6345"/>
    <w:rsid w:val="008E6B05"/>
    <w:rsid w:val="008E6EFB"/>
    <w:rsid w:val="008E71E0"/>
    <w:rsid w:val="008E722C"/>
    <w:rsid w:val="008E7340"/>
    <w:rsid w:val="008E7346"/>
    <w:rsid w:val="008E73C1"/>
    <w:rsid w:val="008E73E9"/>
    <w:rsid w:val="008E75F8"/>
    <w:rsid w:val="008E7602"/>
    <w:rsid w:val="008E7623"/>
    <w:rsid w:val="008E79E4"/>
    <w:rsid w:val="008E7D70"/>
    <w:rsid w:val="008E7EA6"/>
    <w:rsid w:val="008F0024"/>
    <w:rsid w:val="008F0253"/>
    <w:rsid w:val="008F0451"/>
    <w:rsid w:val="008F0C17"/>
    <w:rsid w:val="008F0F0D"/>
    <w:rsid w:val="008F0F30"/>
    <w:rsid w:val="008F1101"/>
    <w:rsid w:val="008F11C3"/>
    <w:rsid w:val="008F148B"/>
    <w:rsid w:val="008F1892"/>
    <w:rsid w:val="008F1B6F"/>
    <w:rsid w:val="008F212C"/>
    <w:rsid w:val="008F21B6"/>
    <w:rsid w:val="008F23C8"/>
    <w:rsid w:val="008F2448"/>
    <w:rsid w:val="008F26CD"/>
    <w:rsid w:val="008F2788"/>
    <w:rsid w:val="008F292D"/>
    <w:rsid w:val="008F29A3"/>
    <w:rsid w:val="008F2E4D"/>
    <w:rsid w:val="008F3177"/>
    <w:rsid w:val="008F31D3"/>
    <w:rsid w:val="008F3531"/>
    <w:rsid w:val="008F36B9"/>
    <w:rsid w:val="008F3A35"/>
    <w:rsid w:val="008F3B7B"/>
    <w:rsid w:val="008F3DA5"/>
    <w:rsid w:val="008F3EE1"/>
    <w:rsid w:val="008F3F44"/>
    <w:rsid w:val="008F4158"/>
    <w:rsid w:val="008F4BC3"/>
    <w:rsid w:val="008F54FC"/>
    <w:rsid w:val="008F55F1"/>
    <w:rsid w:val="008F566E"/>
    <w:rsid w:val="008F5872"/>
    <w:rsid w:val="008F5A2A"/>
    <w:rsid w:val="008F5B60"/>
    <w:rsid w:val="008F5D28"/>
    <w:rsid w:val="008F6329"/>
    <w:rsid w:val="008F6A66"/>
    <w:rsid w:val="008F7086"/>
    <w:rsid w:val="008F70DB"/>
    <w:rsid w:val="008F73CF"/>
    <w:rsid w:val="008F742D"/>
    <w:rsid w:val="008F7B87"/>
    <w:rsid w:val="008F7BF6"/>
    <w:rsid w:val="008F7D0B"/>
    <w:rsid w:val="00900349"/>
    <w:rsid w:val="00900422"/>
    <w:rsid w:val="00900846"/>
    <w:rsid w:val="009008EF"/>
    <w:rsid w:val="00900CDC"/>
    <w:rsid w:val="00900D22"/>
    <w:rsid w:val="00900F8A"/>
    <w:rsid w:val="0090106D"/>
    <w:rsid w:val="0090128A"/>
    <w:rsid w:val="009018A6"/>
    <w:rsid w:val="009018F6"/>
    <w:rsid w:val="0090192B"/>
    <w:rsid w:val="009026E7"/>
    <w:rsid w:val="00902983"/>
    <w:rsid w:val="00902D7C"/>
    <w:rsid w:val="00902DDF"/>
    <w:rsid w:val="00902E78"/>
    <w:rsid w:val="00902EBA"/>
    <w:rsid w:val="00903065"/>
    <w:rsid w:val="009031AF"/>
    <w:rsid w:val="009032D9"/>
    <w:rsid w:val="00903351"/>
    <w:rsid w:val="00903764"/>
    <w:rsid w:val="00903B4E"/>
    <w:rsid w:val="00903B81"/>
    <w:rsid w:val="00903BDA"/>
    <w:rsid w:val="00903C8E"/>
    <w:rsid w:val="00903EC1"/>
    <w:rsid w:val="0090458C"/>
    <w:rsid w:val="00904ABF"/>
    <w:rsid w:val="00904FAB"/>
    <w:rsid w:val="009053C5"/>
    <w:rsid w:val="00905BEA"/>
    <w:rsid w:val="00905E85"/>
    <w:rsid w:val="00905F3C"/>
    <w:rsid w:val="009062F6"/>
    <w:rsid w:val="00906348"/>
    <w:rsid w:val="00906356"/>
    <w:rsid w:val="009068D7"/>
    <w:rsid w:val="009068EF"/>
    <w:rsid w:val="00906951"/>
    <w:rsid w:val="009069D3"/>
    <w:rsid w:val="00906A4E"/>
    <w:rsid w:val="0090724C"/>
    <w:rsid w:val="00907344"/>
    <w:rsid w:val="009073A6"/>
    <w:rsid w:val="009074A5"/>
    <w:rsid w:val="00907B18"/>
    <w:rsid w:val="009101FF"/>
    <w:rsid w:val="00910599"/>
    <w:rsid w:val="00910744"/>
    <w:rsid w:val="009109D5"/>
    <w:rsid w:val="00910B7D"/>
    <w:rsid w:val="00910FD8"/>
    <w:rsid w:val="00911161"/>
    <w:rsid w:val="00911203"/>
    <w:rsid w:val="0091133E"/>
    <w:rsid w:val="009113B2"/>
    <w:rsid w:val="0091145D"/>
    <w:rsid w:val="009114F9"/>
    <w:rsid w:val="009115AF"/>
    <w:rsid w:val="009115E3"/>
    <w:rsid w:val="00911707"/>
    <w:rsid w:val="00911BCA"/>
    <w:rsid w:val="00911E42"/>
    <w:rsid w:val="00911EDA"/>
    <w:rsid w:val="00912115"/>
    <w:rsid w:val="009122D5"/>
    <w:rsid w:val="009127FA"/>
    <w:rsid w:val="0091280B"/>
    <w:rsid w:val="00912B42"/>
    <w:rsid w:val="00912B69"/>
    <w:rsid w:val="00912B99"/>
    <w:rsid w:val="00912C28"/>
    <w:rsid w:val="009131C9"/>
    <w:rsid w:val="00913660"/>
    <w:rsid w:val="0091377C"/>
    <w:rsid w:val="009137F0"/>
    <w:rsid w:val="00913805"/>
    <w:rsid w:val="00913970"/>
    <w:rsid w:val="00913C50"/>
    <w:rsid w:val="00913F57"/>
    <w:rsid w:val="009140D6"/>
    <w:rsid w:val="0091472F"/>
    <w:rsid w:val="009148E8"/>
    <w:rsid w:val="0091492C"/>
    <w:rsid w:val="00914947"/>
    <w:rsid w:val="0091497D"/>
    <w:rsid w:val="00914A48"/>
    <w:rsid w:val="00914A94"/>
    <w:rsid w:val="00914AD5"/>
    <w:rsid w:val="00915278"/>
    <w:rsid w:val="00915500"/>
    <w:rsid w:val="009159E3"/>
    <w:rsid w:val="00916296"/>
    <w:rsid w:val="009177F7"/>
    <w:rsid w:val="009179B9"/>
    <w:rsid w:val="00917BF5"/>
    <w:rsid w:val="00917EB1"/>
    <w:rsid w:val="0092052E"/>
    <w:rsid w:val="009207EE"/>
    <w:rsid w:val="00920832"/>
    <w:rsid w:val="00920874"/>
    <w:rsid w:val="00920A49"/>
    <w:rsid w:val="00920DE8"/>
    <w:rsid w:val="00920E3B"/>
    <w:rsid w:val="00920FB3"/>
    <w:rsid w:val="009212A8"/>
    <w:rsid w:val="0092142B"/>
    <w:rsid w:val="009218B7"/>
    <w:rsid w:val="00921B72"/>
    <w:rsid w:val="00922490"/>
    <w:rsid w:val="009228AE"/>
    <w:rsid w:val="00922A2D"/>
    <w:rsid w:val="00922F02"/>
    <w:rsid w:val="0092337A"/>
    <w:rsid w:val="00923876"/>
    <w:rsid w:val="009238E0"/>
    <w:rsid w:val="00923999"/>
    <w:rsid w:val="00923A83"/>
    <w:rsid w:val="00923A98"/>
    <w:rsid w:val="00923AAA"/>
    <w:rsid w:val="00923E80"/>
    <w:rsid w:val="009247E9"/>
    <w:rsid w:val="00924818"/>
    <w:rsid w:val="0092499B"/>
    <w:rsid w:val="00924C38"/>
    <w:rsid w:val="00924DA2"/>
    <w:rsid w:val="00925163"/>
    <w:rsid w:val="009252D3"/>
    <w:rsid w:val="00925360"/>
    <w:rsid w:val="009255A1"/>
    <w:rsid w:val="00925706"/>
    <w:rsid w:val="00925A78"/>
    <w:rsid w:val="00925B09"/>
    <w:rsid w:val="00925B0C"/>
    <w:rsid w:val="00925E48"/>
    <w:rsid w:val="00925F97"/>
    <w:rsid w:val="00926545"/>
    <w:rsid w:val="009269C9"/>
    <w:rsid w:val="009269D0"/>
    <w:rsid w:val="00926A41"/>
    <w:rsid w:val="00926B68"/>
    <w:rsid w:val="00926C04"/>
    <w:rsid w:val="00926C12"/>
    <w:rsid w:val="00926E80"/>
    <w:rsid w:val="00926F4C"/>
    <w:rsid w:val="00927372"/>
    <w:rsid w:val="00930831"/>
    <w:rsid w:val="009308DA"/>
    <w:rsid w:val="00930A59"/>
    <w:rsid w:val="00931684"/>
    <w:rsid w:val="009316BA"/>
    <w:rsid w:val="0093175C"/>
    <w:rsid w:val="00931967"/>
    <w:rsid w:val="00931A3F"/>
    <w:rsid w:val="00932687"/>
    <w:rsid w:val="00932848"/>
    <w:rsid w:val="009328CB"/>
    <w:rsid w:val="00932940"/>
    <w:rsid w:val="00932C4E"/>
    <w:rsid w:val="00933856"/>
    <w:rsid w:val="0093397B"/>
    <w:rsid w:val="00933E34"/>
    <w:rsid w:val="00933EED"/>
    <w:rsid w:val="00934148"/>
    <w:rsid w:val="00934212"/>
    <w:rsid w:val="009345B6"/>
    <w:rsid w:val="00934807"/>
    <w:rsid w:val="009348AC"/>
    <w:rsid w:val="00934C19"/>
    <w:rsid w:val="00934D4D"/>
    <w:rsid w:val="00934F0D"/>
    <w:rsid w:val="00935236"/>
    <w:rsid w:val="0093535E"/>
    <w:rsid w:val="009353D7"/>
    <w:rsid w:val="00935583"/>
    <w:rsid w:val="00935939"/>
    <w:rsid w:val="00935A28"/>
    <w:rsid w:val="00935BF4"/>
    <w:rsid w:val="00935CBB"/>
    <w:rsid w:val="00935FC3"/>
    <w:rsid w:val="00936259"/>
    <w:rsid w:val="009362A8"/>
    <w:rsid w:val="00936362"/>
    <w:rsid w:val="0093638C"/>
    <w:rsid w:val="00936589"/>
    <w:rsid w:val="0093666F"/>
    <w:rsid w:val="0093673A"/>
    <w:rsid w:val="00936790"/>
    <w:rsid w:val="00936A2C"/>
    <w:rsid w:val="00936C2F"/>
    <w:rsid w:val="00936C5F"/>
    <w:rsid w:val="00936D7D"/>
    <w:rsid w:val="009371D8"/>
    <w:rsid w:val="009372A5"/>
    <w:rsid w:val="00937409"/>
    <w:rsid w:val="009374C7"/>
    <w:rsid w:val="009376EC"/>
    <w:rsid w:val="00937817"/>
    <w:rsid w:val="00937CBB"/>
    <w:rsid w:val="0094020D"/>
    <w:rsid w:val="009402BC"/>
    <w:rsid w:val="009405F3"/>
    <w:rsid w:val="009406B7"/>
    <w:rsid w:val="009407B1"/>
    <w:rsid w:val="009407BB"/>
    <w:rsid w:val="00940ACB"/>
    <w:rsid w:val="00940FC9"/>
    <w:rsid w:val="009412FC"/>
    <w:rsid w:val="009414E5"/>
    <w:rsid w:val="009417ED"/>
    <w:rsid w:val="009418CE"/>
    <w:rsid w:val="00941A14"/>
    <w:rsid w:val="00941FCF"/>
    <w:rsid w:val="009421A6"/>
    <w:rsid w:val="00942792"/>
    <w:rsid w:val="0094283B"/>
    <w:rsid w:val="0094292A"/>
    <w:rsid w:val="00942D89"/>
    <w:rsid w:val="00942E32"/>
    <w:rsid w:val="0094302D"/>
    <w:rsid w:val="00943335"/>
    <w:rsid w:val="00943584"/>
    <w:rsid w:val="00943A68"/>
    <w:rsid w:val="009443BC"/>
    <w:rsid w:val="00944ADE"/>
    <w:rsid w:val="009453F8"/>
    <w:rsid w:val="00945566"/>
    <w:rsid w:val="0094590B"/>
    <w:rsid w:val="00945B53"/>
    <w:rsid w:val="0094618A"/>
    <w:rsid w:val="00946197"/>
    <w:rsid w:val="00946225"/>
    <w:rsid w:val="00946360"/>
    <w:rsid w:val="00946919"/>
    <w:rsid w:val="00946B9B"/>
    <w:rsid w:val="00946C77"/>
    <w:rsid w:val="00946D7C"/>
    <w:rsid w:val="0094707B"/>
    <w:rsid w:val="00947291"/>
    <w:rsid w:val="0094730C"/>
    <w:rsid w:val="00947325"/>
    <w:rsid w:val="00947346"/>
    <w:rsid w:val="00947662"/>
    <w:rsid w:val="00947AAA"/>
    <w:rsid w:val="00947D01"/>
    <w:rsid w:val="009502C4"/>
    <w:rsid w:val="00950743"/>
    <w:rsid w:val="00950804"/>
    <w:rsid w:val="00950898"/>
    <w:rsid w:val="00950B02"/>
    <w:rsid w:val="00950B79"/>
    <w:rsid w:val="00950E6D"/>
    <w:rsid w:val="00951223"/>
    <w:rsid w:val="0095150C"/>
    <w:rsid w:val="00951803"/>
    <w:rsid w:val="00951CAB"/>
    <w:rsid w:val="00951FA0"/>
    <w:rsid w:val="00951FA3"/>
    <w:rsid w:val="00952414"/>
    <w:rsid w:val="009525C4"/>
    <w:rsid w:val="00952606"/>
    <w:rsid w:val="00952A43"/>
    <w:rsid w:val="00952CDF"/>
    <w:rsid w:val="00953191"/>
    <w:rsid w:val="009539A1"/>
    <w:rsid w:val="009539B7"/>
    <w:rsid w:val="00954054"/>
    <w:rsid w:val="009540EC"/>
    <w:rsid w:val="00954235"/>
    <w:rsid w:val="00954733"/>
    <w:rsid w:val="00954BF3"/>
    <w:rsid w:val="0095507B"/>
    <w:rsid w:val="009550BB"/>
    <w:rsid w:val="00955601"/>
    <w:rsid w:val="009557CE"/>
    <w:rsid w:val="00955EA3"/>
    <w:rsid w:val="0095617B"/>
    <w:rsid w:val="0095652A"/>
    <w:rsid w:val="00957118"/>
    <w:rsid w:val="00957147"/>
    <w:rsid w:val="00957153"/>
    <w:rsid w:val="009571EE"/>
    <w:rsid w:val="0095768E"/>
    <w:rsid w:val="00957778"/>
    <w:rsid w:val="00957837"/>
    <w:rsid w:val="00957A13"/>
    <w:rsid w:val="00957E38"/>
    <w:rsid w:val="00960E05"/>
    <w:rsid w:val="009610CD"/>
    <w:rsid w:val="0096191C"/>
    <w:rsid w:val="009619A4"/>
    <w:rsid w:val="00961B08"/>
    <w:rsid w:val="00961DE5"/>
    <w:rsid w:val="00961FE6"/>
    <w:rsid w:val="00962179"/>
    <w:rsid w:val="009622A5"/>
    <w:rsid w:val="0096281F"/>
    <w:rsid w:val="00962B9D"/>
    <w:rsid w:val="00962DA9"/>
    <w:rsid w:val="0096317B"/>
    <w:rsid w:val="009633F5"/>
    <w:rsid w:val="00963451"/>
    <w:rsid w:val="009635DB"/>
    <w:rsid w:val="00963CAD"/>
    <w:rsid w:val="00963D6F"/>
    <w:rsid w:val="00963E08"/>
    <w:rsid w:val="00963E98"/>
    <w:rsid w:val="00963E9B"/>
    <w:rsid w:val="00964098"/>
    <w:rsid w:val="00964323"/>
    <w:rsid w:val="009643CE"/>
    <w:rsid w:val="0096478E"/>
    <w:rsid w:val="009649C8"/>
    <w:rsid w:val="00964A0B"/>
    <w:rsid w:val="00964EEB"/>
    <w:rsid w:val="00964FF2"/>
    <w:rsid w:val="009654E6"/>
    <w:rsid w:val="00965C79"/>
    <w:rsid w:val="00966A76"/>
    <w:rsid w:val="00966CA1"/>
    <w:rsid w:val="00966E99"/>
    <w:rsid w:val="0096714A"/>
    <w:rsid w:val="009671C9"/>
    <w:rsid w:val="00967203"/>
    <w:rsid w:val="00967514"/>
    <w:rsid w:val="00967746"/>
    <w:rsid w:val="00967B99"/>
    <w:rsid w:val="00967D85"/>
    <w:rsid w:val="009700DF"/>
    <w:rsid w:val="00970467"/>
    <w:rsid w:val="0097053E"/>
    <w:rsid w:val="00970689"/>
    <w:rsid w:val="00970B5E"/>
    <w:rsid w:val="00970CCE"/>
    <w:rsid w:val="00970F15"/>
    <w:rsid w:val="00970F6D"/>
    <w:rsid w:val="0097128D"/>
    <w:rsid w:val="009713E8"/>
    <w:rsid w:val="009718CC"/>
    <w:rsid w:val="00971A3E"/>
    <w:rsid w:val="00971AC7"/>
    <w:rsid w:val="00971AE3"/>
    <w:rsid w:val="00971B54"/>
    <w:rsid w:val="00971D79"/>
    <w:rsid w:val="00971DA9"/>
    <w:rsid w:val="00972169"/>
    <w:rsid w:val="0097240D"/>
    <w:rsid w:val="00972663"/>
    <w:rsid w:val="009728FE"/>
    <w:rsid w:val="009729BF"/>
    <w:rsid w:val="00972ABF"/>
    <w:rsid w:val="00972C8B"/>
    <w:rsid w:val="0097360A"/>
    <w:rsid w:val="009736EA"/>
    <w:rsid w:val="009741B4"/>
    <w:rsid w:val="00974248"/>
    <w:rsid w:val="0097475C"/>
    <w:rsid w:val="00974870"/>
    <w:rsid w:val="00974B8A"/>
    <w:rsid w:val="00974EBB"/>
    <w:rsid w:val="009752E6"/>
    <w:rsid w:val="0097570E"/>
    <w:rsid w:val="009763B5"/>
    <w:rsid w:val="009766E8"/>
    <w:rsid w:val="00976D87"/>
    <w:rsid w:val="00976F09"/>
    <w:rsid w:val="00976F2B"/>
    <w:rsid w:val="00977A41"/>
    <w:rsid w:val="00977BB2"/>
    <w:rsid w:val="009801D1"/>
    <w:rsid w:val="0098024B"/>
    <w:rsid w:val="00980559"/>
    <w:rsid w:val="00980756"/>
    <w:rsid w:val="009809C6"/>
    <w:rsid w:val="0098116A"/>
    <w:rsid w:val="0098117C"/>
    <w:rsid w:val="0098123A"/>
    <w:rsid w:val="009813F1"/>
    <w:rsid w:val="00981601"/>
    <w:rsid w:val="00981689"/>
    <w:rsid w:val="0098179B"/>
    <w:rsid w:val="00981919"/>
    <w:rsid w:val="00981939"/>
    <w:rsid w:val="00981A13"/>
    <w:rsid w:val="00981BC9"/>
    <w:rsid w:val="00981C0C"/>
    <w:rsid w:val="00981E69"/>
    <w:rsid w:val="0098259E"/>
    <w:rsid w:val="009826A6"/>
    <w:rsid w:val="00982895"/>
    <w:rsid w:val="00982CC2"/>
    <w:rsid w:val="00983132"/>
    <w:rsid w:val="0098318C"/>
    <w:rsid w:val="009832FE"/>
    <w:rsid w:val="0098352E"/>
    <w:rsid w:val="00983638"/>
    <w:rsid w:val="0098398D"/>
    <w:rsid w:val="00983ADD"/>
    <w:rsid w:val="009842CF"/>
    <w:rsid w:val="00984976"/>
    <w:rsid w:val="00984AB3"/>
    <w:rsid w:val="00984FFD"/>
    <w:rsid w:val="009853F0"/>
    <w:rsid w:val="00985424"/>
    <w:rsid w:val="0098587D"/>
    <w:rsid w:val="00985CA4"/>
    <w:rsid w:val="00985E3A"/>
    <w:rsid w:val="00986179"/>
    <w:rsid w:val="0098671F"/>
    <w:rsid w:val="00986AE7"/>
    <w:rsid w:val="00986AEF"/>
    <w:rsid w:val="00986C0E"/>
    <w:rsid w:val="0098712F"/>
    <w:rsid w:val="009872E0"/>
    <w:rsid w:val="009872EE"/>
    <w:rsid w:val="00987317"/>
    <w:rsid w:val="0098750D"/>
    <w:rsid w:val="00987650"/>
    <w:rsid w:val="00987F18"/>
    <w:rsid w:val="00990469"/>
    <w:rsid w:val="009905AE"/>
    <w:rsid w:val="009905F3"/>
    <w:rsid w:val="00990712"/>
    <w:rsid w:val="009908D2"/>
    <w:rsid w:val="00990A35"/>
    <w:rsid w:val="00990A3A"/>
    <w:rsid w:val="00990CC3"/>
    <w:rsid w:val="009910C3"/>
    <w:rsid w:val="00991179"/>
    <w:rsid w:val="009911B5"/>
    <w:rsid w:val="0099122E"/>
    <w:rsid w:val="009912D4"/>
    <w:rsid w:val="0099143A"/>
    <w:rsid w:val="00991A65"/>
    <w:rsid w:val="00991E37"/>
    <w:rsid w:val="00991F17"/>
    <w:rsid w:val="00992214"/>
    <w:rsid w:val="009925A8"/>
    <w:rsid w:val="00992EA5"/>
    <w:rsid w:val="00992FB5"/>
    <w:rsid w:val="009932DF"/>
    <w:rsid w:val="009933D7"/>
    <w:rsid w:val="009935EE"/>
    <w:rsid w:val="00993614"/>
    <w:rsid w:val="00993E9B"/>
    <w:rsid w:val="00993F44"/>
    <w:rsid w:val="0099407A"/>
    <w:rsid w:val="00994144"/>
    <w:rsid w:val="009942CD"/>
    <w:rsid w:val="00994BBA"/>
    <w:rsid w:val="00994C82"/>
    <w:rsid w:val="00994ECC"/>
    <w:rsid w:val="00995AAF"/>
    <w:rsid w:val="00996015"/>
    <w:rsid w:val="0099602F"/>
    <w:rsid w:val="0099631A"/>
    <w:rsid w:val="00996C22"/>
    <w:rsid w:val="00996DD3"/>
    <w:rsid w:val="00997006"/>
    <w:rsid w:val="0099701E"/>
    <w:rsid w:val="009972E1"/>
    <w:rsid w:val="009978D6"/>
    <w:rsid w:val="00997930"/>
    <w:rsid w:val="009979E4"/>
    <w:rsid w:val="00997A2E"/>
    <w:rsid w:val="00997E05"/>
    <w:rsid w:val="009A000D"/>
    <w:rsid w:val="009A0456"/>
    <w:rsid w:val="009A0498"/>
    <w:rsid w:val="009A0994"/>
    <w:rsid w:val="009A0BF1"/>
    <w:rsid w:val="009A0D00"/>
    <w:rsid w:val="009A0D02"/>
    <w:rsid w:val="009A0DFE"/>
    <w:rsid w:val="009A1460"/>
    <w:rsid w:val="009A1628"/>
    <w:rsid w:val="009A1C2F"/>
    <w:rsid w:val="009A1D71"/>
    <w:rsid w:val="009A1EE6"/>
    <w:rsid w:val="009A25C2"/>
    <w:rsid w:val="009A276A"/>
    <w:rsid w:val="009A27DF"/>
    <w:rsid w:val="009A289F"/>
    <w:rsid w:val="009A2A6A"/>
    <w:rsid w:val="009A2AF8"/>
    <w:rsid w:val="009A2E4F"/>
    <w:rsid w:val="009A304F"/>
    <w:rsid w:val="009A3215"/>
    <w:rsid w:val="009A3427"/>
    <w:rsid w:val="009A36D0"/>
    <w:rsid w:val="009A39AC"/>
    <w:rsid w:val="009A3A33"/>
    <w:rsid w:val="009A3F6F"/>
    <w:rsid w:val="009A3FEF"/>
    <w:rsid w:val="009A4071"/>
    <w:rsid w:val="009A4928"/>
    <w:rsid w:val="009A4CD7"/>
    <w:rsid w:val="009A4E05"/>
    <w:rsid w:val="009A54C7"/>
    <w:rsid w:val="009A55D9"/>
    <w:rsid w:val="009A57CD"/>
    <w:rsid w:val="009A5AD7"/>
    <w:rsid w:val="009A5BB7"/>
    <w:rsid w:val="009A5CEE"/>
    <w:rsid w:val="009A5EEE"/>
    <w:rsid w:val="009A5F8D"/>
    <w:rsid w:val="009A5FEF"/>
    <w:rsid w:val="009A623F"/>
    <w:rsid w:val="009A68EC"/>
    <w:rsid w:val="009A7720"/>
    <w:rsid w:val="009A779E"/>
    <w:rsid w:val="009A7B16"/>
    <w:rsid w:val="009A7B6B"/>
    <w:rsid w:val="009A7B91"/>
    <w:rsid w:val="009A7D0A"/>
    <w:rsid w:val="009B0402"/>
    <w:rsid w:val="009B0451"/>
    <w:rsid w:val="009B0808"/>
    <w:rsid w:val="009B0DF5"/>
    <w:rsid w:val="009B128E"/>
    <w:rsid w:val="009B1455"/>
    <w:rsid w:val="009B15C0"/>
    <w:rsid w:val="009B1A6A"/>
    <w:rsid w:val="009B1F5E"/>
    <w:rsid w:val="009B2B61"/>
    <w:rsid w:val="009B2ED1"/>
    <w:rsid w:val="009B2EE7"/>
    <w:rsid w:val="009B31AE"/>
    <w:rsid w:val="009B3705"/>
    <w:rsid w:val="009B37E7"/>
    <w:rsid w:val="009B384E"/>
    <w:rsid w:val="009B3CA3"/>
    <w:rsid w:val="009B3EBC"/>
    <w:rsid w:val="009B3FCC"/>
    <w:rsid w:val="009B4513"/>
    <w:rsid w:val="009B4CF4"/>
    <w:rsid w:val="009B53F4"/>
    <w:rsid w:val="009B54CA"/>
    <w:rsid w:val="009B55B1"/>
    <w:rsid w:val="009B5751"/>
    <w:rsid w:val="009B585E"/>
    <w:rsid w:val="009B5C07"/>
    <w:rsid w:val="009B5F97"/>
    <w:rsid w:val="009B608C"/>
    <w:rsid w:val="009B6178"/>
    <w:rsid w:val="009B62B9"/>
    <w:rsid w:val="009B62CB"/>
    <w:rsid w:val="009B63D7"/>
    <w:rsid w:val="009B65B2"/>
    <w:rsid w:val="009B6616"/>
    <w:rsid w:val="009B66B1"/>
    <w:rsid w:val="009B6E4E"/>
    <w:rsid w:val="009B72ED"/>
    <w:rsid w:val="009B73F9"/>
    <w:rsid w:val="009B77E7"/>
    <w:rsid w:val="009B77F2"/>
    <w:rsid w:val="009B78DC"/>
    <w:rsid w:val="009B79C8"/>
    <w:rsid w:val="009B7AA1"/>
    <w:rsid w:val="009B7EAF"/>
    <w:rsid w:val="009C008F"/>
    <w:rsid w:val="009C0680"/>
    <w:rsid w:val="009C0862"/>
    <w:rsid w:val="009C0A5C"/>
    <w:rsid w:val="009C0BF0"/>
    <w:rsid w:val="009C0FC5"/>
    <w:rsid w:val="009C104F"/>
    <w:rsid w:val="009C10B5"/>
    <w:rsid w:val="009C1253"/>
    <w:rsid w:val="009C130D"/>
    <w:rsid w:val="009C18BF"/>
    <w:rsid w:val="009C226D"/>
    <w:rsid w:val="009C275B"/>
    <w:rsid w:val="009C28E3"/>
    <w:rsid w:val="009C2F02"/>
    <w:rsid w:val="009C3475"/>
    <w:rsid w:val="009C3516"/>
    <w:rsid w:val="009C3CFD"/>
    <w:rsid w:val="009C4C63"/>
    <w:rsid w:val="009C4DF7"/>
    <w:rsid w:val="009C4F41"/>
    <w:rsid w:val="009C517C"/>
    <w:rsid w:val="009C52A4"/>
    <w:rsid w:val="009C5842"/>
    <w:rsid w:val="009C586F"/>
    <w:rsid w:val="009C590C"/>
    <w:rsid w:val="009C5B7F"/>
    <w:rsid w:val="009C6068"/>
    <w:rsid w:val="009C607C"/>
    <w:rsid w:val="009C6313"/>
    <w:rsid w:val="009C6418"/>
    <w:rsid w:val="009C6494"/>
    <w:rsid w:val="009C6612"/>
    <w:rsid w:val="009C69B5"/>
    <w:rsid w:val="009C6C48"/>
    <w:rsid w:val="009C6FB5"/>
    <w:rsid w:val="009C7430"/>
    <w:rsid w:val="009C749C"/>
    <w:rsid w:val="009C75D8"/>
    <w:rsid w:val="009C798A"/>
    <w:rsid w:val="009C7C29"/>
    <w:rsid w:val="009D02C7"/>
    <w:rsid w:val="009D0841"/>
    <w:rsid w:val="009D09C7"/>
    <w:rsid w:val="009D0CF5"/>
    <w:rsid w:val="009D0E3F"/>
    <w:rsid w:val="009D0E52"/>
    <w:rsid w:val="009D1025"/>
    <w:rsid w:val="009D11D3"/>
    <w:rsid w:val="009D1591"/>
    <w:rsid w:val="009D1944"/>
    <w:rsid w:val="009D1AD0"/>
    <w:rsid w:val="009D1B05"/>
    <w:rsid w:val="009D1FC6"/>
    <w:rsid w:val="009D20D5"/>
    <w:rsid w:val="009D270D"/>
    <w:rsid w:val="009D2926"/>
    <w:rsid w:val="009D29CE"/>
    <w:rsid w:val="009D2C6E"/>
    <w:rsid w:val="009D3061"/>
    <w:rsid w:val="009D3338"/>
    <w:rsid w:val="009D3A23"/>
    <w:rsid w:val="009D3BA0"/>
    <w:rsid w:val="009D3E13"/>
    <w:rsid w:val="009D3E68"/>
    <w:rsid w:val="009D3F71"/>
    <w:rsid w:val="009D43DD"/>
    <w:rsid w:val="009D473F"/>
    <w:rsid w:val="009D47FF"/>
    <w:rsid w:val="009D4CAE"/>
    <w:rsid w:val="009D4E58"/>
    <w:rsid w:val="009D51AC"/>
    <w:rsid w:val="009D51E4"/>
    <w:rsid w:val="009D5416"/>
    <w:rsid w:val="009D57EE"/>
    <w:rsid w:val="009D59BD"/>
    <w:rsid w:val="009D5BAE"/>
    <w:rsid w:val="009D5CA6"/>
    <w:rsid w:val="009D60B6"/>
    <w:rsid w:val="009D6143"/>
    <w:rsid w:val="009D61A1"/>
    <w:rsid w:val="009D62E4"/>
    <w:rsid w:val="009D659C"/>
    <w:rsid w:val="009D6B41"/>
    <w:rsid w:val="009D6EC1"/>
    <w:rsid w:val="009D7218"/>
    <w:rsid w:val="009D73B0"/>
    <w:rsid w:val="009D7418"/>
    <w:rsid w:val="009D7780"/>
    <w:rsid w:val="009D7860"/>
    <w:rsid w:val="009D78C0"/>
    <w:rsid w:val="009D7AE4"/>
    <w:rsid w:val="009D7B89"/>
    <w:rsid w:val="009D7BB0"/>
    <w:rsid w:val="009D7C22"/>
    <w:rsid w:val="009E001C"/>
    <w:rsid w:val="009E00D6"/>
    <w:rsid w:val="009E0623"/>
    <w:rsid w:val="009E084A"/>
    <w:rsid w:val="009E0C05"/>
    <w:rsid w:val="009E107E"/>
    <w:rsid w:val="009E124C"/>
    <w:rsid w:val="009E15D5"/>
    <w:rsid w:val="009E172A"/>
    <w:rsid w:val="009E1805"/>
    <w:rsid w:val="009E1819"/>
    <w:rsid w:val="009E18D7"/>
    <w:rsid w:val="009E195D"/>
    <w:rsid w:val="009E227A"/>
    <w:rsid w:val="009E26FB"/>
    <w:rsid w:val="009E2B26"/>
    <w:rsid w:val="009E2DBE"/>
    <w:rsid w:val="009E2FC0"/>
    <w:rsid w:val="009E3106"/>
    <w:rsid w:val="009E34D7"/>
    <w:rsid w:val="009E3502"/>
    <w:rsid w:val="009E3596"/>
    <w:rsid w:val="009E36FC"/>
    <w:rsid w:val="009E37D5"/>
    <w:rsid w:val="009E3CBB"/>
    <w:rsid w:val="009E45D8"/>
    <w:rsid w:val="009E4703"/>
    <w:rsid w:val="009E48C1"/>
    <w:rsid w:val="009E4955"/>
    <w:rsid w:val="009E4B9B"/>
    <w:rsid w:val="009E4F9C"/>
    <w:rsid w:val="009E5185"/>
    <w:rsid w:val="009E536A"/>
    <w:rsid w:val="009E56C3"/>
    <w:rsid w:val="009E5731"/>
    <w:rsid w:val="009E5840"/>
    <w:rsid w:val="009E5B42"/>
    <w:rsid w:val="009E5EF6"/>
    <w:rsid w:val="009E5F53"/>
    <w:rsid w:val="009E6355"/>
    <w:rsid w:val="009E64D2"/>
    <w:rsid w:val="009E64D9"/>
    <w:rsid w:val="009E698E"/>
    <w:rsid w:val="009E6DBF"/>
    <w:rsid w:val="009E6E3B"/>
    <w:rsid w:val="009E6EC1"/>
    <w:rsid w:val="009E6EC6"/>
    <w:rsid w:val="009E70D3"/>
    <w:rsid w:val="009E7621"/>
    <w:rsid w:val="009E7943"/>
    <w:rsid w:val="009F030E"/>
    <w:rsid w:val="009F05A8"/>
    <w:rsid w:val="009F0EEC"/>
    <w:rsid w:val="009F10CA"/>
    <w:rsid w:val="009F1217"/>
    <w:rsid w:val="009F1273"/>
    <w:rsid w:val="009F1C2A"/>
    <w:rsid w:val="009F1D07"/>
    <w:rsid w:val="009F1E8E"/>
    <w:rsid w:val="009F2198"/>
    <w:rsid w:val="009F264D"/>
    <w:rsid w:val="009F27DE"/>
    <w:rsid w:val="009F27F4"/>
    <w:rsid w:val="009F30B3"/>
    <w:rsid w:val="009F3246"/>
    <w:rsid w:val="009F32D0"/>
    <w:rsid w:val="009F353F"/>
    <w:rsid w:val="009F3638"/>
    <w:rsid w:val="009F3B9C"/>
    <w:rsid w:val="009F3E5D"/>
    <w:rsid w:val="009F4097"/>
    <w:rsid w:val="009F41EF"/>
    <w:rsid w:val="009F43C2"/>
    <w:rsid w:val="009F442F"/>
    <w:rsid w:val="009F45EF"/>
    <w:rsid w:val="009F4AD7"/>
    <w:rsid w:val="009F4F67"/>
    <w:rsid w:val="009F515F"/>
    <w:rsid w:val="009F52CC"/>
    <w:rsid w:val="009F53D0"/>
    <w:rsid w:val="009F5494"/>
    <w:rsid w:val="009F5AC2"/>
    <w:rsid w:val="009F5DAE"/>
    <w:rsid w:val="009F5E5F"/>
    <w:rsid w:val="009F62DB"/>
    <w:rsid w:val="009F66DF"/>
    <w:rsid w:val="009F6C43"/>
    <w:rsid w:val="009F6D26"/>
    <w:rsid w:val="009F739E"/>
    <w:rsid w:val="009F75D4"/>
    <w:rsid w:val="009F7740"/>
    <w:rsid w:val="009F79D6"/>
    <w:rsid w:val="00A001A9"/>
    <w:rsid w:val="00A005C5"/>
    <w:rsid w:val="00A007CE"/>
    <w:rsid w:val="00A0080E"/>
    <w:rsid w:val="00A011CC"/>
    <w:rsid w:val="00A013A2"/>
    <w:rsid w:val="00A01428"/>
    <w:rsid w:val="00A01643"/>
    <w:rsid w:val="00A019B0"/>
    <w:rsid w:val="00A019CE"/>
    <w:rsid w:val="00A01ED3"/>
    <w:rsid w:val="00A025B7"/>
    <w:rsid w:val="00A02984"/>
    <w:rsid w:val="00A02EC9"/>
    <w:rsid w:val="00A03301"/>
    <w:rsid w:val="00A039F5"/>
    <w:rsid w:val="00A03FA7"/>
    <w:rsid w:val="00A04207"/>
    <w:rsid w:val="00A0486C"/>
    <w:rsid w:val="00A0488A"/>
    <w:rsid w:val="00A04AA7"/>
    <w:rsid w:val="00A04AC7"/>
    <w:rsid w:val="00A04CC1"/>
    <w:rsid w:val="00A04D97"/>
    <w:rsid w:val="00A04E17"/>
    <w:rsid w:val="00A052DE"/>
    <w:rsid w:val="00A0644D"/>
    <w:rsid w:val="00A06637"/>
    <w:rsid w:val="00A06C4F"/>
    <w:rsid w:val="00A06D7C"/>
    <w:rsid w:val="00A06E71"/>
    <w:rsid w:val="00A06EBA"/>
    <w:rsid w:val="00A06F3E"/>
    <w:rsid w:val="00A078CE"/>
    <w:rsid w:val="00A078E4"/>
    <w:rsid w:val="00A07ABD"/>
    <w:rsid w:val="00A104B0"/>
    <w:rsid w:val="00A108C9"/>
    <w:rsid w:val="00A10B22"/>
    <w:rsid w:val="00A11266"/>
    <w:rsid w:val="00A11287"/>
    <w:rsid w:val="00A11709"/>
    <w:rsid w:val="00A1172C"/>
    <w:rsid w:val="00A117BE"/>
    <w:rsid w:val="00A118EB"/>
    <w:rsid w:val="00A11D65"/>
    <w:rsid w:val="00A11E76"/>
    <w:rsid w:val="00A12253"/>
    <w:rsid w:val="00A12532"/>
    <w:rsid w:val="00A126AC"/>
    <w:rsid w:val="00A128F7"/>
    <w:rsid w:val="00A129D0"/>
    <w:rsid w:val="00A134C4"/>
    <w:rsid w:val="00A1385A"/>
    <w:rsid w:val="00A138E5"/>
    <w:rsid w:val="00A13A2E"/>
    <w:rsid w:val="00A13C00"/>
    <w:rsid w:val="00A1466D"/>
    <w:rsid w:val="00A14905"/>
    <w:rsid w:val="00A14A0A"/>
    <w:rsid w:val="00A14A8B"/>
    <w:rsid w:val="00A152C6"/>
    <w:rsid w:val="00A1545D"/>
    <w:rsid w:val="00A154FA"/>
    <w:rsid w:val="00A15537"/>
    <w:rsid w:val="00A15A41"/>
    <w:rsid w:val="00A15BBD"/>
    <w:rsid w:val="00A15C03"/>
    <w:rsid w:val="00A15FD9"/>
    <w:rsid w:val="00A161D1"/>
    <w:rsid w:val="00A16239"/>
    <w:rsid w:val="00A1647A"/>
    <w:rsid w:val="00A1673E"/>
    <w:rsid w:val="00A168DD"/>
    <w:rsid w:val="00A16A7B"/>
    <w:rsid w:val="00A16B98"/>
    <w:rsid w:val="00A174AD"/>
    <w:rsid w:val="00A174CE"/>
    <w:rsid w:val="00A17757"/>
    <w:rsid w:val="00A177CF"/>
    <w:rsid w:val="00A179DB"/>
    <w:rsid w:val="00A17A6E"/>
    <w:rsid w:val="00A17ABA"/>
    <w:rsid w:val="00A17D14"/>
    <w:rsid w:val="00A17D96"/>
    <w:rsid w:val="00A17E46"/>
    <w:rsid w:val="00A17F4C"/>
    <w:rsid w:val="00A20089"/>
    <w:rsid w:val="00A20465"/>
    <w:rsid w:val="00A20467"/>
    <w:rsid w:val="00A205CB"/>
    <w:rsid w:val="00A209D3"/>
    <w:rsid w:val="00A20B93"/>
    <w:rsid w:val="00A20CD0"/>
    <w:rsid w:val="00A20D38"/>
    <w:rsid w:val="00A213F8"/>
    <w:rsid w:val="00A21667"/>
    <w:rsid w:val="00A21B8B"/>
    <w:rsid w:val="00A21C7B"/>
    <w:rsid w:val="00A2205C"/>
    <w:rsid w:val="00A22297"/>
    <w:rsid w:val="00A22988"/>
    <w:rsid w:val="00A22A11"/>
    <w:rsid w:val="00A22ABB"/>
    <w:rsid w:val="00A23108"/>
    <w:rsid w:val="00A23133"/>
    <w:rsid w:val="00A23428"/>
    <w:rsid w:val="00A236DD"/>
    <w:rsid w:val="00A23717"/>
    <w:rsid w:val="00A23737"/>
    <w:rsid w:val="00A23D5C"/>
    <w:rsid w:val="00A23DD7"/>
    <w:rsid w:val="00A2421A"/>
    <w:rsid w:val="00A24285"/>
    <w:rsid w:val="00A24294"/>
    <w:rsid w:val="00A242D0"/>
    <w:rsid w:val="00A244F3"/>
    <w:rsid w:val="00A2453E"/>
    <w:rsid w:val="00A245B9"/>
    <w:rsid w:val="00A246EF"/>
    <w:rsid w:val="00A2482B"/>
    <w:rsid w:val="00A25093"/>
    <w:rsid w:val="00A2590E"/>
    <w:rsid w:val="00A25D39"/>
    <w:rsid w:val="00A25DDC"/>
    <w:rsid w:val="00A26007"/>
    <w:rsid w:val="00A26033"/>
    <w:rsid w:val="00A2620A"/>
    <w:rsid w:val="00A262ED"/>
    <w:rsid w:val="00A264FD"/>
    <w:rsid w:val="00A268EC"/>
    <w:rsid w:val="00A269DA"/>
    <w:rsid w:val="00A27075"/>
    <w:rsid w:val="00A2749B"/>
    <w:rsid w:val="00A27632"/>
    <w:rsid w:val="00A2771B"/>
    <w:rsid w:val="00A2779E"/>
    <w:rsid w:val="00A27845"/>
    <w:rsid w:val="00A27A40"/>
    <w:rsid w:val="00A27BDB"/>
    <w:rsid w:val="00A27C70"/>
    <w:rsid w:val="00A27C82"/>
    <w:rsid w:val="00A27CA3"/>
    <w:rsid w:val="00A27DC5"/>
    <w:rsid w:val="00A27F48"/>
    <w:rsid w:val="00A30443"/>
    <w:rsid w:val="00A30846"/>
    <w:rsid w:val="00A312B3"/>
    <w:rsid w:val="00A31824"/>
    <w:rsid w:val="00A31856"/>
    <w:rsid w:val="00A31B45"/>
    <w:rsid w:val="00A31FC0"/>
    <w:rsid w:val="00A321B2"/>
    <w:rsid w:val="00A321CA"/>
    <w:rsid w:val="00A325A2"/>
    <w:rsid w:val="00A328AE"/>
    <w:rsid w:val="00A32B92"/>
    <w:rsid w:val="00A32C1D"/>
    <w:rsid w:val="00A32FA7"/>
    <w:rsid w:val="00A33267"/>
    <w:rsid w:val="00A338E1"/>
    <w:rsid w:val="00A344BF"/>
    <w:rsid w:val="00A349CC"/>
    <w:rsid w:val="00A34CD5"/>
    <w:rsid w:val="00A34E20"/>
    <w:rsid w:val="00A34FCD"/>
    <w:rsid w:val="00A3511C"/>
    <w:rsid w:val="00A3534A"/>
    <w:rsid w:val="00A35794"/>
    <w:rsid w:val="00A35E13"/>
    <w:rsid w:val="00A35FC5"/>
    <w:rsid w:val="00A360A0"/>
    <w:rsid w:val="00A36336"/>
    <w:rsid w:val="00A363CC"/>
    <w:rsid w:val="00A3668E"/>
    <w:rsid w:val="00A36981"/>
    <w:rsid w:val="00A36C28"/>
    <w:rsid w:val="00A36D2A"/>
    <w:rsid w:val="00A36DC5"/>
    <w:rsid w:val="00A36E99"/>
    <w:rsid w:val="00A36ECD"/>
    <w:rsid w:val="00A371C9"/>
    <w:rsid w:val="00A376CF"/>
    <w:rsid w:val="00A37929"/>
    <w:rsid w:val="00A37C60"/>
    <w:rsid w:val="00A400DF"/>
    <w:rsid w:val="00A4027C"/>
    <w:rsid w:val="00A40351"/>
    <w:rsid w:val="00A405AE"/>
    <w:rsid w:val="00A409A7"/>
    <w:rsid w:val="00A40DD7"/>
    <w:rsid w:val="00A40F4E"/>
    <w:rsid w:val="00A4149A"/>
    <w:rsid w:val="00A416AC"/>
    <w:rsid w:val="00A41738"/>
    <w:rsid w:val="00A42123"/>
    <w:rsid w:val="00A425AF"/>
    <w:rsid w:val="00A4294D"/>
    <w:rsid w:val="00A42986"/>
    <w:rsid w:val="00A42C9A"/>
    <w:rsid w:val="00A42D9C"/>
    <w:rsid w:val="00A43071"/>
    <w:rsid w:val="00A4313D"/>
    <w:rsid w:val="00A4320A"/>
    <w:rsid w:val="00A43951"/>
    <w:rsid w:val="00A43BF7"/>
    <w:rsid w:val="00A43CAB"/>
    <w:rsid w:val="00A43EBC"/>
    <w:rsid w:val="00A44495"/>
    <w:rsid w:val="00A449EA"/>
    <w:rsid w:val="00A45369"/>
    <w:rsid w:val="00A4540F"/>
    <w:rsid w:val="00A45450"/>
    <w:rsid w:val="00A45615"/>
    <w:rsid w:val="00A45622"/>
    <w:rsid w:val="00A45948"/>
    <w:rsid w:val="00A45C74"/>
    <w:rsid w:val="00A46361"/>
    <w:rsid w:val="00A4658C"/>
    <w:rsid w:val="00A46C4D"/>
    <w:rsid w:val="00A46C73"/>
    <w:rsid w:val="00A470F0"/>
    <w:rsid w:val="00A472CE"/>
    <w:rsid w:val="00A472EB"/>
    <w:rsid w:val="00A475E6"/>
    <w:rsid w:val="00A4774F"/>
    <w:rsid w:val="00A47A46"/>
    <w:rsid w:val="00A50075"/>
    <w:rsid w:val="00A50250"/>
    <w:rsid w:val="00A504D2"/>
    <w:rsid w:val="00A50D8A"/>
    <w:rsid w:val="00A51384"/>
    <w:rsid w:val="00A514BC"/>
    <w:rsid w:val="00A51725"/>
    <w:rsid w:val="00A51A8F"/>
    <w:rsid w:val="00A51B6F"/>
    <w:rsid w:val="00A521F8"/>
    <w:rsid w:val="00A52217"/>
    <w:rsid w:val="00A5250F"/>
    <w:rsid w:val="00A52973"/>
    <w:rsid w:val="00A52C91"/>
    <w:rsid w:val="00A53012"/>
    <w:rsid w:val="00A53257"/>
    <w:rsid w:val="00A53562"/>
    <w:rsid w:val="00A53830"/>
    <w:rsid w:val="00A5428A"/>
    <w:rsid w:val="00A5432B"/>
    <w:rsid w:val="00A5450A"/>
    <w:rsid w:val="00A546D4"/>
    <w:rsid w:val="00A547FC"/>
    <w:rsid w:val="00A54E44"/>
    <w:rsid w:val="00A55459"/>
    <w:rsid w:val="00A55CFA"/>
    <w:rsid w:val="00A55EFE"/>
    <w:rsid w:val="00A55F16"/>
    <w:rsid w:val="00A560CC"/>
    <w:rsid w:val="00A56605"/>
    <w:rsid w:val="00A56621"/>
    <w:rsid w:val="00A56714"/>
    <w:rsid w:val="00A56A0A"/>
    <w:rsid w:val="00A56A66"/>
    <w:rsid w:val="00A56A7E"/>
    <w:rsid w:val="00A56E4F"/>
    <w:rsid w:val="00A56E64"/>
    <w:rsid w:val="00A56F48"/>
    <w:rsid w:val="00A570DF"/>
    <w:rsid w:val="00A574E6"/>
    <w:rsid w:val="00A57814"/>
    <w:rsid w:val="00A57C4D"/>
    <w:rsid w:val="00A57F56"/>
    <w:rsid w:val="00A6008F"/>
    <w:rsid w:val="00A604F0"/>
    <w:rsid w:val="00A608A1"/>
    <w:rsid w:val="00A60950"/>
    <w:rsid w:val="00A6099C"/>
    <w:rsid w:val="00A609D8"/>
    <w:rsid w:val="00A60B22"/>
    <w:rsid w:val="00A60B80"/>
    <w:rsid w:val="00A60DCA"/>
    <w:rsid w:val="00A60E25"/>
    <w:rsid w:val="00A613E0"/>
    <w:rsid w:val="00A613EC"/>
    <w:rsid w:val="00A617D0"/>
    <w:rsid w:val="00A618AC"/>
    <w:rsid w:val="00A619B2"/>
    <w:rsid w:val="00A6208C"/>
    <w:rsid w:val="00A621FD"/>
    <w:rsid w:val="00A62247"/>
    <w:rsid w:val="00A62474"/>
    <w:rsid w:val="00A626A6"/>
    <w:rsid w:val="00A62ADC"/>
    <w:rsid w:val="00A62DF5"/>
    <w:rsid w:val="00A62F2C"/>
    <w:rsid w:val="00A62F59"/>
    <w:rsid w:val="00A62F92"/>
    <w:rsid w:val="00A62FBB"/>
    <w:rsid w:val="00A6370C"/>
    <w:rsid w:val="00A63767"/>
    <w:rsid w:val="00A63876"/>
    <w:rsid w:val="00A64267"/>
    <w:rsid w:val="00A6471D"/>
    <w:rsid w:val="00A64907"/>
    <w:rsid w:val="00A64FB8"/>
    <w:rsid w:val="00A65170"/>
    <w:rsid w:val="00A6550D"/>
    <w:rsid w:val="00A65852"/>
    <w:rsid w:val="00A65882"/>
    <w:rsid w:val="00A65912"/>
    <w:rsid w:val="00A659B7"/>
    <w:rsid w:val="00A65B15"/>
    <w:rsid w:val="00A65E58"/>
    <w:rsid w:val="00A66583"/>
    <w:rsid w:val="00A66A12"/>
    <w:rsid w:val="00A66C32"/>
    <w:rsid w:val="00A66F31"/>
    <w:rsid w:val="00A67157"/>
    <w:rsid w:val="00A6715B"/>
    <w:rsid w:val="00A6753C"/>
    <w:rsid w:val="00A676FF"/>
    <w:rsid w:val="00A67AFA"/>
    <w:rsid w:val="00A67D0E"/>
    <w:rsid w:val="00A67EAE"/>
    <w:rsid w:val="00A67F34"/>
    <w:rsid w:val="00A700AE"/>
    <w:rsid w:val="00A70141"/>
    <w:rsid w:val="00A701DA"/>
    <w:rsid w:val="00A7052F"/>
    <w:rsid w:val="00A708DC"/>
    <w:rsid w:val="00A70B5A"/>
    <w:rsid w:val="00A714D5"/>
    <w:rsid w:val="00A71C24"/>
    <w:rsid w:val="00A71EB0"/>
    <w:rsid w:val="00A7224B"/>
    <w:rsid w:val="00A72C2E"/>
    <w:rsid w:val="00A72CC8"/>
    <w:rsid w:val="00A73469"/>
    <w:rsid w:val="00A7392D"/>
    <w:rsid w:val="00A73AB4"/>
    <w:rsid w:val="00A73D0B"/>
    <w:rsid w:val="00A740A8"/>
    <w:rsid w:val="00A744A6"/>
    <w:rsid w:val="00A745C1"/>
    <w:rsid w:val="00A74751"/>
    <w:rsid w:val="00A747FA"/>
    <w:rsid w:val="00A749C6"/>
    <w:rsid w:val="00A74A1A"/>
    <w:rsid w:val="00A74BD7"/>
    <w:rsid w:val="00A75013"/>
    <w:rsid w:val="00A75390"/>
    <w:rsid w:val="00A75737"/>
    <w:rsid w:val="00A75ACF"/>
    <w:rsid w:val="00A75B8D"/>
    <w:rsid w:val="00A75E51"/>
    <w:rsid w:val="00A761E0"/>
    <w:rsid w:val="00A76339"/>
    <w:rsid w:val="00A764E1"/>
    <w:rsid w:val="00A76AA2"/>
    <w:rsid w:val="00A77037"/>
    <w:rsid w:val="00A773DD"/>
    <w:rsid w:val="00A7769B"/>
    <w:rsid w:val="00A77744"/>
    <w:rsid w:val="00A77774"/>
    <w:rsid w:val="00A77911"/>
    <w:rsid w:val="00A77CB3"/>
    <w:rsid w:val="00A77E07"/>
    <w:rsid w:val="00A80234"/>
    <w:rsid w:val="00A80413"/>
    <w:rsid w:val="00A80985"/>
    <w:rsid w:val="00A80ACD"/>
    <w:rsid w:val="00A80B03"/>
    <w:rsid w:val="00A80DCD"/>
    <w:rsid w:val="00A80F61"/>
    <w:rsid w:val="00A81C60"/>
    <w:rsid w:val="00A81F6B"/>
    <w:rsid w:val="00A81F73"/>
    <w:rsid w:val="00A82136"/>
    <w:rsid w:val="00A8272D"/>
    <w:rsid w:val="00A828B8"/>
    <w:rsid w:val="00A82B6B"/>
    <w:rsid w:val="00A82D42"/>
    <w:rsid w:val="00A82FE9"/>
    <w:rsid w:val="00A833D6"/>
    <w:rsid w:val="00A8392A"/>
    <w:rsid w:val="00A83A14"/>
    <w:rsid w:val="00A83A52"/>
    <w:rsid w:val="00A83B23"/>
    <w:rsid w:val="00A83EF0"/>
    <w:rsid w:val="00A84143"/>
    <w:rsid w:val="00A843BE"/>
    <w:rsid w:val="00A84631"/>
    <w:rsid w:val="00A847FC"/>
    <w:rsid w:val="00A849A8"/>
    <w:rsid w:val="00A849CC"/>
    <w:rsid w:val="00A84F0F"/>
    <w:rsid w:val="00A8525E"/>
    <w:rsid w:val="00A852E0"/>
    <w:rsid w:val="00A85396"/>
    <w:rsid w:val="00A854B0"/>
    <w:rsid w:val="00A854ED"/>
    <w:rsid w:val="00A857F1"/>
    <w:rsid w:val="00A859B5"/>
    <w:rsid w:val="00A85A43"/>
    <w:rsid w:val="00A85A7C"/>
    <w:rsid w:val="00A85FF4"/>
    <w:rsid w:val="00A861E3"/>
    <w:rsid w:val="00A8622D"/>
    <w:rsid w:val="00A86296"/>
    <w:rsid w:val="00A864F1"/>
    <w:rsid w:val="00A86A14"/>
    <w:rsid w:val="00A86DB5"/>
    <w:rsid w:val="00A871EA"/>
    <w:rsid w:val="00A87739"/>
    <w:rsid w:val="00A877E6"/>
    <w:rsid w:val="00A87978"/>
    <w:rsid w:val="00A87AF1"/>
    <w:rsid w:val="00A9002F"/>
    <w:rsid w:val="00A90072"/>
    <w:rsid w:val="00A90142"/>
    <w:rsid w:val="00A9022F"/>
    <w:rsid w:val="00A90596"/>
    <w:rsid w:val="00A906F7"/>
    <w:rsid w:val="00A90703"/>
    <w:rsid w:val="00A90745"/>
    <w:rsid w:val="00A9089C"/>
    <w:rsid w:val="00A90DEE"/>
    <w:rsid w:val="00A910B4"/>
    <w:rsid w:val="00A91895"/>
    <w:rsid w:val="00A91913"/>
    <w:rsid w:val="00A91C06"/>
    <w:rsid w:val="00A91C24"/>
    <w:rsid w:val="00A91D25"/>
    <w:rsid w:val="00A91DE5"/>
    <w:rsid w:val="00A921DE"/>
    <w:rsid w:val="00A9224B"/>
    <w:rsid w:val="00A92268"/>
    <w:rsid w:val="00A92572"/>
    <w:rsid w:val="00A9262D"/>
    <w:rsid w:val="00A92A16"/>
    <w:rsid w:val="00A92B15"/>
    <w:rsid w:val="00A92BB1"/>
    <w:rsid w:val="00A931B6"/>
    <w:rsid w:val="00A93848"/>
    <w:rsid w:val="00A939B1"/>
    <w:rsid w:val="00A93BE1"/>
    <w:rsid w:val="00A93E34"/>
    <w:rsid w:val="00A94542"/>
    <w:rsid w:val="00A948CA"/>
    <w:rsid w:val="00A9497B"/>
    <w:rsid w:val="00A949F7"/>
    <w:rsid w:val="00A94C72"/>
    <w:rsid w:val="00A94EED"/>
    <w:rsid w:val="00A95117"/>
    <w:rsid w:val="00A9589E"/>
    <w:rsid w:val="00A95BCA"/>
    <w:rsid w:val="00A95D4D"/>
    <w:rsid w:val="00A95F43"/>
    <w:rsid w:val="00A96287"/>
    <w:rsid w:val="00A96302"/>
    <w:rsid w:val="00A96364"/>
    <w:rsid w:val="00A9651E"/>
    <w:rsid w:val="00A965CC"/>
    <w:rsid w:val="00A966AB"/>
    <w:rsid w:val="00A967D6"/>
    <w:rsid w:val="00A97479"/>
    <w:rsid w:val="00A978AF"/>
    <w:rsid w:val="00A97A0A"/>
    <w:rsid w:val="00A97DE0"/>
    <w:rsid w:val="00A97F7F"/>
    <w:rsid w:val="00AA0145"/>
    <w:rsid w:val="00AA01AF"/>
    <w:rsid w:val="00AA06AB"/>
    <w:rsid w:val="00AA0717"/>
    <w:rsid w:val="00AA0866"/>
    <w:rsid w:val="00AA0876"/>
    <w:rsid w:val="00AA118D"/>
    <w:rsid w:val="00AA16E0"/>
    <w:rsid w:val="00AA19AD"/>
    <w:rsid w:val="00AA1A8B"/>
    <w:rsid w:val="00AA1B31"/>
    <w:rsid w:val="00AA1D01"/>
    <w:rsid w:val="00AA2564"/>
    <w:rsid w:val="00AA2BBC"/>
    <w:rsid w:val="00AA2DB4"/>
    <w:rsid w:val="00AA31DA"/>
    <w:rsid w:val="00AA332C"/>
    <w:rsid w:val="00AA372A"/>
    <w:rsid w:val="00AA3787"/>
    <w:rsid w:val="00AA3BD8"/>
    <w:rsid w:val="00AA3C82"/>
    <w:rsid w:val="00AA3DC6"/>
    <w:rsid w:val="00AA3F08"/>
    <w:rsid w:val="00AA42E9"/>
    <w:rsid w:val="00AA4407"/>
    <w:rsid w:val="00AA44E0"/>
    <w:rsid w:val="00AA457A"/>
    <w:rsid w:val="00AA4677"/>
    <w:rsid w:val="00AA4C76"/>
    <w:rsid w:val="00AA5088"/>
    <w:rsid w:val="00AA58CF"/>
    <w:rsid w:val="00AA59F9"/>
    <w:rsid w:val="00AA5D26"/>
    <w:rsid w:val="00AA672E"/>
    <w:rsid w:val="00AA698C"/>
    <w:rsid w:val="00AA6ACF"/>
    <w:rsid w:val="00AA6B7A"/>
    <w:rsid w:val="00AA7011"/>
    <w:rsid w:val="00AA7203"/>
    <w:rsid w:val="00AA7A7D"/>
    <w:rsid w:val="00AA7C2F"/>
    <w:rsid w:val="00AA7CA9"/>
    <w:rsid w:val="00AA7D78"/>
    <w:rsid w:val="00AA7FA7"/>
    <w:rsid w:val="00AB02DF"/>
    <w:rsid w:val="00AB0585"/>
    <w:rsid w:val="00AB0674"/>
    <w:rsid w:val="00AB07B5"/>
    <w:rsid w:val="00AB09BB"/>
    <w:rsid w:val="00AB0CD8"/>
    <w:rsid w:val="00AB1012"/>
    <w:rsid w:val="00AB10D5"/>
    <w:rsid w:val="00AB120A"/>
    <w:rsid w:val="00AB16A9"/>
    <w:rsid w:val="00AB2460"/>
    <w:rsid w:val="00AB2686"/>
    <w:rsid w:val="00AB2982"/>
    <w:rsid w:val="00AB2D11"/>
    <w:rsid w:val="00AB33D1"/>
    <w:rsid w:val="00AB3527"/>
    <w:rsid w:val="00AB35C4"/>
    <w:rsid w:val="00AB38ED"/>
    <w:rsid w:val="00AB3964"/>
    <w:rsid w:val="00AB3B66"/>
    <w:rsid w:val="00AB3B77"/>
    <w:rsid w:val="00AB4130"/>
    <w:rsid w:val="00AB46A9"/>
    <w:rsid w:val="00AB4743"/>
    <w:rsid w:val="00AB4E00"/>
    <w:rsid w:val="00AB4EF1"/>
    <w:rsid w:val="00AB541C"/>
    <w:rsid w:val="00AB561D"/>
    <w:rsid w:val="00AB58C6"/>
    <w:rsid w:val="00AB5AE1"/>
    <w:rsid w:val="00AB6831"/>
    <w:rsid w:val="00AB69EF"/>
    <w:rsid w:val="00AB6C37"/>
    <w:rsid w:val="00AB6E88"/>
    <w:rsid w:val="00AB6F4D"/>
    <w:rsid w:val="00AB7131"/>
    <w:rsid w:val="00AB7336"/>
    <w:rsid w:val="00AB7767"/>
    <w:rsid w:val="00AB7A10"/>
    <w:rsid w:val="00AB7AF8"/>
    <w:rsid w:val="00AC006A"/>
    <w:rsid w:val="00AC0325"/>
    <w:rsid w:val="00AC042B"/>
    <w:rsid w:val="00AC056E"/>
    <w:rsid w:val="00AC0654"/>
    <w:rsid w:val="00AC0722"/>
    <w:rsid w:val="00AC08D1"/>
    <w:rsid w:val="00AC0919"/>
    <w:rsid w:val="00AC0BC8"/>
    <w:rsid w:val="00AC0BD7"/>
    <w:rsid w:val="00AC0CF4"/>
    <w:rsid w:val="00AC0D0B"/>
    <w:rsid w:val="00AC0E63"/>
    <w:rsid w:val="00AC1687"/>
    <w:rsid w:val="00AC172E"/>
    <w:rsid w:val="00AC187C"/>
    <w:rsid w:val="00AC19D2"/>
    <w:rsid w:val="00AC1A41"/>
    <w:rsid w:val="00AC1AD7"/>
    <w:rsid w:val="00AC1C2F"/>
    <w:rsid w:val="00AC1D7E"/>
    <w:rsid w:val="00AC20CA"/>
    <w:rsid w:val="00AC2164"/>
    <w:rsid w:val="00AC2445"/>
    <w:rsid w:val="00AC24F0"/>
    <w:rsid w:val="00AC255E"/>
    <w:rsid w:val="00AC257F"/>
    <w:rsid w:val="00AC2949"/>
    <w:rsid w:val="00AC2981"/>
    <w:rsid w:val="00AC29E0"/>
    <w:rsid w:val="00AC2B70"/>
    <w:rsid w:val="00AC2C36"/>
    <w:rsid w:val="00AC2C5A"/>
    <w:rsid w:val="00AC318D"/>
    <w:rsid w:val="00AC31DC"/>
    <w:rsid w:val="00AC32D9"/>
    <w:rsid w:val="00AC449D"/>
    <w:rsid w:val="00AC4B63"/>
    <w:rsid w:val="00AC4D26"/>
    <w:rsid w:val="00AC52C0"/>
    <w:rsid w:val="00AC556D"/>
    <w:rsid w:val="00AC5DBD"/>
    <w:rsid w:val="00AC5E5A"/>
    <w:rsid w:val="00AC64D2"/>
    <w:rsid w:val="00AC65E7"/>
    <w:rsid w:val="00AC65E9"/>
    <w:rsid w:val="00AC6761"/>
    <w:rsid w:val="00AC6C9B"/>
    <w:rsid w:val="00AC6CB5"/>
    <w:rsid w:val="00AC719E"/>
    <w:rsid w:val="00AC75CF"/>
    <w:rsid w:val="00AC778C"/>
    <w:rsid w:val="00AC797E"/>
    <w:rsid w:val="00AC7EEB"/>
    <w:rsid w:val="00AC7FA5"/>
    <w:rsid w:val="00AD0255"/>
    <w:rsid w:val="00AD02C7"/>
    <w:rsid w:val="00AD0337"/>
    <w:rsid w:val="00AD0472"/>
    <w:rsid w:val="00AD07B5"/>
    <w:rsid w:val="00AD0CE7"/>
    <w:rsid w:val="00AD135A"/>
    <w:rsid w:val="00AD1661"/>
    <w:rsid w:val="00AD17C4"/>
    <w:rsid w:val="00AD182B"/>
    <w:rsid w:val="00AD1C85"/>
    <w:rsid w:val="00AD1D51"/>
    <w:rsid w:val="00AD1D58"/>
    <w:rsid w:val="00AD1E7C"/>
    <w:rsid w:val="00AD1ECE"/>
    <w:rsid w:val="00AD21A6"/>
    <w:rsid w:val="00AD2433"/>
    <w:rsid w:val="00AD26BF"/>
    <w:rsid w:val="00AD2B90"/>
    <w:rsid w:val="00AD2C04"/>
    <w:rsid w:val="00AD2C4D"/>
    <w:rsid w:val="00AD2D77"/>
    <w:rsid w:val="00AD2DA9"/>
    <w:rsid w:val="00AD31A3"/>
    <w:rsid w:val="00AD3567"/>
    <w:rsid w:val="00AD378B"/>
    <w:rsid w:val="00AD37A2"/>
    <w:rsid w:val="00AD3884"/>
    <w:rsid w:val="00AD3C29"/>
    <w:rsid w:val="00AD4166"/>
    <w:rsid w:val="00AD46EB"/>
    <w:rsid w:val="00AD482E"/>
    <w:rsid w:val="00AD4851"/>
    <w:rsid w:val="00AD485F"/>
    <w:rsid w:val="00AD48EA"/>
    <w:rsid w:val="00AD4CCB"/>
    <w:rsid w:val="00AD5240"/>
    <w:rsid w:val="00AD5265"/>
    <w:rsid w:val="00AD546C"/>
    <w:rsid w:val="00AD5644"/>
    <w:rsid w:val="00AD56A4"/>
    <w:rsid w:val="00AD5A77"/>
    <w:rsid w:val="00AD5B70"/>
    <w:rsid w:val="00AD5CAC"/>
    <w:rsid w:val="00AD6458"/>
    <w:rsid w:val="00AD6483"/>
    <w:rsid w:val="00AD64FE"/>
    <w:rsid w:val="00AD65BE"/>
    <w:rsid w:val="00AD67CA"/>
    <w:rsid w:val="00AD6D08"/>
    <w:rsid w:val="00AD6E43"/>
    <w:rsid w:val="00AD71B4"/>
    <w:rsid w:val="00AD71C5"/>
    <w:rsid w:val="00AD723D"/>
    <w:rsid w:val="00AD74B9"/>
    <w:rsid w:val="00AD74D8"/>
    <w:rsid w:val="00AE0112"/>
    <w:rsid w:val="00AE02D3"/>
    <w:rsid w:val="00AE0333"/>
    <w:rsid w:val="00AE046D"/>
    <w:rsid w:val="00AE0DDC"/>
    <w:rsid w:val="00AE118C"/>
    <w:rsid w:val="00AE20AE"/>
    <w:rsid w:val="00AE270F"/>
    <w:rsid w:val="00AE2A9B"/>
    <w:rsid w:val="00AE2AD8"/>
    <w:rsid w:val="00AE3296"/>
    <w:rsid w:val="00AE39C0"/>
    <w:rsid w:val="00AE3BCC"/>
    <w:rsid w:val="00AE3CA8"/>
    <w:rsid w:val="00AE3F57"/>
    <w:rsid w:val="00AE3F6A"/>
    <w:rsid w:val="00AE40B1"/>
    <w:rsid w:val="00AE42D1"/>
    <w:rsid w:val="00AE42D4"/>
    <w:rsid w:val="00AE48A5"/>
    <w:rsid w:val="00AE48D7"/>
    <w:rsid w:val="00AE4BC9"/>
    <w:rsid w:val="00AE4ED2"/>
    <w:rsid w:val="00AE508B"/>
    <w:rsid w:val="00AE51F3"/>
    <w:rsid w:val="00AE55E9"/>
    <w:rsid w:val="00AE56EB"/>
    <w:rsid w:val="00AE5DD7"/>
    <w:rsid w:val="00AE5EC6"/>
    <w:rsid w:val="00AE605B"/>
    <w:rsid w:val="00AE6105"/>
    <w:rsid w:val="00AE6410"/>
    <w:rsid w:val="00AE6493"/>
    <w:rsid w:val="00AE68B1"/>
    <w:rsid w:val="00AE68FF"/>
    <w:rsid w:val="00AE6955"/>
    <w:rsid w:val="00AE766D"/>
    <w:rsid w:val="00AE790E"/>
    <w:rsid w:val="00AE79A1"/>
    <w:rsid w:val="00AE79B8"/>
    <w:rsid w:val="00AF00D8"/>
    <w:rsid w:val="00AF01E8"/>
    <w:rsid w:val="00AF0733"/>
    <w:rsid w:val="00AF0989"/>
    <w:rsid w:val="00AF0A53"/>
    <w:rsid w:val="00AF0CB2"/>
    <w:rsid w:val="00AF0EB5"/>
    <w:rsid w:val="00AF0EF7"/>
    <w:rsid w:val="00AF1308"/>
    <w:rsid w:val="00AF1373"/>
    <w:rsid w:val="00AF139B"/>
    <w:rsid w:val="00AF1BA2"/>
    <w:rsid w:val="00AF1D22"/>
    <w:rsid w:val="00AF205D"/>
    <w:rsid w:val="00AF214D"/>
    <w:rsid w:val="00AF221E"/>
    <w:rsid w:val="00AF24CE"/>
    <w:rsid w:val="00AF261C"/>
    <w:rsid w:val="00AF2728"/>
    <w:rsid w:val="00AF292F"/>
    <w:rsid w:val="00AF2957"/>
    <w:rsid w:val="00AF2B6D"/>
    <w:rsid w:val="00AF2D56"/>
    <w:rsid w:val="00AF2DB2"/>
    <w:rsid w:val="00AF2FEF"/>
    <w:rsid w:val="00AF316D"/>
    <w:rsid w:val="00AF3253"/>
    <w:rsid w:val="00AF3424"/>
    <w:rsid w:val="00AF38F3"/>
    <w:rsid w:val="00AF40A0"/>
    <w:rsid w:val="00AF452E"/>
    <w:rsid w:val="00AF4706"/>
    <w:rsid w:val="00AF49E0"/>
    <w:rsid w:val="00AF4BBE"/>
    <w:rsid w:val="00AF5146"/>
    <w:rsid w:val="00AF51CE"/>
    <w:rsid w:val="00AF5208"/>
    <w:rsid w:val="00AF5248"/>
    <w:rsid w:val="00AF542B"/>
    <w:rsid w:val="00AF5496"/>
    <w:rsid w:val="00AF55E7"/>
    <w:rsid w:val="00AF5C1B"/>
    <w:rsid w:val="00AF6A06"/>
    <w:rsid w:val="00AF6AF0"/>
    <w:rsid w:val="00AF6D05"/>
    <w:rsid w:val="00AF6E23"/>
    <w:rsid w:val="00AF6F70"/>
    <w:rsid w:val="00AF701F"/>
    <w:rsid w:val="00AF7197"/>
    <w:rsid w:val="00AF7388"/>
    <w:rsid w:val="00AF73E0"/>
    <w:rsid w:val="00AF796B"/>
    <w:rsid w:val="00AF7A2C"/>
    <w:rsid w:val="00AF7B3A"/>
    <w:rsid w:val="00AF7DAB"/>
    <w:rsid w:val="00B000E5"/>
    <w:rsid w:val="00B000EF"/>
    <w:rsid w:val="00B004D5"/>
    <w:rsid w:val="00B0050F"/>
    <w:rsid w:val="00B00530"/>
    <w:rsid w:val="00B00A09"/>
    <w:rsid w:val="00B00C8B"/>
    <w:rsid w:val="00B00D35"/>
    <w:rsid w:val="00B00D9B"/>
    <w:rsid w:val="00B00DBF"/>
    <w:rsid w:val="00B01614"/>
    <w:rsid w:val="00B0189F"/>
    <w:rsid w:val="00B01954"/>
    <w:rsid w:val="00B01A29"/>
    <w:rsid w:val="00B01B00"/>
    <w:rsid w:val="00B01ECB"/>
    <w:rsid w:val="00B0212F"/>
    <w:rsid w:val="00B023BB"/>
    <w:rsid w:val="00B025D9"/>
    <w:rsid w:val="00B02818"/>
    <w:rsid w:val="00B029CC"/>
    <w:rsid w:val="00B02E70"/>
    <w:rsid w:val="00B02ED8"/>
    <w:rsid w:val="00B032F8"/>
    <w:rsid w:val="00B03916"/>
    <w:rsid w:val="00B03AD5"/>
    <w:rsid w:val="00B03CB8"/>
    <w:rsid w:val="00B0414A"/>
    <w:rsid w:val="00B0415D"/>
    <w:rsid w:val="00B041BF"/>
    <w:rsid w:val="00B0468A"/>
    <w:rsid w:val="00B046BD"/>
    <w:rsid w:val="00B0485A"/>
    <w:rsid w:val="00B04EEA"/>
    <w:rsid w:val="00B05003"/>
    <w:rsid w:val="00B05790"/>
    <w:rsid w:val="00B05825"/>
    <w:rsid w:val="00B0586E"/>
    <w:rsid w:val="00B05F88"/>
    <w:rsid w:val="00B06246"/>
    <w:rsid w:val="00B06976"/>
    <w:rsid w:val="00B06BEA"/>
    <w:rsid w:val="00B07404"/>
    <w:rsid w:val="00B0751A"/>
    <w:rsid w:val="00B075AC"/>
    <w:rsid w:val="00B07656"/>
    <w:rsid w:val="00B079AC"/>
    <w:rsid w:val="00B07CD1"/>
    <w:rsid w:val="00B07E1D"/>
    <w:rsid w:val="00B100C6"/>
    <w:rsid w:val="00B1041E"/>
    <w:rsid w:val="00B10764"/>
    <w:rsid w:val="00B109E6"/>
    <w:rsid w:val="00B10C30"/>
    <w:rsid w:val="00B10C9D"/>
    <w:rsid w:val="00B10D20"/>
    <w:rsid w:val="00B10F26"/>
    <w:rsid w:val="00B10F2C"/>
    <w:rsid w:val="00B10FF0"/>
    <w:rsid w:val="00B1108E"/>
    <w:rsid w:val="00B11144"/>
    <w:rsid w:val="00B112F0"/>
    <w:rsid w:val="00B11553"/>
    <w:rsid w:val="00B1180D"/>
    <w:rsid w:val="00B11C96"/>
    <w:rsid w:val="00B11E8C"/>
    <w:rsid w:val="00B12144"/>
    <w:rsid w:val="00B125B5"/>
    <w:rsid w:val="00B1272C"/>
    <w:rsid w:val="00B1274D"/>
    <w:rsid w:val="00B128DB"/>
    <w:rsid w:val="00B12A33"/>
    <w:rsid w:val="00B12CD8"/>
    <w:rsid w:val="00B12DB6"/>
    <w:rsid w:val="00B12DC7"/>
    <w:rsid w:val="00B12F7D"/>
    <w:rsid w:val="00B1339E"/>
    <w:rsid w:val="00B14123"/>
    <w:rsid w:val="00B1461F"/>
    <w:rsid w:val="00B148BE"/>
    <w:rsid w:val="00B148E1"/>
    <w:rsid w:val="00B150F6"/>
    <w:rsid w:val="00B15117"/>
    <w:rsid w:val="00B151E3"/>
    <w:rsid w:val="00B154F9"/>
    <w:rsid w:val="00B157EE"/>
    <w:rsid w:val="00B159DC"/>
    <w:rsid w:val="00B15BD7"/>
    <w:rsid w:val="00B162AA"/>
    <w:rsid w:val="00B163B7"/>
    <w:rsid w:val="00B164B3"/>
    <w:rsid w:val="00B16634"/>
    <w:rsid w:val="00B1692E"/>
    <w:rsid w:val="00B16BA2"/>
    <w:rsid w:val="00B16C59"/>
    <w:rsid w:val="00B16F42"/>
    <w:rsid w:val="00B16F96"/>
    <w:rsid w:val="00B1723E"/>
    <w:rsid w:val="00B17379"/>
    <w:rsid w:val="00B17BC0"/>
    <w:rsid w:val="00B17F3C"/>
    <w:rsid w:val="00B20300"/>
    <w:rsid w:val="00B2087D"/>
    <w:rsid w:val="00B20EFA"/>
    <w:rsid w:val="00B20F47"/>
    <w:rsid w:val="00B21137"/>
    <w:rsid w:val="00B212A2"/>
    <w:rsid w:val="00B21410"/>
    <w:rsid w:val="00B21687"/>
    <w:rsid w:val="00B21A86"/>
    <w:rsid w:val="00B21E25"/>
    <w:rsid w:val="00B2243C"/>
    <w:rsid w:val="00B224ED"/>
    <w:rsid w:val="00B23044"/>
    <w:rsid w:val="00B23124"/>
    <w:rsid w:val="00B2339B"/>
    <w:rsid w:val="00B23559"/>
    <w:rsid w:val="00B23910"/>
    <w:rsid w:val="00B23C1B"/>
    <w:rsid w:val="00B23C60"/>
    <w:rsid w:val="00B23CAE"/>
    <w:rsid w:val="00B23CE2"/>
    <w:rsid w:val="00B245DD"/>
    <w:rsid w:val="00B246AE"/>
    <w:rsid w:val="00B24EEA"/>
    <w:rsid w:val="00B24FEB"/>
    <w:rsid w:val="00B25137"/>
    <w:rsid w:val="00B252BF"/>
    <w:rsid w:val="00B253EE"/>
    <w:rsid w:val="00B257EF"/>
    <w:rsid w:val="00B25CE7"/>
    <w:rsid w:val="00B25CEF"/>
    <w:rsid w:val="00B25D23"/>
    <w:rsid w:val="00B263EA"/>
    <w:rsid w:val="00B2641F"/>
    <w:rsid w:val="00B2646F"/>
    <w:rsid w:val="00B27330"/>
    <w:rsid w:val="00B273D1"/>
    <w:rsid w:val="00B273D5"/>
    <w:rsid w:val="00B304CB"/>
    <w:rsid w:val="00B30A3E"/>
    <w:rsid w:val="00B30B4F"/>
    <w:rsid w:val="00B30DDD"/>
    <w:rsid w:val="00B3161E"/>
    <w:rsid w:val="00B3187D"/>
    <w:rsid w:val="00B31B3F"/>
    <w:rsid w:val="00B326C3"/>
    <w:rsid w:val="00B3274B"/>
    <w:rsid w:val="00B32BF3"/>
    <w:rsid w:val="00B32E52"/>
    <w:rsid w:val="00B3310A"/>
    <w:rsid w:val="00B333B9"/>
    <w:rsid w:val="00B3359D"/>
    <w:rsid w:val="00B33945"/>
    <w:rsid w:val="00B33AFC"/>
    <w:rsid w:val="00B33CC9"/>
    <w:rsid w:val="00B3404F"/>
    <w:rsid w:val="00B341D0"/>
    <w:rsid w:val="00B343F5"/>
    <w:rsid w:val="00B34438"/>
    <w:rsid w:val="00B34938"/>
    <w:rsid w:val="00B34A03"/>
    <w:rsid w:val="00B3533B"/>
    <w:rsid w:val="00B353DD"/>
    <w:rsid w:val="00B355F0"/>
    <w:rsid w:val="00B357FF"/>
    <w:rsid w:val="00B35999"/>
    <w:rsid w:val="00B35CA2"/>
    <w:rsid w:val="00B3618D"/>
    <w:rsid w:val="00B363B2"/>
    <w:rsid w:val="00B369D4"/>
    <w:rsid w:val="00B36E9E"/>
    <w:rsid w:val="00B36EBB"/>
    <w:rsid w:val="00B36EEF"/>
    <w:rsid w:val="00B370F5"/>
    <w:rsid w:val="00B375DD"/>
    <w:rsid w:val="00B376CA"/>
    <w:rsid w:val="00B37939"/>
    <w:rsid w:val="00B37A6E"/>
    <w:rsid w:val="00B37C7B"/>
    <w:rsid w:val="00B402C1"/>
    <w:rsid w:val="00B406CE"/>
    <w:rsid w:val="00B408B5"/>
    <w:rsid w:val="00B40C1A"/>
    <w:rsid w:val="00B40FCA"/>
    <w:rsid w:val="00B410D2"/>
    <w:rsid w:val="00B4121E"/>
    <w:rsid w:val="00B418F1"/>
    <w:rsid w:val="00B41C97"/>
    <w:rsid w:val="00B41CD2"/>
    <w:rsid w:val="00B41EF7"/>
    <w:rsid w:val="00B41F29"/>
    <w:rsid w:val="00B41F7A"/>
    <w:rsid w:val="00B4211E"/>
    <w:rsid w:val="00B42233"/>
    <w:rsid w:val="00B429A2"/>
    <w:rsid w:val="00B42F0D"/>
    <w:rsid w:val="00B4317A"/>
    <w:rsid w:val="00B4336B"/>
    <w:rsid w:val="00B433CC"/>
    <w:rsid w:val="00B43474"/>
    <w:rsid w:val="00B43A2D"/>
    <w:rsid w:val="00B43D02"/>
    <w:rsid w:val="00B4416A"/>
    <w:rsid w:val="00B44191"/>
    <w:rsid w:val="00B441CE"/>
    <w:rsid w:val="00B4439F"/>
    <w:rsid w:val="00B44476"/>
    <w:rsid w:val="00B44604"/>
    <w:rsid w:val="00B447ED"/>
    <w:rsid w:val="00B4486B"/>
    <w:rsid w:val="00B44B35"/>
    <w:rsid w:val="00B44EF1"/>
    <w:rsid w:val="00B450B3"/>
    <w:rsid w:val="00B45180"/>
    <w:rsid w:val="00B4519B"/>
    <w:rsid w:val="00B456D6"/>
    <w:rsid w:val="00B45796"/>
    <w:rsid w:val="00B45A87"/>
    <w:rsid w:val="00B45D45"/>
    <w:rsid w:val="00B45DA7"/>
    <w:rsid w:val="00B4688F"/>
    <w:rsid w:val="00B46A9D"/>
    <w:rsid w:val="00B46DE8"/>
    <w:rsid w:val="00B47350"/>
    <w:rsid w:val="00B47687"/>
    <w:rsid w:val="00B47B90"/>
    <w:rsid w:val="00B50359"/>
    <w:rsid w:val="00B50A86"/>
    <w:rsid w:val="00B50D48"/>
    <w:rsid w:val="00B51278"/>
    <w:rsid w:val="00B515EA"/>
    <w:rsid w:val="00B519E5"/>
    <w:rsid w:val="00B51B63"/>
    <w:rsid w:val="00B51F40"/>
    <w:rsid w:val="00B51F55"/>
    <w:rsid w:val="00B5269B"/>
    <w:rsid w:val="00B526FA"/>
    <w:rsid w:val="00B52D2B"/>
    <w:rsid w:val="00B52E6E"/>
    <w:rsid w:val="00B52E9E"/>
    <w:rsid w:val="00B52F0C"/>
    <w:rsid w:val="00B52F26"/>
    <w:rsid w:val="00B530A1"/>
    <w:rsid w:val="00B532D3"/>
    <w:rsid w:val="00B537CA"/>
    <w:rsid w:val="00B5419E"/>
    <w:rsid w:val="00B5422C"/>
    <w:rsid w:val="00B54231"/>
    <w:rsid w:val="00B54237"/>
    <w:rsid w:val="00B548EB"/>
    <w:rsid w:val="00B54C46"/>
    <w:rsid w:val="00B54D77"/>
    <w:rsid w:val="00B54DD7"/>
    <w:rsid w:val="00B5520C"/>
    <w:rsid w:val="00B5535B"/>
    <w:rsid w:val="00B553E6"/>
    <w:rsid w:val="00B55402"/>
    <w:rsid w:val="00B5563D"/>
    <w:rsid w:val="00B5592C"/>
    <w:rsid w:val="00B559B2"/>
    <w:rsid w:val="00B559E9"/>
    <w:rsid w:val="00B55C01"/>
    <w:rsid w:val="00B55D41"/>
    <w:rsid w:val="00B55E07"/>
    <w:rsid w:val="00B55FFD"/>
    <w:rsid w:val="00B560D3"/>
    <w:rsid w:val="00B56457"/>
    <w:rsid w:val="00B5667B"/>
    <w:rsid w:val="00B56ABA"/>
    <w:rsid w:val="00B56ED9"/>
    <w:rsid w:val="00B56FBF"/>
    <w:rsid w:val="00B5774D"/>
    <w:rsid w:val="00B57764"/>
    <w:rsid w:val="00B5792B"/>
    <w:rsid w:val="00B57944"/>
    <w:rsid w:val="00B5794E"/>
    <w:rsid w:val="00B57DAF"/>
    <w:rsid w:val="00B57E05"/>
    <w:rsid w:val="00B57F7F"/>
    <w:rsid w:val="00B6045B"/>
    <w:rsid w:val="00B60719"/>
    <w:rsid w:val="00B60864"/>
    <w:rsid w:val="00B60BC6"/>
    <w:rsid w:val="00B60D39"/>
    <w:rsid w:val="00B60D55"/>
    <w:rsid w:val="00B60F98"/>
    <w:rsid w:val="00B6104D"/>
    <w:rsid w:val="00B6154B"/>
    <w:rsid w:val="00B61592"/>
    <w:rsid w:val="00B61643"/>
    <w:rsid w:val="00B616F7"/>
    <w:rsid w:val="00B61D56"/>
    <w:rsid w:val="00B61DE9"/>
    <w:rsid w:val="00B620CD"/>
    <w:rsid w:val="00B62569"/>
    <w:rsid w:val="00B625B4"/>
    <w:rsid w:val="00B626B9"/>
    <w:rsid w:val="00B627ED"/>
    <w:rsid w:val="00B62E94"/>
    <w:rsid w:val="00B63244"/>
    <w:rsid w:val="00B635C3"/>
    <w:rsid w:val="00B638A6"/>
    <w:rsid w:val="00B63B73"/>
    <w:rsid w:val="00B63B81"/>
    <w:rsid w:val="00B63C88"/>
    <w:rsid w:val="00B63CEF"/>
    <w:rsid w:val="00B64060"/>
    <w:rsid w:val="00B6430C"/>
    <w:rsid w:val="00B64489"/>
    <w:rsid w:val="00B645C1"/>
    <w:rsid w:val="00B647CE"/>
    <w:rsid w:val="00B647E1"/>
    <w:rsid w:val="00B64877"/>
    <w:rsid w:val="00B64949"/>
    <w:rsid w:val="00B64C07"/>
    <w:rsid w:val="00B6502B"/>
    <w:rsid w:val="00B65140"/>
    <w:rsid w:val="00B652A2"/>
    <w:rsid w:val="00B65317"/>
    <w:rsid w:val="00B653CA"/>
    <w:rsid w:val="00B659C0"/>
    <w:rsid w:val="00B65A14"/>
    <w:rsid w:val="00B65B02"/>
    <w:rsid w:val="00B65C23"/>
    <w:rsid w:val="00B65DE1"/>
    <w:rsid w:val="00B65DED"/>
    <w:rsid w:val="00B65E6D"/>
    <w:rsid w:val="00B65F6C"/>
    <w:rsid w:val="00B6614D"/>
    <w:rsid w:val="00B66170"/>
    <w:rsid w:val="00B66652"/>
    <w:rsid w:val="00B667C6"/>
    <w:rsid w:val="00B6695A"/>
    <w:rsid w:val="00B66B3A"/>
    <w:rsid w:val="00B66DFE"/>
    <w:rsid w:val="00B67224"/>
    <w:rsid w:val="00B67320"/>
    <w:rsid w:val="00B67485"/>
    <w:rsid w:val="00B67A1F"/>
    <w:rsid w:val="00B67BCA"/>
    <w:rsid w:val="00B700DE"/>
    <w:rsid w:val="00B701A0"/>
    <w:rsid w:val="00B702E3"/>
    <w:rsid w:val="00B7060E"/>
    <w:rsid w:val="00B708D0"/>
    <w:rsid w:val="00B70C9F"/>
    <w:rsid w:val="00B71112"/>
    <w:rsid w:val="00B71205"/>
    <w:rsid w:val="00B71499"/>
    <w:rsid w:val="00B71569"/>
    <w:rsid w:val="00B71A55"/>
    <w:rsid w:val="00B71DC3"/>
    <w:rsid w:val="00B71E72"/>
    <w:rsid w:val="00B71EA5"/>
    <w:rsid w:val="00B71F49"/>
    <w:rsid w:val="00B7204B"/>
    <w:rsid w:val="00B72490"/>
    <w:rsid w:val="00B73866"/>
    <w:rsid w:val="00B7398F"/>
    <w:rsid w:val="00B73AB7"/>
    <w:rsid w:val="00B73EB6"/>
    <w:rsid w:val="00B7445A"/>
    <w:rsid w:val="00B74475"/>
    <w:rsid w:val="00B74864"/>
    <w:rsid w:val="00B748BF"/>
    <w:rsid w:val="00B749B3"/>
    <w:rsid w:val="00B74FDE"/>
    <w:rsid w:val="00B756BD"/>
    <w:rsid w:val="00B75918"/>
    <w:rsid w:val="00B76253"/>
    <w:rsid w:val="00B7643E"/>
    <w:rsid w:val="00B76603"/>
    <w:rsid w:val="00B76681"/>
    <w:rsid w:val="00B76D4D"/>
    <w:rsid w:val="00B77046"/>
    <w:rsid w:val="00B7731B"/>
    <w:rsid w:val="00B77B64"/>
    <w:rsid w:val="00B77D5B"/>
    <w:rsid w:val="00B77F8A"/>
    <w:rsid w:val="00B80229"/>
    <w:rsid w:val="00B8031E"/>
    <w:rsid w:val="00B806D8"/>
    <w:rsid w:val="00B806E7"/>
    <w:rsid w:val="00B808F2"/>
    <w:rsid w:val="00B80A62"/>
    <w:rsid w:val="00B8122A"/>
    <w:rsid w:val="00B8157D"/>
    <w:rsid w:val="00B816DE"/>
    <w:rsid w:val="00B821E9"/>
    <w:rsid w:val="00B823EC"/>
    <w:rsid w:val="00B82479"/>
    <w:rsid w:val="00B82980"/>
    <w:rsid w:val="00B82A4F"/>
    <w:rsid w:val="00B82B59"/>
    <w:rsid w:val="00B82D7C"/>
    <w:rsid w:val="00B830D8"/>
    <w:rsid w:val="00B832D5"/>
    <w:rsid w:val="00B8335E"/>
    <w:rsid w:val="00B83689"/>
    <w:rsid w:val="00B837E5"/>
    <w:rsid w:val="00B83D54"/>
    <w:rsid w:val="00B84203"/>
    <w:rsid w:val="00B84656"/>
    <w:rsid w:val="00B846A4"/>
    <w:rsid w:val="00B84901"/>
    <w:rsid w:val="00B84B80"/>
    <w:rsid w:val="00B84D9A"/>
    <w:rsid w:val="00B84DE7"/>
    <w:rsid w:val="00B84EE5"/>
    <w:rsid w:val="00B8532F"/>
    <w:rsid w:val="00B85A0E"/>
    <w:rsid w:val="00B85E3A"/>
    <w:rsid w:val="00B85E9F"/>
    <w:rsid w:val="00B860BD"/>
    <w:rsid w:val="00B861FB"/>
    <w:rsid w:val="00B863BC"/>
    <w:rsid w:val="00B86CAA"/>
    <w:rsid w:val="00B86CCA"/>
    <w:rsid w:val="00B86D20"/>
    <w:rsid w:val="00B86DBD"/>
    <w:rsid w:val="00B86EA4"/>
    <w:rsid w:val="00B87181"/>
    <w:rsid w:val="00B87312"/>
    <w:rsid w:val="00B8792C"/>
    <w:rsid w:val="00B87E4E"/>
    <w:rsid w:val="00B90630"/>
    <w:rsid w:val="00B90738"/>
    <w:rsid w:val="00B90DBC"/>
    <w:rsid w:val="00B914CD"/>
    <w:rsid w:val="00B917FA"/>
    <w:rsid w:val="00B91E64"/>
    <w:rsid w:val="00B92033"/>
    <w:rsid w:val="00B920C6"/>
    <w:rsid w:val="00B9210D"/>
    <w:rsid w:val="00B9218E"/>
    <w:rsid w:val="00B926D4"/>
    <w:rsid w:val="00B92730"/>
    <w:rsid w:val="00B92A1B"/>
    <w:rsid w:val="00B93050"/>
    <w:rsid w:val="00B930F6"/>
    <w:rsid w:val="00B93BCD"/>
    <w:rsid w:val="00B93F5D"/>
    <w:rsid w:val="00B94308"/>
    <w:rsid w:val="00B943DD"/>
    <w:rsid w:val="00B94859"/>
    <w:rsid w:val="00B94D3D"/>
    <w:rsid w:val="00B94EB1"/>
    <w:rsid w:val="00B95020"/>
    <w:rsid w:val="00B95850"/>
    <w:rsid w:val="00B959A6"/>
    <w:rsid w:val="00B959AF"/>
    <w:rsid w:val="00B959DE"/>
    <w:rsid w:val="00B95CDC"/>
    <w:rsid w:val="00B95F77"/>
    <w:rsid w:val="00B96078"/>
    <w:rsid w:val="00B965C5"/>
    <w:rsid w:val="00B96E76"/>
    <w:rsid w:val="00B9704F"/>
    <w:rsid w:val="00B97095"/>
    <w:rsid w:val="00B97151"/>
    <w:rsid w:val="00B972F0"/>
    <w:rsid w:val="00B97510"/>
    <w:rsid w:val="00B975D2"/>
    <w:rsid w:val="00B97AA7"/>
    <w:rsid w:val="00BA0090"/>
    <w:rsid w:val="00BA00BD"/>
    <w:rsid w:val="00BA021B"/>
    <w:rsid w:val="00BA0540"/>
    <w:rsid w:val="00BA0559"/>
    <w:rsid w:val="00BA06D1"/>
    <w:rsid w:val="00BA0B3B"/>
    <w:rsid w:val="00BA0B8D"/>
    <w:rsid w:val="00BA0DBB"/>
    <w:rsid w:val="00BA10D1"/>
    <w:rsid w:val="00BA13F1"/>
    <w:rsid w:val="00BA1BF8"/>
    <w:rsid w:val="00BA1D06"/>
    <w:rsid w:val="00BA1E95"/>
    <w:rsid w:val="00BA1F7D"/>
    <w:rsid w:val="00BA2046"/>
    <w:rsid w:val="00BA2094"/>
    <w:rsid w:val="00BA2427"/>
    <w:rsid w:val="00BA24B1"/>
    <w:rsid w:val="00BA30C3"/>
    <w:rsid w:val="00BA3208"/>
    <w:rsid w:val="00BA3438"/>
    <w:rsid w:val="00BA3922"/>
    <w:rsid w:val="00BA3E79"/>
    <w:rsid w:val="00BA3F0F"/>
    <w:rsid w:val="00BA4127"/>
    <w:rsid w:val="00BA458D"/>
    <w:rsid w:val="00BA4842"/>
    <w:rsid w:val="00BA5027"/>
    <w:rsid w:val="00BA572F"/>
    <w:rsid w:val="00BA5CE0"/>
    <w:rsid w:val="00BA5CF7"/>
    <w:rsid w:val="00BA607A"/>
    <w:rsid w:val="00BA6410"/>
    <w:rsid w:val="00BA6589"/>
    <w:rsid w:val="00BA65F5"/>
    <w:rsid w:val="00BA67A7"/>
    <w:rsid w:val="00BA68AF"/>
    <w:rsid w:val="00BA6EE8"/>
    <w:rsid w:val="00BA6F67"/>
    <w:rsid w:val="00BA6FE7"/>
    <w:rsid w:val="00BA70FF"/>
    <w:rsid w:val="00BA71F4"/>
    <w:rsid w:val="00BA781E"/>
    <w:rsid w:val="00BA7854"/>
    <w:rsid w:val="00BA7916"/>
    <w:rsid w:val="00BA7EAD"/>
    <w:rsid w:val="00BB00DC"/>
    <w:rsid w:val="00BB0140"/>
    <w:rsid w:val="00BB01C9"/>
    <w:rsid w:val="00BB0371"/>
    <w:rsid w:val="00BB09B7"/>
    <w:rsid w:val="00BB0CBE"/>
    <w:rsid w:val="00BB0DAD"/>
    <w:rsid w:val="00BB0E94"/>
    <w:rsid w:val="00BB0F0A"/>
    <w:rsid w:val="00BB11ED"/>
    <w:rsid w:val="00BB1487"/>
    <w:rsid w:val="00BB1964"/>
    <w:rsid w:val="00BB19A0"/>
    <w:rsid w:val="00BB1A19"/>
    <w:rsid w:val="00BB1AEC"/>
    <w:rsid w:val="00BB1C68"/>
    <w:rsid w:val="00BB1E89"/>
    <w:rsid w:val="00BB2296"/>
    <w:rsid w:val="00BB2438"/>
    <w:rsid w:val="00BB2477"/>
    <w:rsid w:val="00BB24B0"/>
    <w:rsid w:val="00BB2685"/>
    <w:rsid w:val="00BB283D"/>
    <w:rsid w:val="00BB29C0"/>
    <w:rsid w:val="00BB2F0A"/>
    <w:rsid w:val="00BB3205"/>
    <w:rsid w:val="00BB3232"/>
    <w:rsid w:val="00BB3284"/>
    <w:rsid w:val="00BB3385"/>
    <w:rsid w:val="00BB380F"/>
    <w:rsid w:val="00BB396C"/>
    <w:rsid w:val="00BB39D4"/>
    <w:rsid w:val="00BB3B96"/>
    <w:rsid w:val="00BB3C73"/>
    <w:rsid w:val="00BB3F1F"/>
    <w:rsid w:val="00BB4064"/>
    <w:rsid w:val="00BB45AC"/>
    <w:rsid w:val="00BB4AAF"/>
    <w:rsid w:val="00BB4B67"/>
    <w:rsid w:val="00BB4E05"/>
    <w:rsid w:val="00BB4EDD"/>
    <w:rsid w:val="00BB4FC5"/>
    <w:rsid w:val="00BB526F"/>
    <w:rsid w:val="00BB5A3C"/>
    <w:rsid w:val="00BB5DB3"/>
    <w:rsid w:val="00BB5F90"/>
    <w:rsid w:val="00BB62F2"/>
    <w:rsid w:val="00BB6522"/>
    <w:rsid w:val="00BB676E"/>
    <w:rsid w:val="00BB67FF"/>
    <w:rsid w:val="00BB6A5C"/>
    <w:rsid w:val="00BB6DE8"/>
    <w:rsid w:val="00BB70AE"/>
    <w:rsid w:val="00BB722B"/>
    <w:rsid w:val="00BB7964"/>
    <w:rsid w:val="00BB7995"/>
    <w:rsid w:val="00BB7E45"/>
    <w:rsid w:val="00BB7ECD"/>
    <w:rsid w:val="00BB7F65"/>
    <w:rsid w:val="00BB7F81"/>
    <w:rsid w:val="00BC06E0"/>
    <w:rsid w:val="00BC08D2"/>
    <w:rsid w:val="00BC0A30"/>
    <w:rsid w:val="00BC0FF0"/>
    <w:rsid w:val="00BC117D"/>
    <w:rsid w:val="00BC1B11"/>
    <w:rsid w:val="00BC1D5A"/>
    <w:rsid w:val="00BC1D83"/>
    <w:rsid w:val="00BC1FAE"/>
    <w:rsid w:val="00BC23F9"/>
    <w:rsid w:val="00BC2682"/>
    <w:rsid w:val="00BC2756"/>
    <w:rsid w:val="00BC277F"/>
    <w:rsid w:val="00BC28BA"/>
    <w:rsid w:val="00BC2A6C"/>
    <w:rsid w:val="00BC2E91"/>
    <w:rsid w:val="00BC337C"/>
    <w:rsid w:val="00BC3460"/>
    <w:rsid w:val="00BC383A"/>
    <w:rsid w:val="00BC4453"/>
    <w:rsid w:val="00BC45EF"/>
    <w:rsid w:val="00BC4B42"/>
    <w:rsid w:val="00BC4CEA"/>
    <w:rsid w:val="00BC4FD7"/>
    <w:rsid w:val="00BC5015"/>
    <w:rsid w:val="00BC56B3"/>
    <w:rsid w:val="00BC58C4"/>
    <w:rsid w:val="00BC6122"/>
    <w:rsid w:val="00BC6302"/>
    <w:rsid w:val="00BC67D0"/>
    <w:rsid w:val="00BC6C60"/>
    <w:rsid w:val="00BC6D2A"/>
    <w:rsid w:val="00BC6FA9"/>
    <w:rsid w:val="00BC755A"/>
    <w:rsid w:val="00BC757A"/>
    <w:rsid w:val="00BC77EC"/>
    <w:rsid w:val="00BC7B4B"/>
    <w:rsid w:val="00BC7E5B"/>
    <w:rsid w:val="00BC7EEB"/>
    <w:rsid w:val="00BD0105"/>
    <w:rsid w:val="00BD0796"/>
    <w:rsid w:val="00BD0A1D"/>
    <w:rsid w:val="00BD0A2B"/>
    <w:rsid w:val="00BD0A5C"/>
    <w:rsid w:val="00BD0F6D"/>
    <w:rsid w:val="00BD1287"/>
    <w:rsid w:val="00BD17BA"/>
    <w:rsid w:val="00BD1C51"/>
    <w:rsid w:val="00BD1FB2"/>
    <w:rsid w:val="00BD2A2C"/>
    <w:rsid w:val="00BD2EE5"/>
    <w:rsid w:val="00BD3200"/>
    <w:rsid w:val="00BD3208"/>
    <w:rsid w:val="00BD357E"/>
    <w:rsid w:val="00BD35B0"/>
    <w:rsid w:val="00BD37C1"/>
    <w:rsid w:val="00BD389A"/>
    <w:rsid w:val="00BD394C"/>
    <w:rsid w:val="00BD3A62"/>
    <w:rsid w:val="00BD3BE4"/>
    <w:rsid w:val="00BD3E21"/>
    <w:rsid w:val="00BD4266"/>
    <w:rsid w:val="00BD43F7"/>
    <w:rsid w:val="00BD4661"/>
    <w:rsid w:val="00BD4A92"/>
    <w:rsid w:val="00BD4AA1"/>
    <w:rsid w:val="00BD51E5"/>
    <w:rsid w:val="00BD553B"/>
    <w:rsid w:val="00BD55BD"/>
    <w:rsid w:val="00BD56AB"/>
    <w:rsid w:val="00BD582F"/>
    <w:rsid w:val="00BD586C"/>
    <w:rsid w:val="00BD5C31"/>
    <w:rsid w:val="00BD5CBB"/>
    <w:rsid w:val="00BD5DA6"/>
    <w:rsid w:val="00BD5DF4"/>
    <w:rsid w:val="00BD5FEA"/>
    <w:rsid w:val="00BD6183"/>
    <w:rsid w:val="00BD61BF"/>
    <w:rsid w:val="00BD6710"/>
    <w:rsid w:val="00BD68F3"/>
    <w:rsid w:val="00BD6F6E"/>
    <w:rsid w:val="00BD743E"/>
    <w:rsid w:val="00BD78D8"/>
    <w:rsid w:val="00BD7AF4"/>
    <w:rsid w:val="00BD7C61"/>
    <w:rsid w:val="00BD7E19"/>
    <w:rsid w:val="00BD7EDA"/>
    <w:rsid w:val="00BE0083"/>
    <w:rsid w:val="00BE009F"/>
    <w:rsid w:val="00BE0292"/>
    <w:rsid w:val="00BE02D6"/>
    <w:rsid w:val="00BE055C"/>
    <w:rsid w:val="00BE06CC"/>
    <w:rsid w:val="00BE0725"/>
    <w:rsid w:val="00BE0E82"/>
    <w:rsid w:val="00BE0ECB"/>
    <w:rsid w:val="00BE139D"/>
    <w:rsid w:val="00BE16A4"/>
    <w:rsid w:val="00BE17E1"/>
    <w:rsid w:val="00BE1E20"/>
    <w:rsid w:val="00BE1E83"/>
    <w:rsid w:val="00BE23C6"/>
    <w:rsid w:val="00BE25BB"/>
    <w:rsid w:val="00BE2A38"/>
    <w:rsid w:val="00BE2A85"/>
    <w:rsid w:val="00BE2F5B"/>
    <w:rsid w:val="00BE32A5"/>
    <w:rsid w:val="00BE33BE"/>
    <w:rsid w:val="00BE3611"/>
    <w:rsid w:val="00BE3784"/>
    <w:rsid w:val="00BE39A9"/>
    <w:rsid w:val="00BE3A71"/>
    <w:rsid w:val="00BE3AC7"/>
    <w:rsid w:val="00BE3FE9"/>
    <w:rsid w:val="00BE4603"/>
    <w:rsid w:val="00BE4754"/>
    <w:rsid w:val="00BE4AB3"/>
    <w:rsid w:val="00BE51BC"/>
    <w:rsid w:val="00BE533A"/>
    <w:rsid w:val="00BE5352"/>
    <w:rsid w:val="00BE5696"/>
    <w:rsid w:val="00BE5832"/>
    <w:rsid w:val="00BE58BA"/>
    <w:rsid w:val="00BE5936"/>
    <w:rsid w:val="00BE5A38"/>
    <w:rsid w:val="00BE5EAA"/>
    <w:rsid w:val="00BE6225"/>
    <w:rsid w:val="00BE64EC"/>
    <w:rsid w:val="00BE6756"/>
    <w:rsid w:val="00BE6885"/>
    <w:rsid w:val="00BE6B7C"/>
    <w:rsid w:val="00BE6CDF"/>
    <w:rsid w:val="00BE6F03"/>
    <w:rsid w:val="00BE739C"/>
    <w:rsid w:val="00BE73B6"/>
    <w:rsid w:val="00BE7B9F"/>
    <w:rsid w:val="00BE7F31"/>
    <w:rsid w:val="00BE7F5D"/>
    <w:rsid w:val="00BF00E0"/>
    <w:rsid w:val="00BF03E0"/>
    <w:rsid w:val="00BF0745"/>
    <w:rsid w:val="00BF0984"/>
    <w:rsid w:val="00BF0FB7"/>
    <w:rsid w:val="00BF1241"/>
    <w:rsid w:val="00BF1446"/>
    <w:rsid w:val="00BF15D2"/>
    <w:rsid w:val="00BF164E"/>
    <w:rsid w:val="00BF1DD0"/>
    <w:rsid w:val="00BF2002"/>
    <w:rsid w:val="00BF20B8"/>
    <w:rsid w:val="00BF2108"/>
    <w:rsid w:val="00BF210F"/>
    <w:rsid w:val="00BF2125"/>
    <w:rsid w:val="00BF27FA"/>
    <w:rsid w:val="00BF2905"/>
    <w:rsid w:val="00BF292E"/>
    <w:rsid w:val="00BF321B"/>
    <w:rsid w:val="00BF323E"/>
    <w:rsid w:val="00BF349F"/>
    <w:rsid w:val="00BF37B6"/>
    <w:rsid w:val="00BF3928"/>
    <w:rsid w:val="00BF3A6E"/>
    <w:rsid w:val="00BF3F68"/>
    <w:rsid w:val="00BF409A"/>
    <w:rsid w:val="00BF4A30"/>
    <w:rsid w:val="00BF4DA1"/>
    <w:rsid w:val="00BF5322"/>
    <w:rsid w:val="00BF56CB"/>
    <w:rsid w:val="00BF5C0B"/>
    <w:rsid w:val="00BF66C9"/>
    <w:rsid w:val="00BF6984"/>
    <w:rsid w:val="00BF6CA4"/>
    <w:rsid w:val="00BF6F30"/>
    <w:rsid w:val="00BF6FCA"/>
    <w:rsid w:val="00BF70FA"/>
    <w:rsid w:val="00BF7379"/>
    <w:rsid w:val="00BF7444"/>
    <w:rsid w:val="00BF7481"/>
    <w:rsid w:val="00BF7A97"/>
    <w:rsid w:val="00BF7B50"/>
    <w:rsid w:val="00BF7C44"/>
    <w:rsid w:val="00BF7CEC"/>
    <w:rsid w:val="00C008E1"/>
    <w:rsid w:val="00C00A91"/>
    <w:rsid w:val="00C0104A"/>
    <w:rsid w:val="00C01282"/>
    <w:rsid w:val="00C018AF"/>
    <w:rsid w:val="00C018DD"/>
    <w:rsid w:val="00C019E4"/>
    <w:rsid w:val="00C01E12"/>
    <w:rsid w:val="00C01ED0"/>
    <w:rsid w:val="00C02149"/>
    <w:rsid w:val="00C02242"/>
    <w:rsid w:val="00C0250F"/>
    <w:rsid w:val="00C027AE"/>
    <w:rsid w:val="00C0293B"/>
    <w:rsid w:val="00C02C48"/>
    <w:rsid w:val="00C03092"/>
    <w:rsid w:val="00C0328C"/>
    <w:rsid w:val="00C03996"/>
    <w:rsid w:val="00C03F9B"/>
    <w:rsid w:val="00C040DC"/>
    <w:rsid w:val="00C044E5"/>
    <w:rsid w:val="00C0462D"/>
    <w:rsid w:val="00C04661"/>
    <w:rsid w:val="00C049E1"/>
    <w:rsid w:val="00C04A90"/>
    <w:rsid w:val="00C04BF8"/>
    <w:rsid w:val="00C04E0D"/>
    <w:rsid w:val="00C04F44"/>
    <w:rsid w:val="00C04FA2"/>
    <w:rsid w:val="00C05269"/>
    <w:rsid w:val="00C05646"/>
    <w:rsid w:val="00C057B5"/>
    <w:rsid w:val="00C05D95"/>
    <w:rsid w:val="00C05E0B"/>
    <w:rsid w:val="00C06136"/>
    <w:rsid w:val="00C06153"/>
    <w:rsid w:val="00C06155"/>
    <w:rsid w:val="00C06159"/>
    <w:rsid w:val="00C0616E"/>
    <w:rsid w:val="00C063F1"/>
    <w:rsid w:val="00C06548"/>
    <w:rsid w:val="00C067B6"/>
    <w:rsid w:val="00C0706B"/>
    <w:rsid w:val="00C0711C"/>
    <w:rsid w:val="00C0761D"/>
    <w:rsid w:val="00C07733"/>
    <w:rsid w:val="00C07776"/>
    <w:rsid w:val="00C079B6"/>
    <w:rsid w:val="00C07B88"/>
    <w:rsid w:val="00C10230"/>
    <w:rsid w:val="00C102FE"/>
    <w:rsid w:val="00C1045E"/>
    <w:rsid w:val="00C104AA"/>
    <w:rsid w:val="00C10672"/>
    <w:rsid w:val="00C109B8"/>
    <w:rsid w:val="00C10A7B"/>
    <w:rsid w:val="00C10DE8"/>
    <w:rsid w:val="00C11080"/>
    <w:rsid w:val="00C114D6"/>
    <w:rsid w:val="00C115C6"/>
    <w:rsid w:val="00C117A5"/>
    <w:rsid w:val="00C118D5"/>
    <w:rsid w:val="00C12BD8"/>
    <w:rsid w:val="00C12BF8"/>
    <w:rsid w:val="00C12D4E"/>
    <w:rsid w:val="00C12DCA"/>
    <w:rsid w:val="00C13443"/>
    <w:rsid w:val="00C1376F"/>
    <w:rsid w:val="00C138CA"/>
    <w:rsid w:val="00C13E0A"/>
    <w:rsid w:val="00C13EE1"/>
    <w:rsid w:val="00C1430A"/>
    <w:rsid w:val="00C14429"/>
    <w:rsid w:val="00C1482A"/>
    <w:rsid w:val="00C14A5C"/>
    <w:rsid w:val="00C14D28"/>
    <w:rsid w:val="00C152F1"/>
    <w:rsid w:val="00C1563F"/>
    <w:rsid w:val="00C16207"/>
    <w:rsid w:val="00C1663C"/>
    <w:rsid w:val="00C1679D"/>
    <w:rsid w:val="00C16916"/>
    <w:rsid w:val="00C16CCC"/>
    <w:rsid w:val="00C16E26"/>
    <w:rsid w:val="00C16F6B"/>
    <w:rsid w:val="00C1717D"/>
    <w:rsid w:val="00C17624"/>
    <w:rsid w:val="00C1768E"/>
    <w:rsid w:val="00C17CDA"/>
    <w:rsid w:val="00C17D64"/>
    <w:rsid w:val="00C2016C"/>
    <w:rsid w:val="00C20514"/>
    <w:rsid w:val="00C2061B"/>
    <w:rsid w:val="00C207A8"/>
    <w:rsid w:val="00C20C24"/>
    <w:rsid w:val="00C20CB6"/>
    <w:rsid w:val="00C20EDC"/>
    <w:rsid w:val="00C20F10"/>
    <w:rsid w:val="00C20F97"/>
    <w:rsid w:val="00C2114C"/>
    <w:rsid w:val="00C21596"/>
    <w:rsid w:val="00C217A6"/>
    <w:rsid w:val="00C21818"/>
    <w:rsid w:val="00C21DE2"/>
    <w:rsid w:val="00C22227"/>
    <w:rsid w:val="00C22659"/>
    <w:rsid w:val="00C228AF"/>
    <w:rsid w:val="00C229F6"/>
    <w:rsid w:val="00C23229"/>
    <w:rsid w:val="00C2323B"/>
    <w:rsid w:val="00C232E2"/>
    <w:rsid w:val="00C23842"/>
    <w:rsid w:val="00C2395B"/>
    <w:rsid w:val="00C242DC"/>
    <w:rsid w:val="00C2446F"/>
    <w:rsid w:val="00C24554"/>
    <w:rsid w:val="00C247E2"/>
    <w:rsid w:val="00C249AE"/>
    <w:rsid w:val="00C24B92"/>
    <w:rsid w:val="00C24D9C"/>
    <w:rsid w:val="00C24FC1"/>
    <w:rsid w:val="00C2520B"/>
    <w:rsid w:val="00C2528E"/>
    <w:rsid w:val="00C254B2"/>
    <w:rsid w:val="00C25925"/>
    <w:rsid w:val="00C25C1C"/>
    <w:rsid w:val="00C25C4D"/>
    <w:rsid w:val="00C25C94"/>
    <w:rsid w:val="00C25E2E"/>
    <w:rsid w:val="00C25F04"/>
    <w:rsid w:val="00C262DC"/>
    <w:rsid w:val="00C262FC"/>
    <w:rsid w:val="00C2689D"/>
    <w:rsid w:val="00C26A6E"/>
    <w:rsid w:val="00C272EB"/>
    <w:rsid w:val="00C274F6"/>
    <w:rsid w:val="00C27872"/>
    <w:rsid w:val="00C279BE"/>
    <w:rsid w:val="00C301EB"/>
    <w:rsid w:val="00C3074D"/>
    <w:rsid w:val="00C307EC"/>
    <w:rsid w:val="00C31136"/>
    <w:rsid w:val="00C3152C"/>
    <w:rsid w:val="00C3154A"/>
    <w:rsid w:val="00C318FC"/>
    <w:rsid w:val="00C3205F"/>
    <w:rsid w:val="00C323D6"/>
    <w:rsid w:val="00C3243C"/>
    <w:rsid w:val="00C32537"/>
    <w:rsid w:val="00C32661"/>
    <w:rsid w:val="00C327AC"/>
    <w:rsid w:val="00C327F5"/>
    <w:rsid w:val="00C3285A"/>
    <w:rsid w:val="00C328E8"/>
    <w:rsid w:val="00C32AA4"/>
    <w:rsid w:val="00C32E38"/>
    <w:rsid w:val="00C32EBC"/>
    <w:rsid w:val="00C33B50"/>
    <w:rsid w:val="00C33CFC"/>
    <w:rsid w:val="00C33DA5"/>
    <w:rsid w:val="00C34103"/>
    <w:rsid w:val="00C343F3"/>
    <w:rsid w:val="00C34482"/>
    <w:rsid w:val="00C34573"/>
    <w:rsid w:val="00C34902"/>
    <w:rsid w:val="00C34E90"/>
    <w:rsid w:val="00C350E4"/>
    <w:rsid w:val="00C351E1"/>
    <w:rsid w:val="00C3530B"/>
    <w:rsid w:val="00C353D7"/>
    <w:rsid w:val="00C35765"/>
    <w:rsid w:val="00C35932"/>
    <w:rsid w:val="00C35A3F"/>
    <w:rsid w:val="00C35E6E"/>
    <w:rsid w:val="00C36567"/>
    <w:rsid w:val="00C365BB"/>
    <w:rsid w:val="00C368C5"/>
    <w:rsid w:val="00C3691D"/>
    <w:rsid w:val="00C369C4"/>
    <w:rsid w:val="00C36A01"/>
    <w:rsid w:val="00C36CEB"/>
    <w:rsid w:val="00C36E5E"/>
    <w:rsid w:val="00C36EEB"/>
    <w:rsid w:val="00C37067"/>
    <w:rsid w:val="00C3708C"/>
    <w:rsid w:val="00C3709B"/>
    <w:rsid w:val="00C37904"/>
    <w:rsid w:val="00C379A6"/>
    <w:rsid w:val="00C379C7"/>
    <w:rsid w:val="00C37AF2"/>
    <w:rsid w:val="00C37B15"/>
    <w:rsid w:val="00C37B1A"/>
    <w:rsid w:val="00C37F29"/>
    <w:rsid w:val="00C400E7"/>
    <w:rsid w:val="00C4048C"/>
    <w:rsid w:val="00C40780"/>
    <w:rsid w:val="00C40BA5"/>
    <w:rsid w:val="00C40C1B"/>
    <w:rsid w:val="00C415B9"/>
    <w:rsid w:val="00C4160F"/>
    <w:rsid w:val="00C41ABD"/>
    <w:rsid w:val="00C41CE2"/>
    <w:rsid w:val="00C41CEA"/>
    <w:rsid w:val="00C41FAD"/>
    <w:rsid w:val="00C41FD4"/>
    <w:rsid w:val="00C422F0"/>
    <w:rsid w:val="00C425FF"/>
    <w:rsid w:val="00C42959"/>
    <w:rsid w:val="00C42A8A"/>
    <w:rsid w:val="00C42AE6"/>
    <w:rsid w:val="00C42C9D"/>
    <w:rsid w:val="00C42DBA"/>
    <w:rsid w:val="00C43399"/>
    <w:rsid w:val="00C433D2"/>
    <w:rsid w:val="00C43720"/>
    <w:rsid w:val="00C43A9C"/>
    <w:rsid w:val="00C43E47"/>
    <w:rsid w:val="00C43F51"/>
    <w:rsid w:val="00C447C7"/>
    <w:rsid w:val="00C44862"/>
    <w:rsid w:val="00C449FB"/>
    <w:rsid w:val="00C45674"/>
    <w:rsid w:val="00C4569A"/>
    <w:rsid w:val="00C45751"/>
    <w:rsid w:val="00C458C9"/>
    <w:rsid w:val="00C45B43"/>
    <w:rsid w:val="00C45CFF"/>
    <w:rsid w:val="00C45EDE"/>
    <w:rsid w:val="00C45EEA"/>
    <w:rsid w:val="00C45EF7"/>
    <w:rsid w:val="00C46295"/>
    <w:rsid w:val="00C4632F"/>
    <w:rsid w:val="00C4691A"/>
    <w:rsid w:val="00C46B72"/>
    <w:rsid w:val="00C46E34"/>
    <w:rsid w:val="00C46E73"/>
    <w:rsid w:val="00C473A7"/>
    <w:rsid w:val="00C479FB"/>
    <w:rsid w:val="00C47AE7"/>
    <w:rsid w:val="00C47BA5"/>
    <w:rsid w:val="00C47D79"/>
    <w:rsid w:val="00C47F65"/>
    <w:rsid w:val="00C500E2"/>
    <w:rsid w:val="00C50465"/>
    <w:rsid w:val="00C504F2"/>
    <w:rsid w:val="00C50594"/>
    <w:rsid w:val="00C508C5"/>
    <w:rsid w:val="00C50CAA"/>
    <w:rsid w:val="00C51135"/>
    <w:rsid w:val="00C5135C"/>
    <w:rsid w:val="00C5155B"/>
    <w:rsid w:val="00C519B2"/>
    <w:rsid w:val="00C51CC6"/>
    <w:rsid w:val="00C51E12"/>
    <w:rsid w:val="00C52103"/>
    <w:rsid w:val="00C52197"/>
    <w:rsid w:val="00C52264"/>
    <w:rsid w:val="00C52289"/>
    <w:rsid w:val="00C52429"/>
    <w:rsid w:val="00C52C03"/>
    <w:rsid w:val="00C52D41"/>
    <w:rsid w:val="00C52DBA"/>
    <w:rsid w:val="00C52FC1"/>
    <w:rsid w:val="00C53067"/>
    <w:rsid w:val="00C532F9"/>
    <w:rsid w:val="00C53430"/>
    <w:rsid w:val="00C53784"/>
    <w:rsid w:val="00C53F3F"/>
    <w:rsid w:val="00C53F46"/>
    <w:rsid w:val="00C54140"/>
    <w:rsid w:val="00C54306"/>
    <w:rsid w:val="00C544F3"/>
    <w:rsid w:val="00C5478C"/>
    <w:rsid w:val="00C549BA"/>
    <w:rsid w:val="00C54AAA"/>
    <w:rsid w:val="00C54C1E"/>
    <w:rsid w:val="00C552AF"/>
    <w:rsid w:val="00C55312"/>
    <w:rsid w:val="00C5548E"/>
    <w:rsid w:val="00C555E1"/>
    <w:rsid w:val="00C5583C"/>
    <w:rsid w:val="00C55906"/>
    <w:rsid w:val="00C5620D"/>
    <w:rsid w:val="00C563AB"/>
    <w:rsid w:val="00C5658C"/>
    <w:rsid w:val="00C56B32"/>
    <w:rsid w:val="00C56C87"/>
    <w:rsid w:val="00C56ECC"/>
    <w:rsid w:val="00C579C1"/>
    <w:rsid w:val="00C57E44"/>
    <w:rsid w:val="00C6017F"/>
    <w:rsid w:val="00C60262"/>
    <w:rsid w:val="00C602C7"/>
    <w:rsid w:val="00C602F0"/>
    <w:rsid w:val="00C60641"/>
    <w:rsid w:val="00C607CE"/>
    <w:rsid w:val="00C60C0D"/>
    <w:rsid w:val="00C61006"/>
    <w:rsid w:val="00C610C2"/>
    <w:rsid w:val="00C6130C"/>
    <w:rsid w:val="00C614DF"/>
    <w:rsid w:val="00C61DEC"/>
    <w:rsid w:val="00C6203C"/>
    <w:rsid w:val="00C62483"/>
    <w:rsid w:val="00C627FA"/>
    <w:rsid w:val="00C6299D"/>
    <w:rsid w:val="00C62A08"/>
    <w:rsid w:val="00C62F91"/>
    <w:rsid w:val="00C631BA"/>
    <w:rsid w:val="00C632CA"/>
    <w:rsid w:val="00C6385E"/>
    <w:rsid w:val="00C63925"/>
    <w:rsid w:val="00C63ABF"/>
    <w:rsid w:val="00C63DD3"/>
    <w:rsid w:val="00C640D7"/>
    <w:rsid w:val="00C64455"/>
    <w:rsid w:val="00C649C8"/>
    <w:rsid w:val="00C64C1F"/>
    <w:rsid w:val="00C64E9E"/>
    <w:rsid w:val="00C65041"/>
    <w:rsid w:val="00C651C5"/>
    <w:rsid w:val="00C651CE"/>
    <w:rsid w:val="00C6522A"/>
    <w:rsid w:val="00C65758"/>
    <w:rsid w:val="00C65D10"/>
    <w:rsid w:val="00C65FDE"/>
    <w:rsid w:val="00C66489"/>
    <w:rsid w:val="00C667E7"/>
    <w:rsid w:val="00C668B4"/>
    <w:rsid w:val="00C66B28"/>
    <w:rsid w:val="00C66D99"/>
    <w:rsid w:val="00C66FF7"/>
    <w:rsid w:val="00C670D0"/>
    <w:rsid w:val="00C671E2"/>
    <w:rsid w:val="00C673C2"/>
    <w:rsid w:val="00C67718"/>
    <w:rsid w:val="00C67726"/>
    <w:rsid w:val="00C67A2F"/>
    <w:rsid w:val="00C70443"/>
    <w:rsid w:val="00C704C4"/>
    <w:rsid w:val="00C70500"/>
    <w:rsid w:val="00C70556"/>
    <w:rsid w:val="00C7076E"/>
    <w:rsid w:val="00C709FB"/>
    <w:rsid w:val="00C70D1C"/>
    <w:rsid w:val="00C70EAA"/>
    <w:rsid w:val="00C71252"/>
    <w:rsid w:val="00C713C8"/>
    <w:rsid w:val="00C71614"/>
    <w:rsid w:val="00C71683"/>
    <w:rsid w:val="00C716B9"/>
    <w:rsid w:val="00C716EA"/>
    <w:rsid w:val="00C71816"/>
    <w:rsid w:val="00C71A9A"/>
    <w:rsid w:val="00C71B74"/>
    <w:rsid w:val="00C71C8E"/>
    <w:rsid w:val="00C723CE"/>
    <w:rsid w:val="00C7279A"/>
    <w:rsid w:val="00C72C9C"/>
    <w:rsid w:val="00C72F34"/>
    <w:rsid w:val="00C732C0"/>
    <w:rsid w:val="00C739CA"/>
    <w:rsid w:val="00C739CD"/>
    <w:rsid w:val="00C73D3F"/>
    <w:rsid w:val="00C73DC1"/>
    <w:rsid w:val="00C73F5D"/>
    <w:rsid w:val="00C74543"/>
    <w:rsid w:val="00C747A2"/>
    <w:rsid w:val="00C7492F"/>
    <w:rsid w:val="00C749A7"/>
    <w:rsid w:val="00C74C8F"/>
    <w:rsid w:val="00C74F03"/>
    <w:rsid w:val="00C74F83"/>
    <w:rsid w:val="00C7504B"/>
    <w:rsid w:val="00C750C5"/>
    <w:rsid w:val="00C751E3"/>
    <w:rsid w:val="00C7555E"/>
    <w:rsid w:val="00C75A81"/>
    <w:rsid w:val="00C75AA2"/>
    <w:rsid w:val="00C75D13"/>
    <w:rsid w:val="00C75D75"/>
    <w:rsid w:val="00C75FD8"/>
    <w:rsid w:val="00C760BE"/>
    <w:rsid w:val="00C76186"/>
    <w:rsid w:val="00C7623D"/>
    <w:rsid w:val="00C7641B"/>
    <w:rsid w:val="00C768B5"/>
    <w:rsid w:val="00C7696A"/>
    <w:rsid w:val="00C76BC3"/>
    <w:rsid w:val="00C76C8D"/>
    <w:rsid w:val="00C76D2B"/>
    <w:rsid w:val="00C76F0D"/>
    <w:rsid w:val="00C77006"/>
    <w:rsid w:val="00C77054"/>
    <w:rsid w:val="00C77307"/>
    <w:rsid w:val="00C77A33"/>
    <w:rsid w:val="00C77B99"/>
    <w:rsid w:val="00C77C4A"/>
    <w:rsid w:val="00C77D5E"/>
    <w:rsid w:val="00C77E4D"/>
    <w:rsid w:val="00C77E91"/>
    <w:rsid w:val="00C8065F"/>
    <w:rsid w:val="00C80C56"/>
    <w:rsid w:val="00C80EE7"/>
    <w:rsid w:val="00C80FF8"/>
    <w:rsid w:val="00C8154D"/>
    <w:rsid w:val="00C81A64"/>
    <w:rsid w:val="00C81BE3"/>
    <w:rsid w:val="00C81C09"/>
    <w:rsid w:val="00C81C61"/>
    <w:rsid w:val="00C81F75"/>
    <w:rsid w:val="00C82025"/>
    <w:rsid w:val="00C8233E"/>
    <w:rsid w:val="00C82408"/>
    <w:rsid w:val="00C82745"/>
    <w:rsid w:val="00C827C1"/>
    <w:rsid w:val="00C8286F"/>
    <w:rsid w:val="00C82A11"/>
    <w:rsid w:val="00C82A61"/>
    <w:rsid w:val="00C82C34"/>
    <w:rsid w:val="00C83143"/>
    <w:rsid w:val="00C833F2"/>
    <w:rsid w:val="00C836CF"/>
    <w:rsid w:val="00C83ADC"/>
    <w:rsid w:val="00C83E44"/>
    <w:rsid w:val="00C841F6"/>
    <w:rsid w:val="00C8428B"/>
    <w:rsid w:val="00C842DF"/>
    <w:rsid w:val="00C8468A"/>
    <w:rsid w:val="00C848D5"/>
    <w:rsid w:val="00C853F1"/>
    <w:rsid w:val="00C85933"/>
    <w:rsid w:val="00C85AB8"/>
    <w:rsid w:val="00C86113"/>
    <w:rsid w:val="00C86BC4"/>
    <w:rsid w:val="00C86BEB"/>
    <w:rsid w:val="00C86E27"/>
    <w:rsid w:val="00C86F08"/>
    <w:rsid w:val="00C872EC"/>
    <w:rsid w:val="00C874C4"/>
    <w:rsid w:val="00C87593"/>
    <w:rsid w:val="00C87832"/>
    <w:rsid w:val="00C87A81"/>
    <w:rsid w:val="00C87C69"/>
    <w:rsid w:val="00C87D24"/>
    <w:rsid w:val="00C87FA8"/>
    <w:rsid w:val="00C90252"/>
    <w:rsid w:val="00C9026C"/>
    <w:rsid w:val="00C9027F"/>
    <w:rsid w:val="00C90628"/>
    <w:rsid w:val="00C906C7"/>
    <w:rsid w:val="00C90877"/>
    <w:rsid w:val="00C90ADF"/>
    <w:rsid w:val="00C90E75"/>
    <w:rsid w:val="00C91454"/>
    <w:rsid w:val="00C91AA3"/>
    <w:rsid w:val="00C91EA2"/>
    <w:rsid w:val="00C92258"/>
    <w:rsid w:val="00C92362"/>
    <w:rsid w:val="00C9261D"/>
    <w:rsid w:val="00C92977"/>
    <w:rsid w:val="00C92FA1"/>
    <w:rsid w:val="00C9331A"/>
    <w:rsid w:val="00C935BE"/>
    <w:rsid w:val="00C9386E"/>
    <w:rsid w:val="00C93896"/>
    <w:rsid w:val="00C93B28"/>
    <w:rsid w:val="00C94324"/>
    <w:rsid w:val="00C94667"/>
    <w:rsid w:val="00C94767"/>
    <w:rsid w:val="00C94A4C"/>
    <w:rsid w:val="00C94B72"/>
    <w:rsid w:val="00C94FBE"/>
    <w:rsid w:val="00C9529D"/>
    <w:rsid w:val="00C95C0E"/>
    <w:rsid w:val="00C96096"/>
    <w:rsid w:val="00C9609B"/>
    <w:rsid w:val="00C963CE"/>
    <w:rsid w:val="00C96A14"/>
    <w:rsid w:val="00C96A3F"/>
    <w:rsid w:val="00C96A94"/>
    <w:rsid w:val="00C96BB3"/>
    <w:rsid w:val="00C9720E"/>
    <w:rsid w:val="00C97407"/>
    <w:rsid w:val="00C974EA"/>
    <w:rsid w:val="00C9795C"/>
    <w:rsid w:val="00C97C05"/>
    <w:rsid w:val="00C97D06"/>
    <w:rsid w:val="00C97EAB"/>
    <w:rsid w:val="00CA0117"/>
    <w:rsid w:val="00CA030D"/>
    <w:rsid w:val="00CA03EB"/>
    <w:rsid w:val="00CA0531"/>
    <w:rsid w:val="00CA0617"/>
    <w:rsid w:val="00CA0861"/>
    <w:rsid w:val="00CA0870"/>
    <w:rsid w:val="00CA0D7D"/>
    <w:rsid w:val="00CA0F90"/>
    <w:rsid w:val="00CA1095"/>
    <w:rsid w:val="00CA11F4"/>
    <w:rsid w:val="00CA1274"/>
    <w:rsid w:val="00CA1277"/>
    <w:rsid w:val="00CA1550"/>
    <w:rsid w:val="00CA17FA"/>
    <w:rsid w:val="00CA1F33"/>
    <w:rsid w:val="00CA1F7F"/>
    <w:rsid w:val="00CA1FB1"/>
    <w:rsid w:val="00CA22BC"/>
    <w:rsid w:val="00CA22DC"/>
    <w:rsid w:val="00CA2677"/>
    <w:rsid w:val="00CA2831"/>
    <w:rsid w:val="00CA2E10"/>
    <w:rsid w:val="00CA32E9"/>
    <w:rsid w:val="00CA32F2"/>
    <w:rsid w:val="00CA33E2"/>
    <w:rsid w:val="00CA3688"/>
    <w:rsid w:val="00CA3B58"/>
    <w:rsid w:val="00CA3B69"/>
    <w:rsid w:val="00CA3B8E"/>
    <w:rsid w:val="00CA3B96"/>
    <w:rsid w:val="00CA3D75"/>
    <w:rsid w:val="00CA3DCB"/>
    <w:rsid w:val="00CA3E18"/>
    <w:rsid w:val="00CA4046"/>
    <w:rsid w:val="00CA431D"/>
    <w:rsid w:val="00CA434F"/>
    <w:rsid w:val="00CA48A8"/>
    <w:rsid w:val="00CA4A22"/>
    <w:rsid w:val="00CA4F85"/>
    <w:rsid w:val="00CA508E"/>
    <w:rsid w:val="00CA51BB"/>
    <w:rsid w:val="00CA5274"/>
    <w:rsid w:val="00CA570D"/>
    <w:rsid w:val="00CA5850"/>
    <w:rsid w:val="00CA5D79"/>
    <w:rsid w:val="00CA5E3F"/>
    <w:rsid w:val="00CA5EC7"/>
    <w:rsid w:val="00CA5FB0"/>
    <w:rsid w:val="00CA630C"/>
    <w:rsid w:val="00CA699A"/>
    <w:rsid w:val="00CA6ADB"/>
    <w:rsid w:val="00CA70B8"/>
    <w:rsid w:val="00CA7234"/>
    <w:rsid w:val="00CA7256"/>
    <w:rsid w:val="00CA72BB"/>
    <w:rsid w:val="00CA790D"/>
    <w:rsid w:val="00CA7922"/>
    <w:rsid w:val="00CA7A3B"/>
    <w:rsid w:val="00CA7BC8"/>
    <w:rsid w:val="00CA7C45"/>
    <w:rsid w:val="00CB0168"/>
    <w:rsid w:val="00CB0254"/>
    <w:rsid w:val="00CB0300"/>
    <w:rsid w:val="00CB0395"/>
    <w:rsid w:val="00CB03C0"/>
    <w:rsid w:val="00CB03F4"/>
    <w:rsid w:val="00CB089D"/>
    <w:rsid w:val="00CB08C6"/>
    <w:rsid w:val="00CB09E6"/>
    <w:rsid w:val="00CB0A2B"/>
    <w:rsid w:val="00CB0E5D"/>
    <w:rsid w:val="00CB115D"/>
    <w:rsid w:val="00CB1218"/>
    <w:rsid w:val="00CB1313"/>
    <w:rsid w:val="00CB161D"/>
    <w:rsid w:val="00CB162A"/>
    <w:rsid w:val="00CB1B15"/>
    <w:rsid w:val="00CB1F2D"/>
    <w:rsid w:val="00CB1F85"/>
    <w:rsid w:val="00CB210C"/>
    <w:rsid w:val="00CB24A6"/>
    <w:rsid w:val="00CB2620"/>
    <w:rsid w:val="00CB2640"/>
    <w:rsid w:val="00CB27F4"/>
    <w:rsid w:val="00CB2B0D"/>
    <w:rsid w:val="00CB34A9"/>
    <w:rsid w:val="00CB34CE"/>
    <w:rsid w:val="00CB350A"/>
    <w:rsid w:val="00CB378C"/>
    <w:rsid w:val="00CB395B"/>
    <w:rsid w:val="00CB39CB"/>
    <w:rsid w:val="00CB3BD0"/>
    <w:rsid w:val="00CB3D68"/>
    <w:rsid w:val="00CB477D"/>
    <w:rsid w:val="00CB4849"/>
    <w:rsid w:val="00CB4A72"/>
    <w:rsid w:val="00CB50A3"/>
    <w:rsid w:val="00CB50AD"/>
    <w:rsid w:val="00CB51C3"/>
    <w:rsid w:val="00CB5277"/>
    <w:rsid w:val="00CB55BF"/>
    <w:rsid w:val="00CB56F7"/>
    <w:rsid w:val="00CB5C13"/>
    <w:rsid w:val="00CB5CD9"/>
    <w:rsid w:val="00CB5F9E"/>
    <w:rsid w:val="00CB5FCD"/>
    <w:rsid w:val="00CB611F"/>
    <w:rsid w:val="00CB625F"/>
    <w:rsid w:val="00CB6B61"/>
    <w:rsid w:val="00CB6BCC"/>
    <w:rsid w:val="00CB6C75"/>
    <w:rsid w:val="00CB6F88"/>
    <w:rsid w:val="00CB6FC6"/>
    <w:rsid w:val="00CB6FED"/>
    <w:rsid w:val="00CB712C"/>
    <w:rsid w:val="00CB724C"/>
    <w:rsid w:val="00CB741E"/>
    <w:rsid w:val="00CB743C"/>
    <w:rsid w:val="00CB74D2"/>
    <w:rsid w:val="00CB75C7"/>
    <w:rsid w:val="00CB7800"/>
    <w:rsid w:val="00CB7F56"/>
    <w:rsid w:val="00CC0272"/>
    <w:rsid w:val="00CC0758"/>
    <w:rsid w:val="00CC0808"/>
    <w:rsid w:val="00CC11FE"/>
    <w:rsid w:val="00CC1469"/>
    <w:rsid w:val="00CC1E7B"/>
    <w:rsid w:val="00CC1F96"/>
    <w:rsid w:val="00CC2419"/>
    <w:rsid w:val="00CC253F"/>
    <w:rsid w:val="00CC2603"/>
    <w:rsid w:val="00CC27A6"/>
    <w:rsid w:val="00CC2981"/>
    <w:rsid w:val="00CC2C99"/>
    <w:rsid w:val="00CC2CB8"/>
    <w:rsid w:val="00CC2CB9"/>
    <w:rsid w:val="00CC339D"/>
    <w:rsid w:val="00CC36A6"/>
    <w:rsid w:val="00CC3EF4"/>
    <w:rsid w:val="00CC3F22"/>
    <w:rsid w:val="00CC48AD"/>
    <w:rsid w:val="00CC490A"/>
    <w:rsid w:val="00CC523F"/>
    <w:rsid w:val="00CC540B"/>
    <w:rsid w:val="00CC571F"/>
    <w:rsid w:val="00CC57EB"/>
    <w:rsid w:val="00CC5BE3"/>
    <w:rsid w:val="00CC5D3E"/>
    <w:rsid w:val="00CC601E"/>
    <w:rsid w:val="00CC60FD"/>
    <w:rsid w:val="00CC61C4"/>
    <w:rsid w:val="00CC63D4"/>
    <w:rsid w:val="00CC646A"/>
    <w:rsid w:val="00CC6A0C"/>
    <w:rsid w:val="00CC75B6"/>
    <w:rsid w:val="00CC7761"/>
    <w:rsid w:val="00CC79BB"/>
    <w:rsid w:val="00CD00D0"/>
    <w:rsid w:val="00CD07BB"/>
    <w:rsid w:val="00CD0C8B"/>
    <w:rsid w:val="00CD0CC3"/>
    <w:rsid w:val="00CD1086"/>
    <w:rsid w:val="00CD112B"/>
    <w:rsid w:val="00CD1395"/>
    <w:rsid w:val="00CD1564"/>
    <w:rsid w:val="00CD1640"/>
    <w:rsid w:val="00CD1673"/>
    <w:rsid w:val="00CD18D7"/>
    <w:rsid w:val="00CD1A2F"/>
    <w:rsid w:val="00CD1A68"/>
    <w:rsid w:val="00CD1AA6"/>
    <w:rsid w:val="00CD1DB0"/>
    <w:rsid w:val="00CD20B2"/>
    <w:rsid w:val="00CD2167"/>
    <w:rsid w:val="00CD225E"/>
    <w:rsid w:val="00CD2262"/>
    <w:rsid w:val="00CD25AD"/>
    <w:rsid w:val="00CD27E6"/>
    <w:rsid w:val="00CD2A42"/>
    <w:rsid w:val="00CD303F"/>
    <w:rsid w:val="00CD3152"/>
    <w:rsid w:val="00CD31CA"/>
    <w:rsid w:val="00CD3246"/>
    <w:rsid w:val="00CD3A25"/>
    <w:rsid w:val="00CD3B34"/>
    <w:rsid w:val="00CD3F8E"/>
    <w:rsid w:val="00CD41B5"/>
    <w:rsid w:val="00CD456C"/>
    <w:rsid w:val="00CD45DF"/>
    <w:rsid w:val="00CD48ED"/>
    <w:rsid w:val="00CD4B62"/>
    <w:rsid w:val="00CD4BDC"/>
    <w:rsid w:val="00CD4C05"/>
    <w:rsid w:val="00CD4EAC"/>
    <w:rsid w:val="00CD4ED3"/>
    <w:rsid w:val="00CD5298"/>
    <w:rsid w:val="00CD5501"/>
    <w:rsid w:val="00CD59E3"/>
    <w:rsid w:val="00CD5A4B"/>
    <w:rsid w:val="00CD5BD3"/>
    <w:rsid w:val="00CD5C70"/>
    <w:rsid w:val="00CD5CBA"/>
    <w:rsid w:val="00CD5FD9"/>
    <w:rsid w:val="00CD62C7"/>
    <w:rsid w:val="00CD630A"/>
    <w:rsid w:val="00CD6471"/>
    <w:rsid w:val="00CD652B"/>
    <w:rsid w:val="00CD65B9"/>
    <w:rsid w:val="00CD6A50"/>
    <w:rsid w:val="00CD6A63"/>
    <w:rsid w:val="00CD6C5B"/>
    <w:rsid w:val="00CD743C"/>
    <w:rsid w:val="00CD745D"/>
    <w:rsid w:val="00CD752C"/>
    <w:rsid w:val="00CD7B74"/>
    <w:rsid w:val="00CD7BF0"/>
    <w:rsid w:val="00CD7C63"/>
    <w:rsid w:val="00CD7D12"/>
    <w:rsid w:val="00CD7D2B"/>
    <w:rsid w:val="00CD7D4F"/>
    <w:rsid w:val="00CD7EE9"/>
    <w:rsid w:val="00CE02AA"/>
    <w:rsid w:val="00CE03B9"/>
    <w:rsid w:val="00CE062E"/>
    <w:rsid w:val="00CE09AF"/>
    <w:rsid w:val="00CE17E9"/>
    <w:rsid w:val="00CE1A9F"/>
    <w:rsid w:val="00CE1EB0"/>
    <w:rsid w:val="00CE2340"/>
    <w:rsid w:val="00CE24C5"/>
    <w:rsid w:val="00CE25B7"/>
    <w:rsid w:val="00CE2B57"/>
    <w:rsid w:val="00CE2D5D"/>
    <w:rsid w:val="00CE3152"/>
    <w:rsid w:val="00CE336B"/>
    <w:rsid w:val="00CE34B9"/>
    <w:rsid w:val="00CE35B4"/>
    <w:rsid w:val="00CE3A93"/>
    <w:rsid w:val="00CE4716"/>
    <w:rsid w:val="00CE4870"/>
    <w:rsid w:val="00CE49FF"/>
    <w:rsid w:val="00CE5422"/>
    <w:rsid w:val="00CE57E3"/>
    <w:rsid w:val="00CE5999"/>
    <w:rsid w:val="00CE6318"/>
    <w:rsid w:val="00CE64A0"/>
    <w:rsid w:val="00CE6575"/>
    <w:rsid w:val="00CE660B"/>
    <w:rsid w:val="00CE6E27"/>
    <w:rsid w:val="00CE6EC6"/>
    <w:rsid w:val="00CE6F47"/>
    <w:rsid w:val="00CE7028"/>
    <w:rsid w:val="00CE76D0"/>
    <w:rsid w:val="00CE77FE"/>
    <w:rsid w:val="00CE79F8"/>
    <w:rsid w:val="00CE7BF3"/>
    <w:rsid w:val="00CE7C1C"/>
    <w:rsid w:val="00CE7FDF"/>
    <w:rsid w:val="00CF0111"/>
    <w:rsid w:val="00CF0426"/>
    <w:rsid w:val="00CF0442"/>
    <w:rsid w:val="00CF0613"/>
    <w:rsid w:val="00CF06E8"/>
    <w:rsid w:val="00CF0753"/>
    <w:rsid w:val="00CF0999"/>
    <w:rsid w:val="00CF0C47"/>
    <w:rsid w:val="00CF0DE5"/>
    <w:rsid w:val="00CF1530"/>
    <w:rsid w:val="00CF17CF"/>
    <w:rsid w:val="00CF1D1D"/>
    <w:rsid w:val="00CF2099"/>
    <w:rsid w:val="00CF2269"/>
    <w:rsid w:val="00CF24D3"/>
    <w:rsid w:val="00CF2788"/>
    <w:rsid w:val="00CF298F"/>
    <w:rsid w:val="00CF2B93"/>
    <w:rsid w:val="00CF2E8F"/>
    <w:rsid w:val="00CF2F98"/>
    <w:rsid w:val="00CF35FE"/>
    <w:rsid w:val="00CF3A7E"/>
    <w:rsid w:val="00CF3CA3"/>
    <w:rsid w:val="00CF460C"/>
    <w:rsid w:val="00CF4AC6"/>
    <w:rsid w:val="00CF56BE"/>
    <w:rsid w:val="00CF5739"/>
    <w:rsid w:val="00CF57BA"/>
    <w:rsid w:val="00CF5D49"/>
    <w:rsid w:val="00CF5E1A"/>
    <w:rsid w:val="00CF5E97"/>
    <w:rsid w:val="00CF6251"/>
    <w:rsid w:val="00CF6418"/>
    <w:rsid w:val="00CF6549"/>
    <w:rsid w:val="00CF6555"/>
    <w:rsid w:val="00CF666E"/>
    <w:rsid w:val="00CF66AE"/>
    <w:rsid w:val="00CF6AE5"/>
    <w:rsid w:val="00CF6D75"/>
    <w:rsid w:val="00CF6E2D"/>
    <w:rsid w:val="00CF6E9E"/>
    <w:rsid w:val="00CF7754"/>
    <w:rsid w:val="00CF77EB"/>
    <w:rsid w:val="00CF7C6E"/>
    <w:rsid w:val="00D001FD"/>
    <w:rsid w:val="00D0043C"/>
    <w:rsid w:val="00D00AE5"/>
    <w:rsid w:val="00D00D46"/>
    <w:rsid w:val="00D00FFD"/>
    <w:rsid w:val="00D014E7"/>
    <w:rsid w:val="00D01516"/>
    <w:rsid w:val="00D01843"/>
    <w:rsid w:val="00D01F3C"/>
    <w:rsid w:val="00D02103"/>
    <w:rsid w:val="00D03092"/>
    <w:rsid w:val="00D0309E"/>
    <w:rsid w:val="00D037CA"/>
    <w:rsid w:val="00D03A74"/>
    <w:rsid w:val="00D03BD5"/>
    <w:rsid w:val="00D03ED3"/>
    <w:rsid w:val="00D03FA6"/>
    <w:rsid w:val="00D040EE"/>
    <w:rsid w:val="00D0420E"/>
    <w:rsid w:val="00D04361"/>
    <w:rsid w:val="00D04488"/>
    <w:rsid w:val="00D046B3"/>
    <w:rsid w:val="00D04704"/>
    <w:rsid w:val="00D0482F"/>
    <w:rsid w:val="00D05A6C"/>
    <w:rsid w:val="00D05E7E"/>
    <w:rsid w:val="00D062A2"/>
    <w:rsid w:val="00D06636"/>
    <w:rsid w:val="00D068F8"/>
    <w:rsid w:val="00D06A8B"/>
    <w:rsid w:val="00D06A94"/>
    <w:rsid w:val="00D06F33"/>
    <w:rsid w:val="00D0702E"/>
    <w:rsid w:val="00D0774B"/>
    <w:rsid w:val="00D07B88"/>
    <w:rsid w:val="00D07D26"/>
    <w:rsid w:val="00D07F5F"/>
    <w:rsid w:val="00D101BF"/>
    <w:rsid w:val="00D104E9"/>
    <w:rsid w:val="00D10B03"/>
    <w:rsid w:val="00D10DDE"/>
    <w:rsid w:val="00D10FEF"/>
    <w:rsid w:val="00D11055"/>
    <w:rsid w:val="00D11214"/>
    <w:rsid w:val="00D11231"/>
    <w:rsid w:val="00D11232"/>
    <w:rsid w:val="00D112A4"/>
    <w:rsid w:val="00D11976"/>
    <w:rsid w:val="00D11BF8"/>
    <w:rsid w:val="00D11E84"/>
    <w:rsid w:val="00D11E8C"/>
    <w:rsid w:val="00D12119"/>
    <w:rsid w:val="00D12B93"/>
    <w:rsid w:val="00D12BDF"/>
    <w:rsid w:val="00D132CF"/>
    <w:rsid w:val="00D13BC0"/>
    <w:rsid w:val="00D13C7E"/>
    <w:rsid w:val="00D13D01"/>
    <w:rsid w:val="00D13E8C"/>
    <w:rsid w:val="00D14512"/>
    <w:rsid w:val="00D1456B"/>
    <w:rsid w:val="00D14C51"/>
    <w:rsid w:val="00D14D97"/>
    <w:rsid w:val="00D14E66"/>
    <w:rsid w:val="00D14F0A"/>
    <w:rsid w:val="00D15123"/>
    <w:rsid w:val="00D1515E"/>
    <w:rsid w:val="00D153C7"/>
    <w:rsid w:val="00D15967"/>
    <w:rsid w:val="00D1614E"/>
    <w:rsid w:val="00D163AF"/>
    <w:rsid w:val="00D163FE"/>
    <w:rsid w:val="00D164E3"/>
    <w:rsid w:val="00D16686"/>
    <w:rsid w:val="00D16902"/>
    <w:rsid w:val="00D16B3D"/>
    <w:rsid w:val="00D16B4F"/>
    <w:rsid w:val="00D16C6A"/>
    <w:rsid w:val="00D16DBB"/>
    <w:rsid w:val="00D16E2D"/>
    <w:rsid w:val="00D173A8"/>
    <w:rsid w:val="00D173B2"/>
    <w:rsid w:val="00D17632"/>
    <w:rsid w:val="00D176BF"/>
    <w:rsid w:val="00D17BD8"/>
    <w:rsid w:val="00D17DF6"/>
    <w:rsid w:val="00D2040D"/>
    <w:rsid w:val="00D20590"/>
    <w:rsid w:val="00D2063D"/>
    <w:rsid w:val="00D207A7"/>
    <w:rsid w:val="00D20938"/>
    <w:rsid w:val="00D20A62"/>
    <w:rsid w:val="00D2118C"/>
    <w:rsid w:val="00D21585"/>
    <w:rsid w:val="00D2159E"/>
    <w:rsid w:val="00D215D8"/>
    <w:rsid w:val="00D218BF"/>
    <w:rsid w:val="00D21916"/>
    <w:rsid w:val="00D21DB8"/>
    <w:rsid w:val="00D21ED1"/>
    <w:rsid w:val="00D2203D"/>
    <w:rsid w:val="00D220C0"/>
    <w:rsid w:val="00D22160"/>
    <w:rsid w:val="00D22271"/>
    <w:rsid w:val="00D22302"/>
    <w:rsid w:val="00D22A1D"/>
    <w:rsid w:val="00D22A4A"/>
    <w:rsid w:val="00D22BB9"/>
    <w:rsid w:val="00D23211"/>
    <w:rsid w:val="00D232BC"/>
    <w:rsid w:val="00D23451"/>
    <w:rsid w:val="00D23C99"/>
    <w:rsid w:val="00D23D42"/>
    <w:rsid w:val="00D24542"/>
    <w:rsid w:val="00D24729"/>
    <w:rsid w:val="00D24D1D"/>
    <w:rsid w:val="00D25209"/>
    <w:rsid w:val="00D25387"/>
    <w:rsid w:val="00D257A1"/>
    <w:rsid w:val="00D2595E"/>
    <w:rsid w:val="00D25969"/>
    <w:rsid w:val="00D26004"/>
    <w:rsid w:val="00D260AF"/>
    <w:rsid w:val="00D2633E"/>
    <w:rsid w:val="00D264BC"/>
    <w:rsid w:val="00D2658F"/>
    <w:rsid w:val="00D26636"/>
    <w:rsid w:val="00D2694A"/>
    <w:rsid w:val="00D270F4"/>
    <w:rsid w:val="00D27538"/>
    <w:rsid w:val="00D2753D"/>
    <w:rsid w:val="00D276A0"/>
    <w:rsid w:val="00D27753"/>
    <w:rsid w:val="00D279E2"/>
    <w:rsid w:val="00D27AE0"/>
    <w:rsid w:val="00D27CEA"/>
    <w:rsid w:val="00D3016E"/>
    <w:rsid w:val="00D30280"/>
    <w:rsid w:val="00D302F3"/>
    <w:rsid w:val="00D306E8"/>
    <w:rsid w:val="00D308AA"/>
    <w:rsid w:val="00D30B30"/>
    <w:rsid w:val="00D30BC8"/>
    <w:rsid w:val="00D30D55"/>
    <w:rsid w:val="00D30F1F"/>
    <w:rsid w:val="00D3110E"/>
    <w:rsid w:val="00D312B8"/>
    <w:rsid w:val="00D31925"/>
    <w:rsid w:val="00D31974"/>
    <w:rsid w:val="00D31A3C"/>
    <w:rsid w:val="00D31A4D"/>
    <w:rsid w:val="00D31A6C"/>
    <w:rsid w:val="00D31A98"/>
    <w:rsid w:val="00D32068"/>
    <w:rsid w:val="00D321A0"/>
    <w:rsid w:val="00D32531"/>
    <w:rsid w:val="00D329E1"/>
    <w:rsid w:val="00D32DED"/>
    <w:rsid w:val="00D3302B"/>
    <w:rsid w:val="00D334A4"/>
    <w:rsid w:val="00D33788"/>
    <w:rsid w:val="00D33A40"/>
    <w:rsid w:val="00D33AF2"/>
    <w:rsid w:val="00D33F56"/>
    <w:rsid w:val="00D34502"/>
    <w:rsid w:val="00D345E4"/>
    <w:rsid w:val="00D34D0B"/>
    <w:rsid w:val="00D34E17"/>
    <w:rsid w:val="00D352CB"/>
    <w:rsid w:val="00D35507"/>
    <w:rsid w:val="00D35990"/>
    <w:rsid w:val="00D35A00"/>
    <w:rsid w:val="00D35D92"/>
    <w:rsid w:val="00D35F9C"/>
    <w:rsid w:val="00D3617C"/>
    <w:rsid w:val="00D3645F"/>
    <w:rsid w:val="00D3646E"/>
    <w:rsid w:val="00D364F6"/>
    <w:rsid w:val="00D36992"/>
    <w:rsid w:val="00D36BFB"/>
    <w:rsid w:val="00D36DE4"/>
    <w:rsid w:val="00D37730"/>
    <w:rsid w:val="00D378B7"/>
    <w:rsid w:val="00D37A38"/>
    <w:rsid w:val="00D37AFE"/>
    <w:rsid w:val="00D37E85"/>
    <w:rsid w:val="00D37F5E"/>
    <w:rsid w:val="00D4019A"/>
    <w:rsid w:val="00D40823"/>
    <w:rsid w:val="00D40B5C"/>
    <w:rsid w:val="00D40FFE"/>
    <w:rsid w:val="00D41224"/>
    <w:rsid w:val="00D413A9"/>
    <w:rsid w:val="00D413C4"/>
    <w:rsid w:val="00D415C9"/>
    <w:rsid w:val="00D416A2"/>
    <w:rsid w:val="00D4203F"/>
    <w:rsid w:val="00D42157"/>
    <w:rsid w:val="00D42180"/>
    <w:rsid w:val="00D42547"/>
    <w:rsid w:val="00D426FA"/>
    <w:rsid w:val="00D4284E"/>
    <w:rsid w:val="00D42A1B"/>
    <w:rsid w:val="00D42DF7"/>
    <w:rsid w:val="00D42E8F"/>
    <w:rsid w:val="00D42F66"/>
    <w:rsid w:val="00D4305C"/>
    <w:rsid w:val="00D430CC"/>
    <w:rsid w:val="00D431CA"/>
    <w:rsid w:val="00D434CD"/>
    <w:rsid w:val="00D43583"/>
    <w:rsid w:val="00D437AE"/>
    <w:rsid w:val="00D43AA2"/>
    <w:rsid w:val="00D43DAB"/>
    <w:rsid w:val="00D43E0B"/>
    <w:rsid w:val="00D442AF"/>
    <w:rsid w:val="00D4475B"/>
    <w:rsid w:val="00D44D11"/>
    <w:rsid w:val="00D44FDF"/>
    <w:rsid w:val="00D45130"/>
    <w:rsid w:val="00D45541"/>
    <w:rsid w:val="00D45706"/>
    <w:rsid w:val="00D45E00"/>
    <w:rsid w:val="00D46499"/>
    <w:rsid w:val="00D465D6"/>
    <w:rsid w:val="00D46782"/>
    <w:rsid w:val="00D46C49"/>
    <w:rsid w:val="00D46D1E"/>
    <w:rsid w:val="00D46EFC"/>
    <w:rsid w:val="00D4740C"/>
    <w:rsid w:val="00D474AB"/>
    <w:rsid w:val="00D47583"/>
    <w:rsid w:val="00D476CB"/>
    <w:rsid w:val="00D47A96"/>
    <w:rsid w:val="00D47BD1"/>
    <w:rsid w:val="00D47C31"/>
    <w:rsid w:val="00D5005D"/>
    <w:rsid w:val="00D503DD"/>
    <w:rsid w:val="00D504E1"/>
    <w:rsid w:val="00D50B67"/>
    <w:rsid w:val="00D50B87"/>
    <w:rsid w:val="00D50C50"/>
    <w:rsid w:val="00D513B5"/>
    <w:rsid w:val="00D51747"/>
    <w:rsid w:val="00D5182C"/>
    <w:rsid w:val="00D51871"/>
    <w:rsid w:val="00D51BF2"/>
    <w:rsid w:val="00D51C67"/>
    <w:rsid w:val="00D51E4E"/>
    <w:rsid w:val="00D51F34"/>
    <w:rsid w:val="00D5208C"/>
    <w:rsid w:val="00D5210E"/>
    <w:rsid w:val="00D523D5"/>
    <w:rsid w:val="00D525A3"/>
    <w:rsid w:val="00D52C49"/>
    <w:rsid w:val="00D52CE0"/>
    <w:rsid w:val="00D52F18"/>
    <w:rsid w:val="00D52F75"/>
    <w:rsid w:val="00D532BD"/>
    <w:rsid w:val="00D532EF"/>
    <w:rsid w:val="00D53568"/>
    <w:rsid w:val="00D538AE"/>
    <w:rsid w:val="00D53DC0"/>
    <w:rsid w:val="00D5436F"/>
    <w:rsid w:val="00D54465"/>
    <w:rsid w:val="00D54A59"/>
    <w:rsid w:val="00D54F35"/>
    <w:rsid w:val="00D5503F"/>
    <w:rsid w:val="00D554B5"/>
    <w:rsid w:val="00D5580B"/>
    <w:rsid w:val="00D559DE"/>
    <w:rsid w:val="00D559F2"/>
    <w:rsid w:val="00D55BD5"/>
    <w:rsid w:val="00D55DB2"/>
    <w:rsid w:val="00D563E6"/>
    <w:rsid w:val="00D56421"/>
    <w:rsid w:val="00D56524"/>
    <w:rsid w:val="00D56A1A"/>
    <w:rsid w:val="00D56C56"/>
    <w:rsid w:val="00D56CFD"/>
    <w:rsid w:val="00D56D12"/>
    <w:rsid w:val="00D56ED3"/>
    <w:rsid w:val="00D57216"/>
    <w:rsid w:val="00D57520"/>
    <w:rsid w:val="00D57B6C"/>
    <w:rsid w:val="00D60161"/>
    <w:rsid w:val="00D60187"/>
    <w:rsid w:val="00D6053E"/>
    <w:rsid w:val="00D6096B"/>
    <w:rsid w:val="00D60C89"/>
    <w:rsid w:val="00D60E5E"/>
    <w:rsid w:val="00D611DA"/>
    <w:rsid w:val="00D611FC"/>
    <w:rsid w:val="00D6166E"/>
    <w:rsid w:val="00D61803"/>
    <w:rsid w:val="00D61A3E"/>
    <w:rsid w:val="00D61F09"/>
    <w:rsid w:val="00D627C2"/>
    <w:rsid w:val="00D62CA9"/>
    <w:rsid w:val="00D62D36"/>
    <w:rsid w:val="00D631A3"/>
    <w:rsid w:val="00D6370C"/>
    <w:rsid w:val="00D63835"/>
    <w:rsid w:val="00D63AE9"/>
    <w:rsid w:val="00D63C78"/>
    <w:rsid w:val="00D64F26"/>
    <w:rsid w:val="00D65125"/>
    <w:rsid w:val="00D65138"/>
    <w:rsid w:val="00D651F2"/>
    <w:rsid w:val="00D657DC"/>
    <w:rsid w:val="00D65920"/>
    <w:rsid w:val="00D65B3D"/>
    <w:rsid w:val="00D65C34"/>
    <w:rsid w:val="00D65D8E"/>
    <w:rsid w:val="00D66037"/>
    <w:rsid w:val="00D660AB"/>
    <w:rsid w:val="00D663F4"/>
    <w:rsid w:val="00D66816"/>
    <w:rsid w:val="00D6694A"/>
    <w:rsid w:val="00D66A8F"/>
    <w:rsid w:val="00D66B12"/>
    <w:rsid w:val="00D66F31"/>
    <w:rsid w:val="00D66FB5"/>
    <w:rsid w:val="00D67456"/>
    <w:rsid w:val="00D674FF"/>
    <w:rsid w:val="00D6760F"/>
    <w:rsid w:val="00D676B4"/>
    <w:rsid w:val="00D677B5"/>
    <w:rsid w:val="00D67820"/>
    <w:rsid w:val="00D67AA0"/>
    <w:rsid w:val="00D67BBC"/>
    <w:rsid w:val="00D67C17"/>
    <w:rsid w:val="00D67C56"/>
    <w:rsid w:val="00D67DCD"/>
    <w:rsid w:val="00D67EE3"/>
    <w:rsid w:val="00D7043D"/>
    <w:rsid w:val="00D70581"/>
    <w:rsid w:val="00D70D40"/>
    <w:rsid w:val="00D70E10"/>
    <w:rsid w:val="00D70E58"/>
    <w:rsid w:val="00D71083"/>
    <w:rsid w:val="00D71288"/>
    <w:rsid w:val="00D7150C"/>
    <w:rsid w:val="00D715B8"/>
    <w:rsid w:val="00D71A21"/>
    <w:rsid w:val="00D71C2A"/>
    <w:rsid w:val="00D71C56"/>
    <w:rsid w:val="00D7209A"/>
    <w:rsid w:val="00D72709"/>
    <w:rsid w:val="00D72EB7"/>
    <w:rsid w:val="00D7319D"/>
    <w:rsid w:val="00D73344"/>
    <w:rsid w:val="00D73352"/>
    <w:rsid w:val="00D7357D"/>
    <w:rsid w:val="00D73B31"/>
    <w:rsid w:val="00D73D33"/>
    <w:rsid w:val="00D73F39"/>
    <w:rsid w:val="00D74004"/>
    <w:rsid w:val="00D7457D"/>
    <w:rsid w:val="00D74624"/>
    <w:rsid w:val="00D7481F"/>
    <w:rsid w:val="00D74DA1"/>
    <w:rsid w:val="00D74FE1"/>
    <w:rsid w:val="00D75152"/>
    <w:rsid w:val="00D754D8"/>
    <w:rsid w:val="00D7557D"/>
    <w:rsid w:val="00D7571F"/>
    <w:rsid w:val="00D7589F"/>
    <w:rsid w:val="00D75A0E"/>
    <w:rsid w:val="00D75B2C"/>
    <w:rsid w:val="00D75FD9"/>
    <w:rsid w:val="00D76091"/>
    <w:rsid w:val="00D76121"/>
    <w:rsid w:val="00D7623E"/>
    <w:rsid w:val="00D76352"/>
    <w:rsid w:val="00D76712"/>
    <w:rsid w:val="00D767C7"/>
    <w:rsid w:val="00D76A9E"/>
    <w:rsid w:val="00D76C1A"/>
    <w:rsid w:val="00D76F47"/>
    <w:rsid w:val="00D77174"/>
    <w:rsid w:val="00D773FE"/>
    <w:rsid w:val="00D801E0"/>
    <w:rsid w:val="00D804AD"/>
    <w:rsid w:val="00D8089B"/>
    <w:rsid w:val="00D80939"/>
    <w:rsid w:val="00D81028"/>
    <w:rsid w:val="00D8129D"/>
    <w:rsid w:val="00D813DE"/>
    <w:rsid w:val="00D817D7"/>
    <w:rsid w:val="00D8198F"/>
    <w:rsid w:val="00D819AD"/>
    <w:rsid w:val="00D81C82"/>
    <w:rsid w:val="00D820A7"/>
    <w:rsid w:val="00D82288"/>
    <w:rsid w:val="00D824F0"/>
    <w:rsid w:val="00D82584"/>
    <w:rsid w:val="00D82DAF"/>
    <w:rsid w:val="00D82DD7"/>
    <w:rsid w:val="00D83310"/>
    <w:rsid w:val="00D83F4C"/>
    <w:rsid w:val="00D83FC1"/>
    <w:rsid w:val="00D84560"/>
    <w:rsid w:val="00D84B4F"/>
    <w:rsid w:val="00D84C2A"/>
    <w:rsid w:val="00D84DC6"/>
    <w:rsid w:val="00D85067"/>
    <w:rsid w:val="00D8515A"/>
    <w:rsid w:val="00D856DE"/>
    <w:rsid w:val="00D85822"/>
    <w:rsid w:val="00D8588A"/>
    <w:rsid w:val="00D85BB1"/>
    <w:rsid w:val="00D85CDF"/>
    <w:rsid w:val="00D85F58"/>
    <w:rsid w:val="00D85FA3"/>
    <w:rsid w:val="00D86159"/>
    <w:rsid w:val="00D8618A"/>
    <w:rsid w:val="00D8618C"/>
    <w:rsid w:val="00D868CD"/>
    <w:rsid w:val="00D869AB"/>
    <w:rsid w:val="00D86A8A"/>
    <w:rsid w:val="00D86D37"/>
    <w:rsid w:val="00D86F33"/>
    <w:rsid w:val="00D87070"/>
    <w:rsid w:val="00D87ABA"/>
    <w:rsid w:val="00D87C03"/>
    <w:rsid w:val="00D87CA9"/>
    <w:rsid w:val="00D87D6E"/>
    <w:rsid w:val="00D87F96"/>
    <w:rsid w:val="00D90588"/>
    <w:rsid w:val="00D90B6F"/>
    <w:rsid w:val="00D90CA9"/>
    <w:rsid w:val="00D90E4F"/>
    <w:rsid w:val="00D90ECF"/>
    <w:rsid w:val="00D912E1"/>
    <w:rsid w:val="00D91645"/>
    <w:rsid w:val="00D91884"/>
    <w:rsid w:val="00D91B65"/>
    <w:rsid w:val="00D91F18"/>
    <w:rsid w:val="00D922ED"/>
    <w:rsid w:val="00D92CE1"/>
    <w:rsid w:val="00D92DBE"/>
    <w:rsid w:val="00D932E5"/>
    <w:rsid w:val="00D9389A"/>
    <w:rsid w:val="00D9438E"/>
    <w:rsid w:val="00D9447E"/>
    <w:rsid w:val="00D94F56"/>
    <w:rsid w:val="00D94FD4"/>
    <w:rsid w:val="00D952EE"/>
    <w:rsid w:val="00D95BCC"/>
    <w:rsid w:val="00D95C08"/>
    <w:rsid w:val="00D963B6"/>
    <w:rsid w:val="00D96C2A"/>
    <w:rsid w:val="00D96CE5"/>
    <w:rsid w:val="00D9702B"/>
    <w:rsid w:val="00D9729D"/>
    <w:rsid w:val="00D97380"/>
    <w:rsid w:val="00D97518"/>
    <w:rsid w:val="00D97598"/>
    <w:rsid w:val="00D97B21"/>
    <w:rsid w:val="00D97F02"/>
    <w:rsid w:val="00D97F38"/>
    <w:rsid w:val="00D97FEB"/>
    <w:rsid w:val="00DA0079"/>
    <w:rsid w:val="00DA012E"/>
    <w:rsid w:val="00DA0FB5"/>
    <w:rsid w:val="00DA16FD"/>
    <w:rsid w:val="00DA2051"/>
    <w:rsid w:val="00DA21C4"/>
    <w:rsid w:val="00DA22A8"/>
    <w:rsid w:val="00DA232E"/>
    <w:rsid w:val="00DA2747"/>
    <w:rsid w:val="00DA2842"/>
    <w:rsid w:val="00DA2956"/>
    <w:rsid w:val="00DA2A0B"/>
    <w:rsid w:val="00DA2F24"/>
    <w:rsid w:val="00DA3115"/>
    <w:rsid w:val="00DA34BC"/>
    <w:rsid w:val="00DA3974"/>
    <w:rsid w:val="00DA3CFB"/>
    <w:rsid w:val="00DA4135"/>
    <w:rsid w:val="00DA42B9"/>
    <w:rsid w:val="00DA4A6D"/>
    <w:rsid w:val="00DA4B77"/>
    <w:rsid w:val="00DA4E58"/>
    <w:rsid w:val="00DA5397"/>
    <w:rsid w:val="00DA548F"/>
    <w:rsid w:val="00DA5614"/>
    <w:rsid w:val="00DA5790"/>
    <w:rsid w:val="00DA5859"/>
    <w:rsid w:val="00DA5A4E"/>
    <w:rsid w:val="00DA5DF6"/>
    <w:rsid w:val="00DA61C5"/>
    <w:rsid w:val="00DA630E"/>
    <w:rsid w:val="00DA6392"/>
    <w:rsid w:val="00DA63F8"/>
    <w:rsid w:val="00DA67FD"/>
    <w:rsid w:val="00DA6804"/>
    <w:rsid w:val="00DA6A4C"/>
    <w:rsid w:val="00DA6A9B"/>
    <w:rsid w:val="00DA6CE4"/>
    <w:rsid w:val="00DA7124"/>
    <w:rsid w:val="00DA7290"/>
    <w:rsid w:val="00DA7445"/>
    <w:rsid w:val="00DA7948"/>
    <w:rsid w:val="00DA7979"/>
    <w:rsid w:val="00DA7B4C"/>
    <w:rsid w:val="00DA7BB2"/>
    <w:rsid w:val="00DA7C62"/>
    <w:rsid w:val="00DB03CE"/>
    <w:rsid w:val="00DB1772"/>
    <w:rsid w:val="00DB1ED5"/>
    <w:rsid w:val="00DB1F39"/>
    <w:rsid w:val="00DB208C"/>
    <w:rsid w:val="00DB2813"/>
    <w:rsid w:val="00DB2B6C"/>
    <w:rsid w:val="00DB2D74"/>
    <w:rsid w:val="00DB2F92"/>
    <w:rsid w:val="00DB3244"/>
    <w:rsid w:val="00DB3651"/>
    <w:rsid w:val="00DB3ECF"/>
    <w:rsid w:val="00DB3EF7"/>
    <w:rsid w:val="00DB3F77"/>
    <w:rsid w:val="00DB43A1"/>
    <w:rsid w:val="00DB4641"/>
    <w:rsid w:val="00DB4A32"/>
    <w:rsid w:val="00DB4F1A"/>
    <w:rsid w:val="00DB53EF"/>
    <w:rsid w:val="00DB58A7"/>
    <w:rsid w:val="00DB58B2"/>
    <w:rsid w:val="00DB5A8A"/>
    <w:rsid w:val="00DB5BA5"/>
    <w:rsid w:val="00DB5F07"/>
    <w:rsid w:val="00DB606C"/>
    <w:rsid w:val="00DB6129"/>
    <w:rsid w:val="00DB638A"/>
    <w:rsid w:val="00DB6451"/>
    <w:rsid w:val="00DB64CF"/>
    <w:rsid w:val="00DB682C"/>
    <w:rsid w:val="00DB6A40"/>
    <w:rsid w:val="00DB6C79"/>
    <w:rsid w:val="00DB6E9C"/>
    <w:rsid w:val="00DB6EAA"/>
    <w:rsid w:val="00DB74B4"/>
    <w:rsid w:val="00DB7509"/>
    <w:rsid w:val="00DB76BC"/>
    <w:rsid w:val="00DB788C"/>
    <w:rsid w:val="00DB7C3E"/>
    <w:rsid w:val="00DB7E8E"/>
    <w:rsid w:val="00DC00C9"/>
    <w:rsid w:val="00DC035C"/>
    <w:rsid w:val="00DC0483"/>
    <w:rsid w:val="00DC06B7"/>
    <w:rsid w:val="00DC078A"/>
    <w:rsid w:val="00DC0884"/>
    <w:rsid w:val="00DC09EF"/>
    <w:rsid w:val="00DC0B26"/>
    <w:rsid w:val="00DC1344"/>
    <w:rsid w:val="00DC147E"/>
    <w:rsid w:val="00DC2412"/>
    <w:rsid w:val="00DC2668"/>
    <w:rsid w:val="00DC294F"/>
    <w:rsid w:val="00DC301F"/>
    <w:rsid w:val="00DC396C"/>
    <w:rsid w:val="00DC3DBB"/>
    <w:rsid w:val="00DC3E22"/>
    <w:rsid w:val="00DC3EE8"/>
    <w:rsid w:val="00DC4027"/>
    <w:rsid w:val="00DC40D6"/>
    <w:rsid w:val="00DC4354"/>
    <w:rsid w:val="00DC43CA"/>
    <w:rsid w:val="00DC458D"/>
    <w:rsid w:val="00DC46CC"/>
    <w:rsid w:val="00DC4967"/>
    <w:rsid w:val="00DC4983"/>
    <w:rsid w:val="00DC4D9F"/>
    <w:rsid w:val="00DC4ED5"/>
    <w:rsid w:val="00DC4F16"/>
    <w:rsid w:val="00DC4F35"/>
    <w:rsid w:val="00DC50C1"/>
    <w:rsid w:val="00DC53F3"/>
    <w:rsid w:val="00DC545C"/>
    <w:rsid w:val="00DC5517"/>
    <w:rsid w:val="00DC5526"/>
    <w:rsid w:val="00DC5C62"/>
    <w:rsid w:val="00DC5CAC"/>
    <w:rsid w:val="00DC5D90"/>
    <w:rsid w:val="00DC609D"/>
    <w:rsid w:val="00DC610C"/>
    <w:rsid w:val="00DC63EA"/>
    <w:rsid w:val="00DC663C"/>
    <w:rsid w:val="00DC6791"/>
    <w:rsid w:val="00DC6D01"/>
    <w:rsid w:val="00DC6D65"/>
    <w:rsid w:val="00DC6FD8"/>
    <w:rsid w:val="00DC7129"/>
    <w:rsid w:val="00DC77E0"/>
    <w:rsid w:val="00DC7D89"/>
    <w:rsid w:val="00DD0314"/>
    <w:rsid w:val="00DD0433"/>
    <w:rsid w:val="00DD04FD"/>
    <w:rsid w:val="00DD074A"/>
    <w:rsid w:val="00DD0921"/>
    <w:rsid w:val="00DD0A38"/>
    <w:rsid w:val="00DD0D0C"/>
    <w:rsid w:val="00DD1192"/>
    <w:rsid w:val="00DD123F"/>
    <w:rsid w:val="00DD169B"/>
    <w:rsid w:val="00DD1798"/>
    <w:rsid w:val="00DD2089"/>
    <w:rsid w:val="00DD2803"/>
    <w:rsid w:val="00DD28C1"/>
    <w:rsid w:val="00DD28E2"/>
    <w:rsid w:val="00DD29C8"/>
    <w:rsid w:val="00DD341E"/>
    <w:rsid w:val="00DD3827"/>
    <w:rsid w:val="00DD3974"/>
    <w:rsid w:val="00DD39DC"/>
    <w:rsid w:val="00DD3C4C"/>
    <w:rsid w:val="00DD41FE"/>
    <w:rsid w:val="00DD46B9"/>
    <w:rsid w:val="00DD487B"/>
    <w:rsid w:val="00DD4AC9"/>
    <w:rsid w:val="00DD4C85"/>
    <w:rsid w:val="00DD4D49"/>
    <w:rsid w:val="00DD5013"/>
    <w:rsid w:val="00DD5147"/>
    <w:rsid w:val="00DD571B"/>
    <w:rsid w:val="00DD5B9D"/>
    <w:rsid w:val="00DD5C00"/>
    <w:rsid w:val="00DD5D50"/>
    <w:rsid w:val="00DD668F"/>
    <w:rsid w:val="00DD690E"/>
    <w:rsid w:val="00DD69F9"/>
    <w:rsid w:val="00DD6CC3"/>
    <w:rsid w:val="00DD6CDC"/>
    <w:rsid w:val="00DD6EF6"/>
    <w:rsid w:val="00DD6F6C"/>
    <w:rsid w:val="00DD70FB"/>
    <w:rsid w:val="00DD72EB"/>
    <w:rsid w:val="00DD7580"/>
    <w:rsid w:val="00DD789B"/>
    <w:rsid w:val="00DD78E0"/>
    <w:rsid w:val="00DD79A5"/>
    <w:rsid w:val="00DD7AD4"/>
    <w:rsid w:val="00DD7B22"/>
    <w:rsid w:val="00DD7B6F"/>
    <w:rsid w:val="00DD7C8B"/>
    <w:rsid w:val="00DD7F32"/>
    <w:rsid w:val="00DE0042"/>
    <w:rsid w:val="00DE01B5"/>
    <w:rsid w:val="00DE02C1"/>
    <w:rsid w:val="00DE0311"/>
    <w:rsid w:val="00DE0377"/>
    <w:rsid w:val="00DE0AF1"/>
    <w:rsid w:val="00DE0B8C"/>
    <w:rsid w:val="00DE0ED3"/>
    <w:rsid w:val="00DE0FC4"/>
    <w:rsid w:val="00DE110D"/>
    <w:rsid w:val="00DE126C"/>
    <w:rsid w:val="00DE1433"/>
    <w:rsid w:val="00DE1DC4"/>
    <w:rsid w:val="00DE1E64"/>
    <w:rsid w:val="00DE2155"/>
    <w:rsid w:val="00DE2278"/>
    <w:rsid w:val="00DE25DD"/>
    <w:rsid w:val="00DE3169"/>
    <w:rsid w:val="00DE36A2"/>
    <w:rsid w:val="00DE3C63"/>
    <w:rsid w:val="00DE3DD0"/>
    <w:rsid w:val="00DE3F25"/>
    <w:rsid w:val="00DE4197"/>
    <w:rsid w:val="00DE4343"/>
    <w:rsid w:val="00DE4900"/>
    <w:rsid w:val="00DE4B84"/>
    <w:rsid w:val="00DE5439"/>
    <w:rsid w:val="00DE6152"/>
    <w:rsid w:val="00DE631D"/>
    <w:rsid w:val="00DE650A"/>
    <w:rsid w:val="00DE65E2"/>
    <w:rsid w:val="00DE6A35"/>
    <w:rsid w:val="00DE6B3D"/>
    <w:rsid w:val="00DE71FA"/>
    <w:rsid w:val="00DE7498"/>
    <w:rsid w:val="00DE75BB"/>
    <w:rsid w:val="00DE79CB"/>
    <w:rsid w:val="00DE7DDF"/>
    <w:rsid w:val="00DE7E39"/>
    <w:rsid w:val="00DE7EC9"/>
    <w:rsid w:val="00DE7FB4"/>
    <w:rsid w:val="00DF05DD"/>
    <w:rsid w:val="00DF09B2"/>
    <w:rsid w:val="00DF0D6F"/>
    <w:rsid w:val="00DF1149"/>
    <w:rsid w:val="00DF1157"/>
    <w:rsid w:val="00DF15A5"/>
    <w:rsid w:val="00DF168B"/>
    <w:rsid w:val="00DF1C06"/>
    <w:rsid w:val="00DF1CF4"/>
    <w:rsid w:val="00DF206C"/>
    <w:rsid w:val="00DF230D"/>
    <w:rsid w:val="00DF239C"/>
    <w:rsid w:val="00DF23A2"/>
    <w:rsid w:val="00DF2458"/>
    <w:rsid w:val="00DF24E9"/>
    <w:rsid w:val="00DF290D"/>
    <w:rsid w:val="00DF2A97"/>
    <w:rsid w:val="00DF2AC7"/>
    <w:rsid w:val="00DF2E97"/>
    <w:rsid w:val="00DF3110"/>
    <w:rsid w:val="00DF31CA"/>
    <w:rsid w:val="00DF32D6"/>
    <w:rsid w:val="00DF362F"/>
    <w:rsid w:val="00DF37B0"/>
    <w:rsid w:val="00DF390F"/>
    <w:rsid w:val="00DF39A4"/>
    <w:rsid w:val="00DF3FD9"/>
    <w:rsid w:val="00DF4570"/>
    <w:rsid w:val="00DF4A83"/>
    <w:rsid w:val="00DF4C6B"/>
    <w:rsid w:val="00DF4DC7"/>
    <w:rsid w:val="00DF4F2F"/>
    <w:rsid w:val="00DF50C1"/>
    <w:rsid w:val="00DF567B"/>
    <w:rsid w:val="00DF5775"/>
    <w:rsid w:val="00DF5782"/>
    <w:rsid w:val="00DF62D3"/>
    <w:rsid w:val="00DF6D04"/>
    <w:rsid w:val="00DF6D07"/>
    <w:rsid w:val="00DF7007"/>
    <w:rsid w:val="00DF7490"/>
    <w:rsid w:val="00DF770F"/>
    <w:rsid w:val="00DF77CD"/>
    <w:rsid w:val="00DF7D60"/>
    <w:rsid w:val="00DF7FA1"/>
    <w:rsid w:val="00E000AC"/>
    <w:rsid w:val="00E00525"/>
    <w:rsid w:val="00E00EAF"/>
    <w:rsid w:val="00E0104D"/>
    <w:rsid w:val="00E013F7"/>
    <w:rsid w:val="00E01426"/>
    <w:rsid w:val="00E01A8A"/>
    <w:rsid w:val="00E01E29"/>
    <w:rsid w:val="00E022A1"/>
    <w:rsid w:val="00E0239D"/>
    <w:rsid w:val="00E0248B"/>
    <w:rsid w:val="00E02615"/>
    <w:rsid w:val="00E02787"/>
    <w:rsid w:val="00E02BD7"/>
    <w:rsid w:val="00E03012"/>
    <w:rsid w:val="00E03364"/>
    <w:rsid w:val="00E03A52"/>
    <w:rsid w:val="00E03B8A"/>
    <w:rsid w:val="00E03FD4"/>
    <w:rsid w:val="00E04431"/>
    <w:rsid w:val="00E0479A"/>
    <w:rsid w:val="00E04B9E"/>
    <w:rsid w:val="00E04EA8"/>
    <w:rsid w:val="00E0508E"/>
    <w:rsid w:val="00E0574F"/>
    <w:rsid w:val="00E05A63"/>
    <w:rsid w:val="00E05F4D"/>
    <w:rsid w:val="00E060BE"/>
    <w:rsid w:val="00E0615B"/>
    <w:rsid w:val="00E06207"/>
    <w:rsid w:val="00E0668F"/>
    <w:rsid w:val="00E067E9"/>
    <w:rsid w:val="00E06AC5"/>
    <w:rsid w:val="00E07380"/>
    <w:rsid w:val="00E073E4"/>
    <w:rsid w:val="00E075F9"/>
    <w:rsid w:val="00E076C2"/>
    <w:rsid w:val="00E07A5D"/>
    <w:rsid w:val="00E1003D"/>
    <w:rsid w:val="00E1008A"/>
    <w:rsid w:val="00E102A3"/>
    <w:rsid w:val="00E10871"/>
    <w:rsid w:val="00E10B19"/>
    <w:rsid w:val="00E10B79"/>
    <w:rsid w:val="00E10CBF"/>
    <w:rsid w:val="00E10E78"/>
    <w:rsid w:val="00E11140"/>
    <w:rsid w:val="00E11DB3"/>
    <w:rsid w:val="00E11DD4"/>
    <w:rsid w:val="00E11E6E"/>
    <w:rsid w:val="00E11FD6"/>
    <w:rsid w:val="00E122B2"/>
    <w:rsid w:val="00E123EB"/>
    <w:rsid w:val="00E12456"/>
    <w:rsid w:val="00E1287C"/>
    <w:rsid w:val="00E128FE"/>
    <w:rsid w:val="00E13447"/>
    <w:rsid w:val="00E13941"/>
    <w:rsid w:val="00E13A2A"/>
    <w:rsid w:val="00E13E41"/>
    <w:rsid w:val="00E13F99"/>
    <w:rsid w:val="00E146B3"/>
    <w:rsid w:val="00E14780"/>
    <w:rsid w:val="00E14947"/>
    <w:rsid w:val="00E14D7B"/>
    <w:rsid w:val="00E14E72"/>
    <w:rsid w:val="00E14E9B"/>
    <w:rsid w:val="00E14F79"/>
    <w:rsid w:val="00E15196"/>
    <w:rsid w:val="00E1521A"/>
    <w:rsid w:val="00E1531C"/>
    <w:rsid w:val="00E15380"/>
    <w:rsid w:val="00E15549"/>
    <w:rsid w:val="00E15840"/>
    <w:rsid w:val="00E15874"/>
    <w:rsid w:val="00E15CF2"/>
    <w:rsid w:val="00E162AF"/>
    <w:rsid w:val="00E16381"/>
    <w:rsid w:val="00E16453"/>
    <w:rsid w:val="00E164B2"/>
    <w:rsid w:val="00E165A4"/>
    <w:rsid w:val="00E167F0"/>
    <w:rsid w:val="00E168D4"/>
    <w:rsid w:val="00E16A9D"/>
    <w:rsid w:val="00E16C48"/>
    <w:rsid w:val="00E16D38"/>
    <w:rsid w:val="00E16F58"/>
    <w:rsid w:val="00E16F8D"/>
    <w:rsid w:val="00E17098"/>
    <w:rsid w:val="00E17575"/>
    <w:rsid w:val="00E17C42"/>
    <w:rsid w:val="00E2018C"/>
    <w:rsid w:val="00E20488"/>
    <w:rsid w:val="00E20CA5"/>
    <w:rsid w:val="00E20CDB"/>
    <w:rsid w:val="00E212E7"/>
    <w:rsid w:val="00E215F8"/>
    <w:rsid w:val="00E218D4"/>
    <w:rsid w:val="00E21A81"/>
    <w:rsid w:val="00E21B6C"/>
    <w:rsid w:val="00E22453"/>
    <w:rsid w:val="00E22861"/>
    <w:rsid w:val="00E2297F"/>
    <w:rsid w:val="00E22FBE"/>
    <w:rsid w:val="00E2315A"/>
    <w:rsid w:val="00E23F9A"/>
    <w:rsid w:val="00E24042"/>
    <w:rsid w:val="00E24218"/>
    <w:rsid w:val="00E2422D"/>
    <w:rsid w:val="00E2434F"/>
    <w:rsid w:val="00E24476"/>
    <w:rsid w:val="00E2464C"/>
    <w:rsid w:val="00E2470A"/>
    <w:rsid w:val="00E24AC3"/>
    <w:rsid w:val="00E24AFE"/>
    <w:rsid w:val="00E24C73"/>
    <w:rsid w:val="00E24DB8"/>
    <w:rsid w:val="00E251AA"/>
    <w:rsid w:val="00E25283"/>
    <w:rsid w:val="00E25836"/>
    <w:rsid w:val="00E25A0F"/>
    <w:rsid w:val="00E25D90"/>
    <w:rsid w:val="00E26321"/>
    <w:rsid w:val="00E263E4"/>
    <w:rsid w:val="00E26717"/>
    <w:rsid w:val="00E26F8E"/>
    <w:rsid w:val="00E26F93"/>
    <w:rsid w:val="00E270E3"/>
    <w:rsid w:val="00E271ED"/>
    <w:rsid w:val="00E27305"/>
    <w:rsid w:val="00E276D9"/>
    <w:rsid w:val="00E27981"/>
    <w:rsid w:val="00E27DF3"/>
    <w:rsid w:val="00E30428"/>
    <w:rsid w:val="00E306EA"/>
    <w:rsid w:val="00E30796"/>
    <w:rsid w:val="00E30955"/>
    <w:rsid w:val="00E30C3E"/>
    <w:rsid w:val="00E30E25"/>
    <w:rsid w:val="00E30E75"/>
    <w:rsid w:val="00E30EFC"/>
    <w:rsid w:val="00E3164C"/>
    <w:rsid w:val="00E3193F"/>
    <w:rsid w:val="00E31CDF"/>
    <w:rsid w:val="00E31F75"/>
    <w:rsid w:val="00E322BD"/>
    <w:rsid w:val="00E32439"/>
    <w:rsid w:val="00E32D89"/>
    <w:rsid w:val="00E33311"/>
    <w:rsid w:val="00E335BD"/>
    <w:rsid w:val="00E3381B"/>
    <w:rsid w:val="00E33F7C"/>
    <w:rsid w:val="00E3450E"/>
    <w:rsid w:val="00E346BA"/>
    <w:rsid w:val="00E34F60"/>
    <w:rsid w:val="00E3519E"/>
    <w:rsid w:val="00E352AB"/>
    <w:rsid w:val="00E357B8"/>
    <w:rsid w:val="00E35821"/>
    <w:rsid w:val="00E358A1"/>
    <w:rsid w:val="00E35B68"/>
    <w:rsid w:val="00E36242"/>
    <w:rsid w:val="00E3702A"/>
    <w:rsid w:val="00E374E9"/>
    <w:rsid w:val="00E377C7"/>
    <w:rsid w:val="00E37A4A"/>
    <w:rsid w:val="00E37A9D"/>
    <w:rsid w:val="00E37B13"/>
    <w:rsid w:val="00E37CF7"/>
    <w:rsid w:val="00E408EF"/>
    <w:rsid w:val="00E40E1C"/>
    <w:rsid w:val="00E40EF1"/>
    <w:rsid w:val="00E40F73"/>
    <w:rsid w:val="00E4106F"/>
    <w:rsid w:val="00E4118E"/>
    <w:rsid w:val="00E416B7"/>
    <w:rsid w:val="00E41A23"/>
    <w:rsid w:val="00E41DAB"/>
    <w:rsid w:val="00E42031"/>
    <w:rsid w:val="00E42079"/>
    <w:rsid w:val="00E42215"/>
    <w:rsid w:val="00E426D0"/>
    <w:rsid w:val="00E42CC2"/>
    <w:rsid w:val="00E42E6E"/>
    <w:rsid w:val="00E4324C"/>
    <w:rsid w:val="00E4337E"/>
    <w:rsid w:val="00E4386D"/>
    <w:rsid w:val="00E43946"/>
    <w:rsid w:val="00E442F2"/>
    <w:rsid w:val="00E443C6"/>
    <w:rsid w:val="00E445D3"/>
    <w:rsid w:val="00E44931"/>
    <w:rsid w:val="00E44958"/>
    <w:rsid w:val="00E44B6F"/>
    <w:rsid w:val="00E44C99"/>
    <w:rsid w:val="00E44EA5"/>
    <w:rsid w:val="00E4506D"/>
    <w:rsid w:val="00E45074"/>
    <w:rsid w:val="00E450E3"/>
    <w:rsid w:val="00E4564F"/>
    <w:rsid w:val="00E45ADC"/>
    <w:rsid w:val="00E45D05"/>
    <w:rsid w:val="00E45FF2"/>
    <w:rsid w:val="00E46832"/>
    <w:rsid w:val="00E46A0E"/>
    <w:rsid w:val="00E46A1F"/>
    <w:rsid w:val="00E46BE8"/>
    <w:rsid w:val="00E46C2D"/>
    <w:rsid w:val="00E46D68"/>
    <w:rsid w:val="00E46E69"/>
    <w:rsid w:val="00E46FC9"/>
    <w:rsid w:val="00E470EC"/>
    <w:rsid w:val="00E47165"/>
    <w:rsid w:val="00E47222"/>
    <w:rsid w:val="00E4723C"/>
    <w:rsid w:val="00E473CF"/>
    <w:rsid w:val="00E47748"/>
    <w:rsid w:val="00E47E30"/>
    <w:rsid w:val="00E505A8"/>
    <w:rsid w:val="00E50B19"/>
    <w:rsid w:val="00E50C35"/>
    <w:rsid w:val="00E51020"/>
    <w:rsid w:val="00E51111"/>
    <w:rsid w:val="00E51EA1"/>
    <w:rsid w:val="00E5273D"/>
    <w:rsid w:val="00E527D5"/>
    <w:rsid w:val="00E52896"/>
    <w:rsid w:val="00E52AB4"/>
    <w:rsid w:val="00E52B32"/>
    <w:rsid w:val="00E52C8A"/>
    <w:rsid w:val="00E52E37"/>
    <w:rsid w:val="00E53074"/>
    <w:rsid w:val="00E534D8"/>
    <w:rsid w:val="00E53508"/>
    <w:rsid w:val="00E53870"/>
    <w:rsid w:val="00E53E1E"/>
    <w:rsid w:val="00E53EA8"/>
    <w:rsid w:val="00E54987"/>
    <w:rsid w:val="00E54C00"/>
    <w:rsid w:val="00E54E13"/>
    <w:rsid w:val="00E55037"/>
    <w:rsid w:val="00E55369"/>
    <w:rsid w:val="00E55BAF"/>
    <w:rsid w:val="00E55C09"/>
    <w:rsid w:val="00E55EB5"/>
    <w:rsid w:val="00E5605F"/>
    <w:rsid w:val="00E5620B"/>
    <w:rsid w:val="00E56B22"/>
    <w:rsid w:val="00E56D7C"/>
    <w:rsid w:val="00E56E82"/>
    <w:rsid w:val="00E5754A"/>
    <w:rsid w:val="00E57FBB"/>
    <w:rsid w:val="00E57FF8"/>
    <w:rsid w:val="00E60197"/>
    <w:rsid w:val="00E602CE"/>
    <w:rsid w:val="00E606B5"/>
    <w:rsid w:val="00E60778"/>
    <w:rsid w:val="00E60872"/>
    <w:rsid w:val="00E60921"/>
    <w:rsid w:val="00E60F4D"/>
    <w:rsid w:val="00E613B8"/>
    <w:rsid w:val="00E615DD"/>
    <w:rsid w:val="00E617B6"/>
    <w:rsid w:val="00E617B7"/>
    <w:rsid w:val="00E61BB8"/>
    <w:rsid w:val="00E61E00"/>
    <w:rsid w:val="00E61F3B"/>
    <w:rsid w:val="00E61FC9"/>
    <w:rsid w:val="00E62045"/>
    <w:rsid w:val="00E62067"/>
    <w:rsid w:val="00E62292"/>
    <w:rsid w:val="00E62697"/>
    <w:rsid w:val="00E62789"/>
    <w:rsid w:val="00E62C6F"/>
    <w:rsid w:val="00E6318C"/>
    <w:rsid w:val="00E6371B"/>
    <w:rsid w:val="00E6393F"/>
    <w:rsid w:val="00E63966"/>
    <w:rsid w:val="00E639F4"/>
    <w:rsid w:val="00E63C68"/>
    <w:rsid w:val="00E63D53"/>
    <w:rsid w:val="00E63D6E"/>
    <w:rsid w:val="00E64544"/>
    <w:rsid w:val="00E646F0"/>
    <w:rsid w:val="00E6479A"/>
    <w:rsid w:val="00E64A35"/>
    <w:rsid w:val="00E64C6F"/>
    <w:rsid w:val="00E65277"/>
    <w:rsid w:val="00E65920"/>
    <w:rsid w:val="00E65B99"/>
    <w:rsid w:val="00E65F10"/>
    <w:rsid w:val="00E65FED"/>
    <w:rsid w:val="00E660D3"/>
    <w:rsid w:val="00E66295"/>
    <w:rsid w:val="00E662BA"/>
    <w:rsid w:val="00E665D9"/>
    <w:rsid w:val="00E668AF"/>
    <w:rsid w:val="00E66D6F"/>
    <w:rsid w:val="00E66DC8"/>
    <w:rsid w:val="00E66F31"/>
    <w:rsid w:val="00E67050"/>
    <w:rsid w:val="00E678CD"/>
    <w:rsid w:val="00E67AAA"/>
    <w:rsid w:val="00E67EE7"/>
    <w:rsid w:val="00E67FC0"/>
    <w:rsid w:val="00E70339"/>
    <w:rsid w:val="00E70DC9"/>
    <w:rsid w:val="00E70FB8"/>
    <w:rsid w:val="00E70FC7"/>
    <w:rsid w:val="00E7121B"/>
    <w:rsid w:val="00E71261"/>
    <w:rsid w:val="00E71327"/>
    <w:rsid w:val="00E718C5"/>
    <w:rsid w:val="00E72335"/>
    <w:rsid w:val="00E72338"/>
    <w:rsid w:val="00E72387"/>
    <w:rsid w:val="00E723FC"/>
    <w:rsid w:val="00E72645"/>
    <w:rsid w:val="00E72BE1"/>
    <w:rsid w:val="00E72F98"/>
    <w:rsid w:val="00E7310A"/>
    <w:rsid w:val="00E731A6"/>
    <w:rsid w:val="00E732A2"/>
    <w:rsid w:val="00E7360C"/>
    <w:rsid w:val="00E73B41"/>
    <w:rsid w:val="00E73D24"/>
    <w:rsid w:val="00E740BD"/>
    <w:rsid w:val="00E741F4"/>
    <w:rsid w:val="00E741FB"/>
    <w:rsid w:val="00E74213"/>
    <w:rsid w:val="00E74244"/>
    <w:rsid w:val="00E7430A"/>
    <w:rsid w:val="00E747CE"/>
    <w:rsid w:val="00E75151"/>
    <w:rsid w:val="00E753C5"/>
    <w:rsid w:val="00E755BE"/>
    <w:rsid w:val="00E7578D"/>
    <w:rsid w:val="00E7588A"/>
    <w:rsid w:val="00E758CA"/>
    <w:rsid w:val="00E75A45"/>
    <w:rsid w:val="00E75C17"/>
    <w:rsid w:val="00E75F4F"/>
    <w:rsid w:val="00E76C5B"/>
    <w:rsid w:val="00E76D70"/>
    <w:rsid w:val="00E76FD5"/>
    <w:rsid w:val="00E7722C"/>
    <w:rsid w:val="00E77618"/>
    <w:rsid w:val="00E776ED"/>
    <w:rsid w:val="00E77715"/>
    <w:rsid w:val="00E77A6D"/>
    <w:rsid w:val="00E77D85"/>
    <w:rsid w:val="00E800E5"/>
    <w:rsid w:val="00E801B4"/>
    <w:rsid w:val="00E8020F"/>
    <w:rsid w:val="00E80252"/>
    <w:rsid w:val="00E80417"/>
    <w:rsid w:val="00E80421"/>
    <w:rsid w:val="00E809F4"/>
    <w:rsid w:val="00E80C07"/>
    <w:rsid w:val="00E811F6"/>
    <w:rsid w:val="00E8160E"/>
    <w:rsid w:val="00E81676"/>
    <w:rsid w:val="00E81850"/>
    <w:rsid w:val="00E819C6"/>
    <w:rsid w:val="00E81A6F"/>
    <w:rsid w:val="00E81AB4"/>
    <w:rsid w:val="00E81B47"/>
    <w:rsid w:val="00E822C2"/>
    <w:rsid w:val="00E824DB"/>
    <w:rsid w:val="00E8266D"/>
    <w:rsid w:val="00E82BE0"/>
    <w:rsid w:val="00E833A0"/>
    <w:rsid w:val="00E8341D"/>
    <w:rsid w:val="00E834D6"/>
    <w:rsid w:val="00E836CE"/>
    <w:rsid w:val="00E838D1"/>
    <w:rsid w:val="00E839B2"/>
    <w:rsid w:val="00E839F2"/>
    <w:rsid w:val="00E83B50"/>
    <w:rsid w:val="00E83CD8"/>
    <w:rsid w:val="00E83E0A"/>
    <w:rsid w:val="00E83E7F"/>
    <w:rsid w:val="00E842EB"/>
    <w:rsid w:val="00E8437F"/>
    <w:rsid w:val="00E84B29"/>
    <w:rsid w:val="00E84DB0"/>
    <w:rsid w:val="00E84DBA"/>
    <w:rsid w:val="00E84DFE"/>
    <w:rsid w:val="00E84E35"/>
    <w:rsid w:val="00E84F4C"/>
    <w:rsid w:val="00E8511E"/>
    <w:rsid w:val="00E85161"/>
    <w:rsid w:val="00E85293"/>
    <w:rsid w:val="00E85295"/>
    <w:rsid w:val="00E855E4"/>
    <w:rsid w:val="00E85661"/>
    <w:rsid w:val="00E8573F"/>
    <w:rsid w:val="00E85865"/>
    <w:rsid w:val="00E858F1"/>
    <w:rsid w:val="00E85D69"/>
    <w:rsid w:val="00E8638D"/>
    <w:rsid w:val="00E86A66"/>
    <w:rsid w:val="00E86BE5"/>
    <w:rsid w:val="00E87193"/>
    <w:rsid w:val="00E87F54"/>
    <w:rsid w:val="00E90002"/>
    <w:rsid w:val="00E9009E"/>
    <w:rsid w:val="00E90220"/>
    <w:rsid w:val="00E902BE"/>
    <w:rsid w:val="00E9045C"/>
    <w:rsid w:val="00E90778"/>
    <w:rsid w:val="00E90910"/>
    <w:rsid w:val="00E90987"/>
    <w:rsid w:val="00E90A14"/>
    <w:rsid w:val="00E90C80"/>
    <w:rsid w:val="00E914FA"/>
    <w:rsid w:val="00E9185C"/>
    <w:rsid w:val="00E91CB8"/>
    <w:rsid w:val="00E91EF6"/>
    <w:rsid w:val="00E92394"/>
    <w:rsid w:val="00E9274F"/>
    <w:rsid w:val="00E9288C"/>
    <w:rsid w:val="00E92A23"/>
    <w:rsid w:val="00E92AB7"/>
    <w:rsid w:val="00E92BE6"/>
    <w:rsid w:val="00E92C54"/>
    <w:rsid w:val="00E93097"/>
    <w:rsid w:val="00E930F5"/>
    <w:rsid w:val="00E93673"/>
    <w:rsid w:val="00E93876"/>
    <w:rsid w:val="00E93893"/>
    <w:rsid w:val="00E93E2D"/>
    <w:rsid w:val="00E93F85"/>
    <w:rsid w:val="00E947C9"/>
    <w:rsid w:val="00E9498F"/>
    <w:rsid w:val="00E94AAF"/>
    <w:rsid w:val="00E94BDD"/>
    <w:rsid w:val="00E94EC0"/>
    <w:rsid w:val="00E95335"/>
    <w:rsid w:val="00E95416"/>
    <w:rsid w:val="00E9560B"/>
    <w:rsid w:val="00E959BA"/>
    <w:rsid w:val="00E95F0F"/>
    <w:rsid w:val="00E96041"/>
    <w:rsid w:val="00E96472"/>
    <w:rsid w:val="00E96516"/>
    <w:rsid w:val="00E96A1E"/>
    <w:rsid w:val="00E96C2F"/>
    <w:rsid w:val="00E96D66"/>
    <w:rsid w:val="00E97499"/>
    <w:rsid w:val="00E97D30"/>
    <w:rsid w:val="00E97F2A"/>
    <w:rsid w:val="00EA00B3"/>
    <w:rsid w:val="00EA0228"/>
    <w:rsid w:val="00EA09DA"/>
    <w:rsid w:val="00EA0B98"/>
    <w:rsid w:val="00EA1003"/>
    <w:rsid w:val="00EA12D6"/>
    <w:rsid w:val="00EA14CC"/>
    <w:rsid w:val="00EA1553"/>
    <w:rsid w:val="00EA1A4F"/>
    <w:rsid w:val="00EA1C72"/>
    <w:rsid w:val="00EA1DFC"/>
    <w:rsid w:val="00EA20B8"/>
    <w:rsid w:val="00EA21CF"/>
    <w:rsid w:val="00EA22A9"/>
    <w:rsid w:val="00EA29D0"/>
    <w:rsid w:val="00EA2D57"/>
    <w:rsid w:val="00EA3061"/>
    <w:rsid w:val="00EA3288"/>
    <w:rsid w:val="00EA38FD"/>
    <w:rsid w:val="00EA3DB0"/>
    <w:rsid w:val="00EA40BC"/>
    <w:rsid w:val="00EA45CC"/>
    <w:rsid w:val="00EA477C"/>
    <w:rsid w:val="00EA4805"/>
    <w:rsid w:val="00EA4BE7"/>
    <w:rsid w:val="00EA4E03"/>
    <w:rsid w:val="00EA4FB5"/>
    <w:rsid w:val="00EA5049"/>
    <w:rsid w:val="00EA5186"/>
    <w:rsid w:val="00EA549A"/>
    <w:rsid w:val="00EA5507"/>
    <w:rsid w:val="00EA5A38"/>
    <w:rsid w:val="00EA5BF3"/>
    <w:rsid w:val="00EA6315"/>
    <w:rsid w:val="00EA6347"/>
    <w:rsid w:val="00EA6470"/>
    <w:rsid w:val="00EA6710"/>
    <w:rsid w:val="00EA68E1"/>
    <w:rsid w:val="00EA6A1F"/>
    <w:rsid w:val="00EA6EE9"/>
    <w:rsid w:val="00EA7031"/>
    <w:rsid w:val="00EA79E4"/>
    <w:rsid w:val="00EA7E42"/>
    <w:rsid w:val="00EB04CA"/>
    <w:rsid w:val="00EB0D53"/>
    <w:rsid w:val="00EB0DA0"/>
    <w:rsid w:val="00EB0DC3"/>
    <w:rsid w:val="00EB0F82"/>
    <w:rsid w:val="00EB0FE3"/>
    <w:rsid w:val="00EB13EC"/>
    <w:rsid w:val="00EB182A"/>
    <w:rsid w:val="00EB1AF4"/>
    <w:rsid w:val="00EB1F13"/>
    <w:rsid w:val="00EB272E"/>
    <w:rsid w:val="00EB2745"/>
    <w:rsid w:val="00EB2823"/>
    <w:rsid w:val="00EB2C67"/>
    <w:rsid w:val="00EB2D52"/>
    <w:rsid w:val="00EB329F"/>
    <w:rsid w:val="00EB32FC"/>
    <w:rsid w:val="00EB383E"/>
    <w:rsid w:val="00EB42A4"/>
    <w:rsid w:val="00EB43F9"/>
    <w:rsid w:val="00EB46F1"/>
    <w:rsid w:val="00EB4BA9"/>
    <w:rsid w:val="00EB4C11"/>
    <w:rsid w:val="00EB5297"/>
    <w:rsid w:val="00EB53C8"/>
    <w:rsid w:val="00EB574A"/>
    <w:rsid w:val="00EB58D8"/>
    <w:rsid w:val="00EB5D0D"/>
    <w:rsid w:val="00EB61CF"/>
    <w:rsid w:val="00EB65E5"/>
    <w:rsid w:val="00EB6766"/>
    <w:rsid w:val="00EB684D"/>
    <w:rsid w:val="00EB69CB"/>
    <w:rsid w:val="00EB69DF"/>
    <w:rsid w:val="00EB6F9E"/>
    <w:rsid w:val="00EB73EB"/>
    <w:rsid w:val="00EB74C1"/>
    <w:rsid w:val="00EB77E4"/>
    <w:rsid w:val="00EB7866"/>
    <w:rsid w:val="00EB78F0"/>
    <w:rsid w:val="00EB7C99"/>
    <w:rsid w:val="00EB7EFF"/>
    <w:rsid w:val="00EC03D5"/>
    <w:rsid w:val="00EC045B"/>
    <w:rsid w:val="00EC0521"/>
    <w:rsid w:val="00EC05D2"/>
    <w:rsid w:val="00EC0B92"/>
    <w:rsid w:val="00EC0D85"/>
    <w:rsid w:val="00EC0D8D"/>
    <w:rsid w:val="00EC170F"/>
    <w:rsid w:val="00EC1BD7"/>
    <w:rsid w:val="00EC1E9A"/>
    <w:rsid w:val="00EC2049"/>
    <w:rsid w:val="00EC2222"/>
    <w:rsid w:val="00EC23E4"/>
    <w:rsid w:val="00EC2459"/>
    <w:rsid w:val="00EC24B7"/>
    <w:rsid w:val="00EC24DD"/>
    <w:rsid w:val="00EC25CE"/>
    <w:rsid w:val="00EC28BC"/>
    <w:rsid w:val="00EC2A6C"/>
    <w:rsid w:val="00EC2A7F"/>
    <w:rsid w:val="00EC2D58"/>
    <w:rsid w:val="00EC2E22"/>
    <w:rsid w:val="00EC2F42"/>
    <w:rsid w:val="00EC329A"/>
    <w:rsid w:val="00EC33DD"/>
    <w:rsid w:val="00EC33E4"/>
    <w:rsid w:val="00EC3624"/>
    <w:rsid w:val="00EC381C"/>
    <w:rsid w:val="00EC38FB"/>
    <w:rsid w:val="00EC3A8F"/>
    <w:rsid w:val="00EC3E24"/>
    <w:rsid w:val="00EC4613"/>
    <w:rsid w:val="00EC462B"/>
    <w:rsid w:val="00EC4666"/>
    <w:rsid w:val="00EC472A"/>
    <w:rsid w:val="00EC4805"/>
    <w:rsid w:val="00EC4A4F"/>
    <w:rsid w:val="00EC4A88"/>
    <w:rsid w:val="00EC4CE4"/>
    <w:rsid w:val="00EC508F"/>
    <w:rsid w:val="00EC564B"/>
    <w:rsid w:val="00EC5807"/>
    <w:rsid w:val="00EC5A3B"/>
    <w:rsid w:val="00EC5EAD"/>
    <w:rsid w:val="00EC5F6F"/>
    <w:rsid w:val="00EC611F"/>
    <w:rsid w:val="00EC6323"/>
    <w:rsid w:val="00EC6419"/>
    <w:rsid w:val="00EC67D5"/>
    <w:rsid w:val="00EC6BD1"/>
    <w:rsid w:val="00EC6C84"/>
    <w:rsid w:val="00EC6E75"/>
    <w:rsid w:val="00EC6EB4"/>
    <w:rsid w:val="00EC71FC"/>
    <w:rsid w:val="00EC7514"/>
    <w:rsid w:val="00EC75AB"/>
    <w:rsid w:val="00EC7B6B"/>
    <w:rsid w:val="00EC7E18"/>
    <w:rsid w:val="00EC7F45"/>
    <w:rsid w:val="00ED0375"/>
    <w:rsid w:val="00ED0545"/>
    <w:rsid w:val="00ED0840"/>
    <w:rsid w:val="00ED0BD0"/>
    <w:rsid w:val="00ED0DB2"/>
    <w:rsid w:val="00ED0DC6"/>
    <w:rsid w:val="00ED0FF2"/>
    <w:rsid w:val="00ED1660"/>
    <w:rsid w:val="00ED1B3E"/>
    <w:rsid w:val="00ED2048"/>
    <w:rsid w:val="00ED2395"/>
    <w:rsid w:val="00ED246D"/>
    <w:rsid w:val="00ED29B9"/>
    <w:rsid w:val="00ED2C0C"/>
    <w:rsid w:val="00ED3219"/>
    <w:rsid w:val="00ED33C6"/>
    <w:rsid w:val="00ED344A"/>
    <w:rsid w:val="00ED3592"/>
    <w:rsid w:val="00ED36E9"/>
    <w:rsid w:val="00ED3940"/>
    <w:rsid w:val="00ED3AB9"/>
    <w:rsid w:val="00ED3D31"/>
    <w:rsid w:val="00ED4222"/>
    <w:rsid w:val="00ED42E5"/>
    <w:rsid w:val="00ED481E"/>
    <w:rsid w:val="00ED486B"/>
    <w:rsid w:val="00ED4A5D"/>
    <w:rsid w:val="00ED4A81"/>
    <w:rsid w:val="00ED4E65"/>
    <w:rsid w:val="00ED5205"/>
    <w:rsid w:val="00ED531F"/>
    <w:rsid w:val="00ED568C"/>
    <w:rsid w:val="00ED5B79"/>
    <w:rsid w:val="00ED5E54"/>
    <w:rsid w:val="00ED5ED8"/>
    <w:rsid w:val="00ED6060"/>
    <w:rsid w:val="00ED60D1"/>
    <w:rsid w:val="00ED63D4"/>
    <w:rsid w:val="00ED6941"/>
    <w:rsid w:val="00ED6C2C"/>
    <w:rsid w:val="00ED6C9F"/>
    <w:rsid w:val="00ED6DE0"/>
    <w:rsid w:val="00ED72AA"/>
    <w:rsid w:val="00ED72E7"/>
    <w:rsid w:val="00ED733D"/>
    <w:rsid w:val="00ED7789"/>
    <w:rsid w:val="00ED7835"/>
    <w:rsid w:val="00ED7CDC"/>
    <w:rsid w:val="00ED7DE5"/>
    <w:rsid w:val="00EE0209"/>
    <w:rsid w:val="00EE04E0"/>
    <w:rsid w:val="00EE0560"/>
    <w:rsid w:val="00EE0A4A"/>
    <w:rsid w:val="00EE0ADD"/>
    <w:rsid w:val="00EE0CB0"/>
    <w:rsid w:val="00EE1018"/>
    <w:rsid w:val="00EE10CC"/>
    <w:rsid w:val="00EE1388"/>
    <w:rsid w:val="00EE145F"/>
    <w:rsid w:val="00EE14DA"/>
    <w:rsid w:val="00EE1519"/>
    <w:rsid w:val="00EE15E1"/>
    <w:rsid w:val="00EE1893"/>
    <w:rsid w:val="00EE18E5"/>
    <w:rsid w:val="00EE1A93"/>
    <w:rsid w:val="00EE1AC1"/>
    <w:rsid w:val="00EE1E5D"/>
    <w:rsid w:val="00EE201D"/>
    <w:rsid w:val="00EE2104"/>
    <w:rsid w:val="00EE23C9"/>
    <w:rsid w:val="00EE28A1"/>
    <w:rsid w:val="00EE29D0"/>
    <w:rsid w:val="00EE3116"/>
    <w:rsid w:val="00EE31FF"/>
    <w:rsid w:val="00EE34C6"/>
    <w:rsid w:val="00EE3786"/>
    <w:rsid w:val="00EE38EF"/>
    <w:rsid w:val="00EE3C46"/>
    <w:rsid w:val="00EE3D80"/>
    <w:rsid w:val="00EE43FB"/>
    <w:rsid w:val="00EE4556"/>
    <w:rsid w:val="00EE484F"/>
    <w:rsid w:val="00EE4924"/>
    <w:rsid w:val="00EE4BE3"/>
    <w:rsid w:val="00EE4C59"/>
    <w:rsid w:val="00EE4E2D"/>
    <w:rsid w:val="00EE5032"/>
    <w:rsid w:val="00EE5306"/>
    <w:rsid w:val="00EE5528"/>
    <w:rsid w:val="00EE56E2"/>
    <w:rsid w:val="00EE59F8"/>
    <w:rsid w:val="00EE5AAC"/>
    <w:rsid w:val="00EE5CDF"/>
    <w:rsid w:val="00EE5F0E"/>
    <w:rsid w:val="00EE64D9"/>
    <w:rsid w:val="00EE6629"/>
    <w:rsid w:val="00EE69BE"/>
    <w:rsid w:val="00EE6DCA"/>
    <w:rsid w:val="00EE6E86"/>
    <w:rsid w:val="00EE6F6D"/>
    <w:rsid w:val="00EE6FAE"/>
    <w:rsid w:val="00EE71A4"/>
    <w:rsid w:val="00EE7308"/>
    <w:rsid w:val="00EE7AA0"/>
    <w:rsid w:val="00EE7D89"/>
    <w:rsid w:val="00EE7FFB"/>
    <w:rsid w:val="00EF00D5"/>
    <w:rsid w:val="00EF00FF"/>
    <w:rsid w:val="00EF02CC"/>
    <w:rsid w:val="00EF04D9"/>
    <w:rsid w:val="00EF09BC"/>
    <w:rsid w:val="00EF1009"/>
    <w:rsid w:val="00EF1077"/>
    <w:rsid w:val="00EF12B6"/>
    <w:rsid w:val="00EF16BF"/>
    <w:rsid w:val="00EF1944"/>
    <w:rsid w:val="00EF1E95"/>
    <w:rsid w:val="00EF1FA8"/>
    <w:rsid w:val="00EF1FFF"/>
    <w:rsid w:val="00EF209B"/>
    <w:rsid w:val="00EF274E"/>
    <w:rsid w:val="00EF2868"/>
    <w:rsid w:val="00EF2AAD"/>
    <w:rsid w:val="00EF2E3A"/>
    <w:rsid w:val="00EF308B"/>
    <w:rsid w:val="00EF33EE"/>
    <w:rsid w:val="00EF3A24"/>
    <w:rsid w:val="00EF3F45"/>
    <w:rsid w:val="00EF40AE"/>
    <w:rsid w:val="00EF49AB"/>
    <w:rsid w:val="00EF4A9A"/>
    <w:rsid w:val="00EF4FE7"/>
    <w:rsid w:val="00EF51B3"/>
    <w:rsid w:val="00EF560F"/>
    <w:rsid w:val="00EF571E"/>
    <w:rsid w:val="00EF5B42"/>
    <w:rsid w:val="00EF5F86"/>
    <w:rsid w:val="00EF611E"/>
    <w:rsid w:val="00EF6362"/>
    <w:rsid w:val="00EF63BC"/>
    <w:rsid w:val="00EF66DB"/>
    <w:rsid w:val="00EF7224"/>
    <w:rsid w:val="00EF7359"/>
    <w:rsid w:val="00EF76A0"/>
    <w:rsid w:val="00F0013C"/>
    <w:rsid w:val="00F0019B"/>
    <w:rsid w:val="00F00602"/>
    <w:rsid w:val="00F006D7"/>
    <w:rsid w:val="00F007EF"/>
    <w:rsid w:val="00F019AE"/>
    <w:rsid w:val="00F01A90"/>
    <w:rsid w:val="00F01BEF"/>
    <w:rsid w:val="00F01DAE"/>
    <w:rsid w:val="00F01EE9"/>
    <w:rsid w:val="00F01EF5"/>
    <w:rsid w:val="00F01FBA"/>
    <w:rsid w:val="00F022F1"/>
    <w:rsid w:val="00F0238E"/>
    <w:rsid w:val="00F023BA"/>
    <w:rsid w:val="00F023EB"/>
    <w:rsid w:val="00F02506"/>
    <w:rsid w:val="00F0278D"/>
    <w:rsid w:val="00F028CD"/>
    <w:rsid w:val="00F02BAD"/>
    <w:rsid w:val="00F02C5D"/>
    <w:rsid w:val="00F02ECF"/>
    <w:rsid w:val="00F0309C"/>
    <w:rsid w:val="00F030C1"/>
    <w:rsid w:val="00F03117"/>
    <w:rsid w:val="00F03174"/>
    <w:rsid w:val="00F03A07"/>
    <w:rsid w:val="00F041FC"/>
    <w:rsid w:val="00F0430E"/>
    <w:rsid w:val="00F044EE"/>
    <w:rsid w:val="00F044FE"/>
    <w:rsid w:val="00F04A53"/>
    <w:rsid w:val="00F04BCC"/>
    <w:rsid w:val="00F04EF4"/>
    <w:rsid w:val="00F05508"/>
    <w:rsid w:val="00F0565D"/>
    <w:rsid w:val="00F059D2"/>
    <w:rsid w:val="00F05BF0"/>
    <w:rsid w:val="00F05C8D"/>
    <w:rsid w:val="00F0602F"/>
    <w:rsid w:val="00F06534"/>
    <w:rsid w:val="00F066EE"/>
    <w:rsid w:val="00F067F0"/>
    <w:rsid w:val="00F06825"/>
    <w:rsid w:val="00F06A5B"/>
    <w:rsid w:val="00F06AAB"/>
    <w:rsid w:val="00F06F75"/>
    <w:rsid w:val="00F072AB"/>
    <w:rsid w:val="00F077EA"/>
    <w:rsid w:val="00F07C40"/>
    <w:rsid w:val="00F07E82"/>
    <w:rsid w:val="00F07ED7"/>
    <w:rsid w:val="00F10047"/>
    <w:rsid w:val="00F103B2"/>
    <w:rsid w:val="00F104ED"/>
    <w:rsid w:val="00F107E0"/>
    <w:rsid w:val="00F10A16"/>
    <w:rsid w:val="00F10A76"/>
    <w:rsid w:val="00F10BE9"/>
    <w:rsid w:val="00F10DB1"/>
    <w:rsid w:val="00F11045"/>
    <w:rsid w:val="00F11604"/>
    <w:rsid w:val="00F11D68"/>
    <w:rsid w:val="00F11FC2"/>
    <w:rsid w:val="00F121F9"/>
    <w:rsid w:val="00F122F5"/>
    <w:rsid w:val="00F1278A"/>
    <w:rsid w:val="00F127F0"/>
    <w:rsid w:val="00F1292F"/>
    <w:rsid w:val="00F12C86"/>
    <w:rsid w:val="00F12DF9"/>
    <w:rsid w:val="00F12FF9"/>
    <w:rsid w:val="00F13042"/>
    <w:rsid w:val="00F1334F"/>
    <w:rsid w:val="00F13409"/>
    <w:rsid w:val="00F13660"/>
    <w:rsid w:val="00F13942"/>
    <w:rsid w:val="00F1399D"/>
    <w:rsid w:val="00F13CFE"/>
    <w:rsid w:val="00F14228"/>
    <w:rsid w:val="00F142DA"/>
    <w:rsid w:val="00F14439"/>
    <w:rsid w:val="00F1446E"/>
    <w:rsid w:val="00F1464C"/>
    <w:rsid w:val="00F14857"/>
    <w:rsid w:val="00F14886"/>
    <w:rsid w:val="00F14C20"/>
    <w:rsid w:val="00F15110"/>
    <w:rsid w:val="00F152F7"/>
    <w:rsid w:val="00F1561F"/>
    <w:rsid w:val="00F15E25"/>
    <w:rsid w:val="00F16179"/>
    <w:rsid w:val="00F1617D"/>
    <w:rsid w:val="00F16274"/>
    <w:rsid w:val="00F16502"/>
    <w:rsid w:val="00F1655A"/>
    <w:rsid w:val="00F16E53"/>
    <w:rsid w:val="00F17127"/>
    <w:rsid w:val="00F17173"/>
    <w:rsid w:val="00F17B60"/>
    <w:rsid w:val="00F17D4A"/>
    <w:rsid w:val="00F17F61"/>
    <w:rsid w:val="00F200CC"/>
    <w:rsid w:val="00F2063C"/>
    <w:rsid w:val="00F20B6E"/>
    <w:rsid w:val="00F20CED"/>
    <w:rsid w:val="00F21265"/>
    <w:rsid w:val="00F216F1"/>
    <w:rsid w:val="00F21746"/>
    <w:rsid w:val="00F218C5"/>
    <w:rsid w:val="00F21FD5"/>
    <w:rsid w:val="00F22270"/>
    <w:rsid w:val="00F225D7"/>
    <w:rsid w:val="00F227D7"/>
    <w:rsid w:val="00F229DA"/>
    <w:rsid w:val="00F22A43"/>
    <w:rsid w:val="00F22AC6"/>
    <w:rsid w:val="00F22E1E"/>
    <w:rsid w:val="00F22EB0"/>
    <w:rsid w:val="00F22EF6"/>
    <w:rsid w:val="00F23025"/>
    <w:rsid w:val="00F2328A"/>
    <w:rsid w:val="00F23647"/>
    <w:rsid w:val="00F236CD"/>
    <w:rsid w:val="00F2383A"/>
    <w:rsid w:val="00F23A4A"/>
    <w:rsid w:val="00F23C8F"/>
    <w:rsid w:val="00F23D1A"/>
    <w:rsid w:val="00F23F12"/>
    <w:rsid w:val="00F23F15"/>
    <w:rsid w:val="00F23F39"/>
    <w:rsid w:val="00F2436A"/>
    <w:rsid w:val="00F2453E"/>
    <w:rsid w:val="00F2457C"/>
    <w:rsid w:val="00F24769"/>
    <w:rsid w:val="00F24A50"/>
    <w:rsid w:val="00F24C33"/>
    <w:rsid w:val="00F24C8B"/>
    <w:rsid w:val="00F24D8A"/>
    <w:rsid w:val="00F25096"/>
    <w:rsid w:val="00F25920"/>
    <w:rsid w:val="00F2597C"/>
    <w:rsid w:val="00F25F04"/>
    <w:rsid w:val="00F26488"/>
    <w:rsid w:val="00F2689D"/>
    <w:rsid w:val="00F26A97"/>
    <w:rsid w:val="00F26F31"/>
    <w:rsid w:val="00F27101"/>
    <w:rsid w:val="00F27223"/>
    <w:rsid w:val="00F278CD"/>
    <w:rsid w:val="00F27ED0"/>
    <w:rsid w:val="00F27F45"/>
    <w:rsid w:val="00F3006E"/>
    <w:rsid w:val="00F30751"/>
    <w:rsid w:val="00F31145"/>
    <w:rsid w:val="00F312C4"/>
    <w:rsid w:val="00F314ED"/>
    <w:rsid w:val="00F31762"/>
    <w:rsid w:val="00F318A5"/>
    <w:rsid w:val="00F31D0F"/>
    <w:rsid w:val="00F3207F"/>
    <w:rsid w:val="00F3238D"/>
    <w:rsid w:val="00F32728"/>
    <w:rsid w:val="00F32733"/>
    <w:rsid w:val="00F32747"/>
    <w:rsid w:val="00F32859"/>
    <w:rsid w:val="00F328C8"/>
    <w:rsid w:val="00F328E7"/>
    <w:rsid w:val="00F32C0A"/>
    <w:rsid w:val="00F32F99"/>
    <w:rsid w:val="00F3315C"/>
    <w:rsid w:val="00F332C5"/>
    <w:rsid w:val="00F332D8"/>
    <w:rsid w:val="00F333E8"/>
    <w:rsid w:val="00F3359E"/>
    <w:rsid w:val="00F33AE5"/>
    <w:rsid w:val="00F33B42"/>
    <w:rsid w:val="00F3446B"/>
    <w:rsid w:val="00F345D1"/>
    <w:rsid w:val="00F347EB"/>
    <w:rsid w:val="00F34A10"/>
    <w:rsid w:val="00F34E90"/>
    <w:rsid w:val="00F354B2"/>
    <w:rsid w:val="00F3589F"/>
    <w:rsid w:val="00F3596B"/>
    <w:rsid w:val="00F35F4A"/>
    <w:rsid w:val="00F36015"/>
    <w:rsid w:val="00F36253"/>
    <w:rsid w:val="00F3647B"/>
    <w:rsid w:val="00F3671E"/>
    <w:rsid w:val="00F36726"/>
    <w:rsid w:val="00F36C21"/>
    <w:rsid w:val="00F36C53"/>
    <w:rsid w:val="00F36EEC"/>
    <w:rsid w:val="00F36FE4"/>
    <w:rsid w:val="00F37BD3"/>
    <w:rsid w:val="00F37C41"/>
    <w:rsid w:val="00F37CBA"/>
    <w:rsid w:val="00F40231"/>
    <w:rsid w:val="00F402EA"/>
    <w:rsid w:val="00F4032C"/>
    <w:rsid w:val="00F4034E"/>
    <w:rsid w:val="00F40366"/>
    <w:rsid w:val="00F403A0"/>
    <w:rsid w:val="00F40525"/>
    <w:rsid w:val="00F40728"/>
    <w:rsid w:val="00F40A3D"/>
    <w:rsid w:val="00F40AAF"/>
    <w:rsid w:val="00F40AF9"/>
    <w:rsid w:val="00F40D7B"/>
    <w:rsid w:val="00F412D6"/>
    <w:rsid w:val="00F41410"/>
    <w:rsid w:val="00F4169F"/>
    <w:rsid w:val="00F4196B"/>
    <w:rsid w:val="00F41C0D"/>
    <w:rsid w:val="00F41C62"/>
    <w:rsid w:val="00F41FF1"/>
    <w:rsid w:val="00F422BB"/>
    <w:rsid w:val="00F4253F"/>
    <w:rsid w:val="00F42557"/>
    <w:rsid w:val="00F42CF7"/>
    <w:rsid w:val="00F42E5D"/>
    <w:rsid w:val="00F4307A"/>
    <w:rsid w:val="00F43511"/>
    <w:rsid w:val="00F439D4"/>
    <w:rsid w:val="00F43F53"/>
    <w:rsid w:val="00F4408A"/>
    <w:rsid w:val="00F443A6"/>
    <w:rsid w:val="00F44511"/>
    <w:rsid w:val="00F44776"/>
    <w:rsid w:val="00F44849"/>
    <w:rsid w:val="00F44C36"/>
    <w:rsid w:val="00F44DDB"/>
    <w:rsid w:val="00F44DDD"/>
    <w:rsid w:val="00F44E66"/>
    <w:rsid w:val="00F4502F"/>
    <w:rsid w:val="00F45358"/>
    <w:rsid w:val="00F4553F"/>
    <w:rsid w:val="00F4585A"/>
    <w:rsid w:val="00F45916"/>
    <w:rsid w:val="00F45E2B"/>
    <w:rsid w:val="00F45FDE"/>
    <w:rsid w:val="00F4641B"/>
    <w:rsid w:val="00F465F8"/>
    <w:rsid w:val="00F46620"/>
    <w:rsid w:val="00F4683F"/>
    <w:rsid w:val="00F469EB"/>
    <w:rsid w:val="00F46D83"/>
    <w:rsid w:val="00F46F66"/>
    <w:rsid w:val="00F4709A"/>
    <w:rsid w:val="00F47209"/>
    <w:rsid w:val="00F47212"/>
    <w:rsid w:val="00F472A3"/>
    <w:rsid w:val="00F47755"/>
    <w:rsid w:val="00F47BA9"/>
    <w:rsid w:val="00F47F0C"/>
    <w:rsid w:val="00F50296"/>
    <w:rsid w:val="00F50AA2"/>
    <w:rsid w:val="00F50B08"/>
    <w:rsid w:val="00F50B9B"/>
    <w:rsid w:val="00F50E9F"/>
    <w:rsid w:val="00F51621"/>
    <w:rsid w:val="00F5171C"/>
    <w:rsid w:val="00F51A19"/>
    <w:rsid w:val="00F51B8A"/>
    <w:rsid w:val="00F51E76"/>
    <w:rsid w:val="00F51E83"/>
    <w:rsid w:val="00F52171"/>
    <w:rsid w:val="00F5255F"/>
    <w:rsid w:val="00F5279F"/>
    <w:rsid w:val="00F52860"/>
    <w:rsid w:val="00F528A4"/>
    <w:rsid w:val="00F52E60"/>
    <w:rsid w:val="00F53018"/>
    <w:rsid w:val="00F53655"/>
    <w:rsid w:val="00F53923"/>
    <w:rsid w:val="00F539A7"/>
    <w:rsid w:val="00F539E4"/>
    <w:rsid w:val="00F53A8E"/>
    <w:rsid w:val="00F53D96"/>
    <w:rsid w:val="00F540D1"/>
    <w:rsid w:val="00F5412D"/>
    <w:rsid w:val="00F541CC"/>
    <w:rsid w:val="00F54410"/>
    <w:rsid w:val="00F54699"/>
    <w:rsid w:val="00F54A20"/>
    <w:rsid w:val="00F54A80"/>
    <w:rsid w:val="00F54B36"/>
    <w:rsid w:val="00F54C79"/>
    <w:rsid w:val="00F54DEB"/>
    <w:rsid w:val="00F54DF3"/>
    <w:rsid w:val="00F55085"/>
    <w:rsid w:val="00F551A5"/>
    <w:rsid w:val="00F556EC"/>
    <w:rsid w:val="00F558AE"/>
    <w:rsid w:val="00F55BD1"/>
    <w:rsid w:val="00F55F6F"/>
    <w:rsid w:val="00F56648"/>
    <w:rsid w:val="00F5699B"/>
    <w:rsid w:val="00F56CBE"/>
    <w:rsid w:val="00F56CD3"/>
    <w:rsid w:val="00F56F55"/>
    <w:rsid w:val="00F56FC7"/>
    <w:rsid w:val="00F57055"/>
    <w:rsid w:val="00F57062"/>
    <w:rsid w:val="00F5709E"/>
    <w:rsid w:val="00F57191"/>
    <w:rsid w:val="00F57B26"/>
    <w:rsid w:val="00F57EAA"/>
    <w:rsid w:val="00F6015D"/>
    <w:rsid w:val="00F60248"/>
    <w:rsid w:val="00F605D8"/>
    <w:rsid w:val="00F60657"/>
    <w:rsid w:val="00F6075A"/>
    <w:rsid w:val="00F607B3"/>
    <w:rsid w:val="00F60A07"/>
    <w:rsid w:val="00F60CDB"/>
    <w:rsid w:val="00F60D97"/>
    <w:rsid w:val="00F60EE3"/>
    <w:rsid w:val="00F60EEE"/>
    <w:rsid w:val="00F61154"/>
    <w:rsid w:val="00F61513"/>
    <w:rsid w:val="00F61595"/>
    <w:rsid w:val="00F6195C"/>
    <w:rsid w:val="00F6195E"/>
    <w:rsid w:val="00F61D05"/>
    <w:rsid w:val="00F61E38"/>
    <w:rsid w:val="00F61F08"/>
    <w:rsid w:val="00F6241C"/>
    <w:rsid w:val="00F624F6"/>
    <w:rsid w:val="00F62BA2"/>
    <w:rsid w:val="00F62CD8"/>
    <w:rsid w:val="00F62D74"/>
    <w:rsid w:val="00F62F27"/>
    <w:rsid w:val="00F62F62"/>
    <w:rsid w:val="00F6326F"/>
    <w:rsid w:val="00F633C9"/>
    <w:rsid w:val="00F633F5"/>
    <w:rsid w:val="00F638FA"/>
    <w:rsid w:val="00F6398D"/>
    <w:rsid w:val="00F63DEA"/>
    <w:rsid w:val="00F64022"/>
    <w:rsid w:val="00F6410C"/>
    <w:rsid w:val="00F644BB"/>
    <w:rsid w:val="00F65587"/>
    <w:rsid w:val="00F659E7"/>
    <w:rsid w:val="00F65ADC"/>
    <w:rsid w:val="00F65C50"/>
    <w:rsid w:val="00F66005"/>
    <w:rsid w:val="00F662BA"/>
    <w:rsid w:val="00F663F3"/>
    <w:rsid w:val="00F66400"/>
    <w:rsid w:val="00F667D5"/>
    <w:rsid w:val="00F66806"/>
    <w:rsid w:val="00F66C08"/>
    <w:rsid w:val="00F66C9B"/>
    <w:rsid w:val="00F66D5D"/>
    <w:rsid w:val="00F670D0"/>
    <w:rsid w:val="00F6738E"/>
    <w:rsid w:val="00F67542"/>
    <w:rsid w:val="00F67DC0"/>
    <w:rsid w:val="00F7019F"/>
    <w:rsid w:val="00F7076E"/>
    <w:rsid w:val="00F70A9B"/>
    <w:rsid w:val="00F70BCF"/>
    <w:rsid w:val="00F70CDE"/>
    <w:rsid w:val="00F70CF4"/>
    <w:rsid w:val="00F70D31"/>
    <w:rsid w:val="00F71537"/>
    <w:rsid w:val="00F7178A"/>
    <w:rsid w:val="00F718E7"/>
    <w:rsid w:val="00F71DBF"/>
    <w:rsid w:val="00F71FA0"/>
    <w:rsid w:val="00F72148"/>
    <w:rsid w:val="00F7236C"/>
    <w:rsid w:val="00F72772"/>
    <w:rsid w:val="00F72C65"/>
    <w:rsid w:val="00F72DF0"/>
    <w:rsid w:val="00F72F0D"/>
    <w:rsid w:val="00F73008"/>
    <w:rsid w:val="00F73052"/>
    <w:rsid w:val="00F73226"/>
    <w:rsid w:val="00F7368C"/>
    <w:rsid w:val="00F73975"/>
    <w:rsid w:val="00F73C77"/>
    <w:rsid w:val="00F74153"/>
    <w:rsid w:val="00F747D1"/>
    <w:rsid w:val="00F75271"/>
    <w:rsid w:val="00F75B58"/>
    <w:rsid w:val="00F75C41"/>
    <w:rsid w:val="00F75CD9"/>
    <w:rsid w:val="00F7609C"/>
    <w:rsid w:val="00F769A2"/>
    <w:rsid w:val="00F76A53"/>
    <w:rsid w:val="00F76B60"/>
    <w:rsid w:val="00F76BBE"/>
    <w:rsid w:val="00F76D09"/>
    <w:rsid w:val="00F76FC3"/>
    <w:rsid w:val="00F770B9"/>
    <w:rsid w:val="00F77186"/>
    <w:rsid w:val="00F7728B"/>
    <w:rsid w:val="00F773A2"/>
    <w:rsid w:val="00F7753A"/>
    <w:rsid w:val="00F77897"/>
    <w:rsid w:val="00F77911"/>
    <w:rsid w:val="00F77C80"/>
    <w:rsid w:val="00F77D0B"/>
    <w:rsid w:val="00F77E63"/>
    <w:rsid w:val="00F804B3"/>
    <w:rsid w:val="00F80629"/>
    <w:rsid w:val="00F807B2"/>
    <w:rsid w:val="00F80B6E"/>
    <w:rsid w:val="00F80BDE"/>
    <w:rsid w:val="00F80CD9"/>
    <w:rsid w:val="00F80EED"/>
    <w:rsid w:val="00F80F89"/>
    <w:rsid w:val="00F810AA"/>
    <w:rsid w:val="00F815A2"/>
    <w:rsid w:val="00F81728"/>
    <w:rsid w:val="00F81F3F"/>
    <w:rsid w:val="00F8207D"/>
    <w:rsid w:val="00F8228C"/>
    <w:rsid w:val="00F823F4"/>
    <w:rsid w:val="00F828E1"/>
    <w:rsid w:val="00F82E0C"/>
    <w:rsid w:val="00F82E62"/>
    <w:rsid w:val="00F82F99"/>
    <w:rsid w:val="00F83319"/>
    <w:rsid w:val="00F8345C"/>
    <w:rsid w:val="00F8363D"/>
    <w:rsid w:val="00F83701"/>
    <w:rsid w:val="00F83DD2"/>
    <w:rsid w:val="00F83ED2"/>
    <w:rsid w:val="00F84068"/>
    <w:rsid w:val="00F842DB"/>
    <w:rsid w:val="00F84A53"/>
    <w:rsid w:val="00F84AE7"/>
    <w:rsid w:val="00F852CF"/>
    <w:rsid w:val="00F85439"/>
    <w:rsid w:val="00F85AE1"/>
    <w:rsid w:val="00F85CB3"/>
    <w:rsid w:val="00F86791"/>
    <w:rsid w:val="00F868D2"/>
    <w:rsid w:val="00F86983"/>
    <w:rsid w:val="00F869A3"/>
    <w:rsid w:val="00F86DD2"/>
    <w:rsid w:val="00F87128"/>
    <w:rsid w:val="00F875DE"/>
    <w:rsid w:val="00F876C9"/>
    <w:rsid w:val="00F879BD"/>
    <w:rsid w:val="00F87A1B"/>
    <w:rsid w:val="00F87AB4"/>
    <w:rsid w:val="00F87B10"/>
    <w:rsid w:val="00F87BDB"/>
    <w:rsid w:val="00F90236"/>
    <w:rsid w:val="00F907AC"/>
    <w:rsid w:val="00F907D7"/>
    <w:rsid w:val="00F907DA"/>
    <w:rsid w:val="00F90B3B"/>
    <w:rsid w:val="00F90C25"/>
    <w:rsid w:val="00F90D92"/>
    <w:rsid w:val="00F90DB3"/>
    <w:rsid w:val="00F91333"/>
    <w:rsid w:val="00F914C7"/>
    <w:rsid w:val="00F91E1D"/>
    <w:rsid w:val="00F91E2A"/>
    <w:rsid w:val="00F92655"/>
    <w:rsid w:val="00F92D55"/>
    <w:rsid w:val="00F93564"/>
    <w:rsid w:val="00F9367C"/>
    <w:rsid w:val="00F93DB0"/>
    <w:rsid w:val="00F94042"/>
    <w:rsid w:val="00F9417A"/>
    <w:rsid w:val="00F944C2"/>
    <w:rsid w:val="00F944E1"/>
    <w:rsid w:val="00F946DA"/>
    <w:rsid w:val="00F94773"/>
    <w:rsid w:val="00F949BF"/>
    <w:rsid w:val="00F94A17"/>
    <w:rsid w:val="00F94A5C"/>
    <w:rsid w:val="00F94C31"/>
    <w:rsid w:val="00F950F2"/>
    <w:rsid w:val="00F954A6"/>
    <w:rsid w:val="00F95AF2"/>
    <w:rsid w:val="00F95B33"/>
    <w:rsid w:val="00F9616F"/>
    <w:rsid w:val="00F96350"/>
    <w:rsid w:val="00F96441"/>
    <w:rsid w:val="00F9688A"/>
    <w:rsid w:val="00F9695B"/>
    <w:rsid w:val="00F969F5"/>
    <w:rsid w:val="00F96E23"/>
    <w:rsid w:val="00F9790E"/>
    <w:rsid w:val="00F97D48"/>
    <w:rsid w:val="00FA03EA"/>
    <w:rsid w:val="00FA06B0"/>
    <w:rsid w:val="00FA0AA2"/>
    <w:rsid w:val="00FA0D6F"/>
    <w:rsid w:val="00FA0DFC"/>
    <w:rsid w:val="00FA0FA1"/>
    <w:rsid w:val="00FA10B5"/>
    <w:rsid w:val="00FA1754"/>
    <w:rsid w:val="00FA1DF6"/>
    <w:rsid w:val="00FA210B"/>
    <w:rsid w:val="00FA2174"/>
    <w:rsid w:val="00FA2196"/>
    <w:rsid w:val="00FA2218"/>
    <w:rsid w:val="00FA2322"/>
    <w:rsid w:val="00FA2597"/>
    <w:rsid w:val="00FA2762"/>
    <w:rsid w:val="00FA29BC"/>
    <w:rsid w:val="00FA2B43"/>
    <w:rsid w:val="00FA2B5D"/>
    <w:rsid w:val="00FA2C7A"/>
    <w:rsid w:val="00FA3127"/>
    <w:rsid w:val="00FA334A"/>
    <w:rsid w:val="00FA36A5"/>
    <w:rsid w:val="00FA372E"/>
    <w:rsid w:val="00FA387C"/>
    <w:rsid w:val="00FA3A5A"/>
    <w:rsid w:val="00FA3B3D"/>
    <w:rsid w:val="00FA3CA2"/>
    <w:rsid w:val="00FA4387"/>
    <w:rsid w:val="00FA4420"/>
    <w:rsid w:val="00FA4DA8"/>
    <w:rsid w:val="00FA4E19"/>
    <w:rsid w:val="00FA502F"/>
    <w:rsid w:val="00FA515C"/>
    <w:rsid w:val="00FA5266"/>
    <w:rsid w:val="00FA5428"/>
    <w:rsid w:val="00FA5A75"/>
    <w:rsid w:val="00FA5BFA"/>
    <w:rsid w:val="00FA5F0A"/>
    <w:rsid w:val="00FA603A"/>
    <w:rsid w:val="00FA65D1"/>
    <w:rsid w:val="00FA68DB"/>
    <w:rsid w:val="00FA6C5A"/>
    <w:rsid w:val="00FA6CB0"/>
    <w:rsid w:val="00FA6D9F"/>
    <w:rsid w:val="00FA70C4"/>
    <w:rsid w:val="00FA724F"/>
    <w:rsid w:val="00FA72ED"/>
    <w:rsid w:val="00FA7451"/>
    <w:rsid w:val="00FA75F6"/>
    <w:rsid w:val="00FA7726"/>
    <w:rsid w:val="00FA7C39"/>
    <w:rsid w:val="00FA7CD2"/>
    <w:rsid w:val="00FB049F"/>
    <w:rsid w:val="00FB0508"/>
    <w:rsid w:val="00FB050B"/>
    <w:rsid w:val="00FB0983"/>
    <w:rsid w:val="00FB0C53"/>
    <w:rsid w:val="00FB0F79"/>
    <w:rsid w:val="00FB108E"/>
    <w:rsid w:val="00FB1456"/>
    <w:rsid w:val="00FB15A2"/>
    <w:rsid w:val="00FB1C67"/>
    <w:rsid w:val="00FB1D57"/>
    <w:rsid w:val="00FB2611"/>
    <w:rsid w:val="00FB2924"/>
    <w:rsid w:val="00FB2A77"/>
    <w:rsid w:val="00FB2F64"/>
    <w:rsid w:val="00FB2FE6"/>
    <w:rsid w:val="00FB32D5"/>
    <w:rsid w:val="00FB32F5"/>
    <w:rsid w:val="00FB37E5"/>
    <w:rsid w:val="00FB38D2"/>
    <w:rsid w:val="00FB38E7"/>
    <w:rsid w:val="00FB3B91"/>
    <w:rsid w:val="00FB3DFA"/>
    <w:rsid w:val="00FB3F84"/>
    <w:rsid w:val="00FB4385"/>
    <w:rsid w:val="00FB440D"/>
    <w:rsid w:val="00FB453D"/>
    <w:rsid w:val="00FB4949"/>
    <w:rsid w:val="00FB4984"/>
    <w:rsid w:val="00FB4F4A"/>
    <w:rsid w:val="00FB5489"/>
    <w:rsid w:val="00FB5733"/>
    <w:rsid w:val="00FB5AF0"/>
    <w:rsid w:val="00FB5BFD"/>
    <w:rsid w:val="00FB5CF1"/>
    <w:rsid w:val="00FB5F71"/>
    <w:rsid w:val="00FB61A9"/>
    <w:rsid w:val="00FB67E3"/>
    <w:rsid w:val="00FB6844"/>
    <w:rsid w:val="00FB6C4D"/>
    <w:rsid w:val="00FB6DB3"/>
    <w:rsid w:val="00FB70DC"/>
    <w:rsid w:val="00FB748C"/>
    <w:rsid w:val="00FB7645"/>
    <w:rsid w:val="00FB779A"/>
    <w:rsid w:val="00FB77E3"/>
    <w:rsid w:val="00FB7A85"/>
    <w:rsid w:val="00FB7B59"/>
    <w:rsid w:val="00FB7F60"/>
    <w:rsid w:val="00FC02AA"/>
    <w:rsid w:val="00FC0C1C"/>
    <w:rsid w:val="00FC0C9F"/>
    <w:rsid w:val="00FC10B5"/>
    <w:rsid w:val="00FC13FD"/>
    <w:rsid w:val="00FC17D4"/>
    <w:rsid w:val="00FC18C9"/>
    <w:rsid w:val="00FC1B44"/>
    <w:rsid w:val="00FC1F52"/>
    <w:rsid w:val="00FC259B"/>
    <w:rsid w:val="00FC2B02"/>
    <w:rsid w:val="00FC2B66"/>
    <w:rsid w:val="00FC2B9C"/>
    <w:rsid w:val="00FC2EF2"/>
    <w:rsid w:val="00FC2F28"/>
    <w:rsid w:val="00FC346A"/>
    <w:rsid w:val="00FC36C0"/>
    <w:rsid w:val="00FC3919"/>
    <w:rsid w:val="00FC3CE0"/>
    <w:rsid w:val="00FC453F"/>
    <w:rsid w:val="00FC4C13"/>
    <w:rsid w:val="00FC4D2E"/>
    <w:rsid w:val="00FC4DF9"/>
    <w:rsid w:val="00FC55B1"/>
    <w:rsid w:val="00FC5694"/>
    <w:rsid w:val="00FC5D99"/>
    <w:rsid w:val="00FC5EA3"/>
    <w:rsid w:val="00FC5F61"/>
    <w:rsid w:val="00FC65F1"/>
    <w:rsid w:val="00FC6957"/>
    <w:rsid w:val="00FC6EFE"/>
    <w:rsid w:val="00FC7028"/>
    <w:rsid w:val="00FC7080"/>
    <w:rsid w:val="00FC70CF"/>
    <w:rsid w:val="00FC7678"/>
    <w:rsid w:val="00FC7767"/>
    <w:rsid w:val="00FC7BE4"/>
    <w:rsid w:val="00FC7D69"/>
    <w:rsid w:val="00FC7E77"/>
    <w:rsid w:val="00FC7F10"/>
    <w:rsid w:val="00FC7F23"/>
    <w:rsid w:val="00FC7F25"/>
    <w:rsid w:val="00FD0371"/>
    <w:rsid w:val="00FD0459"/>
    <w:rsid w:val="00FD04D5"/>
    <w:rsid w:val="00FD0713"/>
    <w:rsid w:val="00FD082A"/>
    <w:rsid w:val="00FD0848"/>
    <w:rsid w:val="00FD08FA"/>
    <w:rsid w:val="00FD0D84"/>
    <w:rsid w:val="00FD11F4"/>
    <w:rsid w:val="00FD11FD"/>
    <w:rsid w:val="00FD1508"/>
    <w:rsid w:val="00FD19C5"/>
    <w:rsid w:val="00FD1AFC"/>
    <w:rsid w:val="00FD2066"/>
    <w:rsid w:val="00FD20B9"/>
    <w:rsid w:val="00FD26C2"/>
    <w:rsid w:val="00FD270E"/>
    <w:rsid w:val="00FD2D80"/>
    <w:rsid w:val="00FD33EA"/>
    <w:rsid w:val="00FD35B4"/>
    <w:rsid w:val="00FD3BDD"/>
    <w:rsid w:val="00FD3F1D"/>
    <w:rsid w:val="00FD3FCA"/>
    <w:rsid w:val="00FD45C4"/>
    <w:rsid w:val="00FD4911"/>
    <w:rsid w:val="00FD4B4B"/>
    <w:rsid w:val="00FD4FA7"/>
    <w:rsid w:val="00FD5537"/>
    <w:rsid w:val="00FD5564"/>
    <w:rsid w:val="00FD5FB7"/>
    <w:rsid w:val="00FD6149"/>
    <w:rsid w:val="00FD62FE"/>
    <w:rsid w:val="00FD641F"/>
    <w:rsid w:val="00FD6890"/>
    <w:rsid w:val="00FD69AA"/>
    <w:rsid w:val="00FD6C94"/>
    <w:rsid w:val="00FD70ED"/>
    <w:rsid w:val="00FD71D9"/>
    <w:rsid w:val="00FD7304"/>
    <w:rsid w:val="00FD7367"/>
    <w:rsid w:val="00FD75E1"/>
    <w:rsid w:val="00FD7760"/>
    <w:rsid w:val="00FD7BDC"/>
    <w:rsid w:val="00FD7CC2"/>
    <w:rsid w:val="00FE013E"/>
    <w:rsid w:val="00FE02E7"/>
    <w:rsid w:val="00FE0779"/>
    <w:rsid w:val="00FE0781"/>
    <w:rsid w:val="00FE07BF"/>
    <w:rsid w:val="00FE0B82"/>
    <w:rsid w:val="00FE0CB2"/>
    <w:rsid w:val="00FE0E11"/>
    <w:rsid w:val="00FE0F67"/>
    <w:rsid w:val="00FE181E"/>
    <w:rsid w:val="00FE19D4"/>
    <w:rsid w:val="00FE19F7"/>
    <w:rsid w:val="00FE1A97"/>
    <w:rsid w:val="00FE1ACA"/>
    <w:rsid w:val="00FE1C7A"/>
    <w:rsid w:val="00FE1CD8"/>
    <w:rsid w:val="00FE1CDC"/>
    <w:rsid w:val="00FE1FA4"/>
    <w:rsid w:val="00FE2328"/>
    <w:rsid w:val="00FE232A"/>
    <w:rsid w:val="00FE252E"/>
    <w:rsid w:val="00FE2A5E"/>
    <w:rsid w:val="00FE2A6B"/>
    <w:rsid w:val="00FE2D40"/>
    <w:rsid w:val="00FE2F7F"/>
    <w:rsid w:val="00FE2FA1"/>
    <w:rsid w:val="00FE31A5"/>
    <w:rsid w:val="00FE355F"/>
    <w:rsid w:val="00FE37E3"/>
    <w:rsid w:val="00FE3B3D"/>
    <w:rsid w:val="00FE3BCB"/>
    <w:rsid w:val="00FE3EF9"/>
    <w:rsid w:val="00FE4180"/>
    <w:rsid w:val="00FE4436"/>
    <w:rsid w:val="00FE459B"/>
    <w:rsid w:val="00FE4A50"/>
    <w:rsid w:val="00FE4E14"/>
    <w:rsid w:val="00FE4E2F"/>
    <w:rsid w:val="00FE4F70"/>
    <w:rsid w:val="00FE53C8"/>
    <w:rsid w:val="00FE5A5F"/>
    <w:rsid w:val="00FE5CCA"/>
    <w:rsid w:val="00FE5F85"/>
    <w:rsid w:val="00FE675C"/>
    <w:rsid w:val="00FE67C6"/>
    <w:rsid w:val="00FE6C15"/>
    <w:rsid w:val="00FE6DAB"/>
    <w:rsid w:val="00FE6DEA"/>
    <w:rsid w:val="00FE72BF"/>
    <w:rsid w:val="00FE78D3"/>
    <w:rsid w:val="00FE7C5C"/>
    <w:rsid w:val="00FF052C"/>
    <w:rsid w:val="00FF0A02"/>
    <w:rsid w:val="00FF0B5C"/>
    <w:rsid w:val="00FF0BFD"/>
    <w:rsid w:val="00FF0D0F"/>
    <w:rsid w:val="00FF0F07"/>
    <w:rsid w:val="00FF0FC0"/>
    <w:rsid w:val="00FF0FE9"/>
    <w:rsid w:val="00FF106A"/>
    <w:rsid w:val="00FF12E7"/>
    <w:rsid w:val="00FF16E5"/>
    <w:rsid w:val="00FF16EE"/>
    <w:rsid w:val="00FF1DD4"/>
    <w:rsid w:val="00FF1FC6"/>
    <w:rsid w:val="00FF2547"/>
    <w:rsid w:val="00FF276D"/>
    <w:rsid w:val="00FF27A3"/>
    <w:rsid w:val="00FF2A96"/>
    <w:rsid w:val="00FF2ADD"/>
    <w:rsid w:val="00FF2E3F"/>
    <w:rsid w:val="00FF2E7F"/>
    <w:rsid w:val="00FF3320"/>
    <w:rsid w:val="00FF3327"/>
    <w:rsid w:val="00FF361B"/>
    <w:rsid w:val="00FF3878"/>
    <w:rsid w:val="00FF3A7A"/>
    <w:rsid w:val="00FF3D64"/>
    <w:rsid w:val="00FF3D76"/>
    <w:rsid w:val="00FF44EE"/>
    <w:rsid w:val="00FF45D3"/>
    <w:rsid w:val="00FF4ACC"/>
    <w:rsid w:val="00FF4CB7"/>
    <w:rsid w:val="00FF4CFF"/>
    <w:rsid w:val="00FF4D55"/>
    <w:rsid w:val="00FF4F55"/>
    <w:rsid w:val="00FF4F94"/>
    <w:rsid w:val="00FF5698"/>
    <w:rsid w:val="00FF56B3"/>
    <w:rsid w:val="00FF59C4"/>
    <w:rsid w:val="00FF5AF0"/>
    <w:rsid w:val="00FF61E3"/>
    <w:rsid w:val="00FF6404"/>
    <w:rsid w:val="00FF6B6E"/>
    <w:rsid w:val="00FF6C8A"/>
    <w:rsid w:val="00FF7951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11"/>
  </w:style>
  <w:style w:type="paragraph" w:styleId="2">
    <w:name w:val="heading 2"/>
    <w:basedOn w:val="a"/>
    <w:link w:val="20"/>
    <w:uiPriority w:val="9"/>
    <w:qFormat/>
    <w:rsid w:val="00265C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C9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65C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265C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6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l9.com/struktura-i-organy-upravleniya-obrazovatelnoj-organizaciej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l9.com/struktura-i-organy-upravleniya-obrazovatelnoj-organizaciej/" TargetMode="External"/><Relationship Id="rId12" Type="http://schemas.openxmlformats.org/officeDocument/2006/relationships/hyperlink" Target="http://scl9.com/struktura-i-organy-upravleniya-obrazovatelnoj-organizaci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l9.com/struktura-i-organy-upravleniya-obrazovatelnoj-organizaciej/" TargetMode="External"/><Relationship Id="rId11" Type="http://schemas.openxmlformats.org/officeDocument/2006/relationships/hyperlink" Target="http://scl9.com/struktura-i-organy-upravleniya-obrazovatelnoj-organizaciej/" TargetMode="External"/><Relationship Id="rId5" Type="http://schemas.openxmlformats.org/officeDocument/2006/relationships/hyperlink" Target="http://scl9.com/struktura-i-organy-upravleniya-obrazovatelnoj-organizaciej/" TargetMode="External"/><Relationship Id="rId10" Type="http://schemas.openxmlformats.org/officeDocument/2006/relationships/hyperlink" Target="http://scl9.com/struktura-i-organy-upravleniya-obrazovatelnoj-organizacie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l9.com/struktura-i-organy-upravleniya-obrazovatelnoj-organizaciej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Тишкова</dc:creator>
  <cp:keywords/>
  <dc:description/>
  <cp:lastModifiedBy>Тишкова</cp:lastModifiedBy>
  <cp:revision>2</cp:revision>
  <dcterms:created xsi:type="dcterms:W3CDTF">2017-12-14T10:49:00Z</dcterms:created>
  <dcterms:modified xsi:type="dcterms:W3CDTF">2017-12-14T11:13:00Z</dcterms:modified>
</cp:coreProperties>
</file>