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ED" w:rsidRPr="00D83754" w:rsidRDefault="003258ED" w:rsidP="00786BB2">
      <w:pPr>
        <w:tabs>
          <w:tab w:val="left" w:pos="960"/>
          <w:tab w:val="left" w:pos="1140"/>
        </w:tabs>
        <w:spacing w:after="0" w:line="240" w:lineRule="auto"/>
        <w:rPr>
          <w:rFonts w:ascii="Times New Roman" w:hAnsi="Times New Roman"/>
          <w:szCs w:val="24"/>
        </w:rPr>
      </w:pPr>
    </w:p>
    <w:p w:rsidR="003258ED" w:rsidRPr="00D83754" w:rsidRDefault="003258ED" w:rsidP="00786BB2">
      <w:pPr>
        <w:tabs>
          <w:tab w:val="left" w:pos="7185"/>
        </w:tabs>
        <w:spacing w:after="0" w:line="240" w:lineRule="auto"/>
        <w:ind w:left="9912" w:firstLine="992"/>
        <w:rPr>
          <w:rFonts w:ascii="Times New Roman" w:hAnsi="Times New Roman"/>
          <w:szCs w:val="24"/>
        </w:rPr>
      </w:pPr>
      <w:r w:rsidRPr="00D83754">
        <w:rPr>
          <w:rFonts w:ascii="Times New Roman" w:hAnsi="Times New Roman"/>
          <w:szCs w:val="24"/>
        </w:rPr>
        <w:t xml:space="preserve">Утвердить:  </w:t>
      </w:r>
    </w:p>
    <w:p w:rsidR="003258ED" w:rsidRPr="00D83754" w:rsidRDefault="003258ED" w:rsidP="00786BB2">
      <w:pPr>
        <w:tabs>
          <w:tab w:val="left" w:pos="7185"/>
        </w:tabs>
        <w:spacing w:after="0" w:line="240" w:lineRule="auto"/>
        <w:ind w:left="9912" w:firstLine="992"/>
        <w:rPr>
          <w:rFonts w:ascii="Times New Roman" w:hAnsi="Times New Roman"/>
          <w:szCs w:val="24"/>
        </w:rPr>
      </w:pPr>
      <w:r w:rsidRPr="00D83754">
        <w:rPr>
          <w:rFonts w:ascii="Times New Roman" w:hAnsi="Times New Roman"/>
          <w:szCs w:val="24"/>
        </w:rPr>
        <w:t xml:space="preserve">директор МОБУ СОШ №15 </w:t>
      </w:r>
    </w:p>
    <w:p w:rsidR="003258ED" w:rsidRPr="00D83754" w:rsidRDefault="003C0086" w:rsidP="00786BB2">
      <w:pPr>
        <w:tabs>
          <w:tab w:val="left" w:pos="7185"/>
        </w:tabs>
        <w:spacing w:after="0" w:line="240" w:lineRule="auto"/>
        <w:ind w:left="9912" w:firstLine="992"/>
        <w:rPr>
          <w:rFonts w:ascii="Times New Roman" w:hAnsi="Times New Roman"/>
          <w:szCs w:val="24"/>
        </w:rPr>
      </w:pPr>
      <w:r w:rsidRPr="00D83754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296C3EAB" wp14:editId="38ACEB35">
            <wp:simplePos x="0" y="0"/>
            <wp:positionH relativeFrom="column">
              <wp:posOffset>6281420</wp:posOffset>
            </wp:positionH>
            <wp:positionV relativeFrom="paragraph">
              <wp:posOffset>38100</wp:posOffset>
            </wp:positionV>
            <wp:extent cx="1419225" cy="1440180"/>
            <wp:effectExtent l="0" t="0" r="0" b="0"/>
            <wp:wrapNone/>
            <wp:docPr id="1" name="Рисунок 1" descr="C:\Users\школа\Desktop\ПППППП\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ППППП\печать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8ED" w:rsidRPr="00D83754">
        <w:rPr>
          <w:rFonts w:ascii="Times New Roman" w:hAnsi="Times New Roman"/>
          <w:szCs w:val="24"/>
        </w:rPr>
        <w:t>имени Н.Д.Егорова</w:t>
      </w:r>
    </w:p>
    <w:p w:rsidR="003258ED" w:rsidRPr="00D83754" w:rsidRDefault="003258ED" w:rsidP="00786BB2">
      <w:pPr>
        <w:tabs>
          <w:tab w:val="left" w:pos="7185"/>
        </w:tabs>
        <w:spacing w:after="0" w:line="240" w:lineRule="auto"/>
        <w:ind w:left="9912" w:firstLine="992"/>
        <w:rPr>
          <w:rFonts w:ascii="Times New Roman" w:hAnsi="Times New Roman"/>
          <w:szCs w:val="24"/>
        </w:rPr>
      </w:pPr>
      <w:r w:rsidRPr="00D83754">
        <w:rPr>
          <w:rFonts w:ascii="Times New Roman" w:hAnsi="Times New Roman"/>
          <w:szCs w:val="24"/>
        </w:rPr>
        <w:t>станицы Зассовской</w:t>
      </w:r>
    </w:p>
    <w:p w:rsidR="003258ED" w:rsidRPr="00D83754" w:rsidRDefault="003258ED" w:rsidP="00786BB2">
      <w:pPr>
        <w:tabs>
          <w:tab w:val="left" w:pos="7185"/>
        </w:tabs>
        <w:spacing w:after="0" w:line="240" w:lineRule="auto"/>
        <w:ind w:left="9912" w:firstLine="992"/>
        <w:rPr>
          <w:rFonts w:ascii="Times New Roman" w:hAnsi="Times New Roman"/>
          <w:szCs w:val="24"/>
        </w:rPr>
      </w:pPr>
      <w:r w:rsidRPr="00D83754">
        <w:rPr>
          <w:rFonts w:ascii="Times New Roman" w:hAnsi="Times New Roman"/>
          <w:szCs w:val="24"/>
        </w:rPr>
        <w:t>Лабинского района</w:t>
      </w:r>
    </w:p>
    <w:p w:rsidR="003258ED" w:rsidRPr="00D83754" w:rsidRDefault="003258ED" w:rsidP="00786BB2">
      <w:pPr>
        <w:tabs>
          <w:tab w:val="left" w:pos="7185"/>
        </w:tabs>
        <w:spacing w:after="0" w:line="240" w:lineRule="auto"/>
        <w:ind w:left="9912" w:firstLine="992"/>
        <w:rPr>
          <w:rFonts w:ascii="Times New Roman" w:hAnsi="Times New Roman"/>
          <w:szCs w:val="24"/>
        </w:rPr>
      </w:pPr>
      <w:r w:rsidRPr="00D83754">
        <w:rPr>
          <w:rFonts w:ascii="Times New Roman" w:hAnsi="Times New Roman"/>
          <w:szCs w:val="24"/>
        </w:rPr>
        <w:t xml:space="preserve">________ </w:t>
      </w:r>
      <w:proofErr w:type="spellStart"/>
      <w:r w:rsidRPr="00D83754">
        <w:rPr>
          <w:rFonts w:ascii="Times New Roman" w:hAnsi="Times New Roman"/>
          <w:szCs w:val="24"/>
        </w:rPr>
        <w:t>Л.Н.Заевская</w:t>
      </w:r>
      <w:proofErr w:type="spellEnd"/>
      <w:r w:rsidRPr="00D83754">
        <w:rPr>
          <w:rFonts w:ascii="Times New Roman" w:hAnsi="Times New Roman"/>
          <w:szCs w:val="24"/>
        </w:rPr>
        <w:t xml:space="preserve">                                    </w:t>
      </w:r>
    </w:p>
    <w:p w:rsidR="003258ED" w:rsidRPr="00D83754" w:rsidRDefault="00E86840" w:rsidP="00786BB2">
      <w:pPr>
        <w:tabs>
          <w:tab w:val="left" w:pos="7185"/>
        </w:tabs>
        <w:spacing w:after="0" w:line="240" w:lineRule="auto"/>
        <w:ind w:left="10196"/>
        <w:rPr>
          <w:rFonts w:ascii="Times New Roman" w:hAnsi="Times New Roman"/>
          <w:szCs w:val="24"/>
        </w:rPr>
      </w:pPr>
      <w:r w:rsidRPr="00D83754">
        <w:rPr>
          <w:rFonts w:ascii="Times New Roman" w:hAnsi="Times New Roman"/>
          <w:szCs w:val="24"/>
        </w:rPr>
        <w:t xml:space="preserve">               02.09.2024</w:t>
      </w:r>
      <w:r w:rsidR="0077025E" w:rsidRPr="00D83754">
        <w:rPr>
          <w:rFonts w:ascii="Times New Roman" w:hAnsi="Times New Roman"/>
          <w:szCs w:val="24"/>
        </w:rPr>
        <w:t xml:space="preserve"> год</w:t>
      </w:r>
      <w:r w:rsidR="003258ED" w:rsidRPr="00D8375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3258ED" w:rsidRPr="00D83754" w:rsidRDefault="003258ED" w:rsidP="00786BB2">
      <w:pPr>
        <w:tabs>
          <w:tab w:val="left" w:pos="7170"/>
        </w:tabs>
        <w:spacing w:line="240" w:lineRule="auto"/>
        <w:jc w:val="right"/>
        <w:rPr>
          <w:rFonts w:ascii="Times New Roman" w:hAnsi="Times New Roman"/>
          <w:szCs w:val="24"/>
        </w:rPr>
      </w:pPr>
      <w:r w:rsidRPr="00D83754">
        <w:rPr>
          <w:rFonts w:ascii="Times New Roman" w:hAnsi="Times New Roman"/>
          <w:szCs w:val="24"/>
        </w:rPr>
        <w:t xml:space="preserve">                                                               </w:t>
      </w:r>
    </w:p>
    <w:p w:rsidR="003258ED" w:rsidRPr="00D83754" w:rsidRDefault="003258ED" w:rsidP="00786BB2">
      <w:pPr>
        <w:tabs>
          <w:tab w:val="left" w:pos="4260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83754">
        <w:rPr>
          <w:rFonts w:ascii="Times New Roman" w:hAnsi="Times New Roman"/>
          <w:b/>
          <w:szCs w:val="24"/>
        </w:rPr>
        <w:t>ПЛА</w:t>
      </w:r>
      <w:proofErr w:type="gramStart"/>
      <w:r w:rsidRPr="00D83754">
        <w:rPr>
          <w:rFonts w:ascii="Times New Roman" w:hAnsi="Times New Roman"/>
          <w:b/>
          <w:szCs w:val="24"/>
        </w:rPr>
        <w:t>Н-</w:t>
      </w:r>
      <w:proofErr w:type="gramEnd"/>
      <w:r w:rsidRPr="00D83754">
        <w:rPr>
          <w:rFonts w:ascii="Times New Roman" w:hAnsi="Times New Roman"/>
          <w:b/>
          <w:szCs w:val="24"/>
        </w:rPr>
        <w:t xml:space="preserve"> СЕТКА</w:t>
      </w:r>
    </w:p>
    <w:p w:rsidR="003258ED" w:rsidRPr="00D83754" w:rsidRDefault="003258ED" w:rsidP="00786BB2">
      <w:pPr>
        <w:tabs>
          <w:tab w:val="left" w:pos="4260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83754">
        <w:rPr>
          <w:rFonts w:ascii="Times New Roman" w:hAnsi="Times New Roman"/>
          <w:b/>
          <w:szCs w:val="24"/>
        </w:rPr>
        <w:t xml:space="preserve">воспитательных мероприятий в МОБУ  СОШ № 15 </w:t>
      </w:r>
      <w:proofErr w:type="spellStart"/>
      <w:r w:rsidRPr="00D83754">
        <w:rPr>
          <w:rFonts w:ascii="Times New Roman" w:hAnsi="Times New Roman"/>
          <w:b/>
          <w:szCs w:val="24"/>
        </w:rPr>
        <w:t>им.Н.Д.Егорова</w:t>
      </w:r>
      <w:proofErr w:type="spellEnd"/>
      <w:r w:rsidRPr="00D83754">
        <w:rPr>
          <w:rFonts w:ascii="Times New Roman" w:hAnsi="Times New Roman"/>
          <w:b/>
          <w:szCs w:val="24"/>
        </w:rPr>
        <w:t xml:space="preserve"> станицы Зассовской Лабинского района</w:t>
      </w:r>
      <w:r w:rsidR="003E601F" w:rsidRPr="00D83754">
        <w:rPr>
          <w:rFonts w:ascii="Times New Roman" w:hAnsi="Times New Roman"/>
          <w:b/>
          <w:szCs w:val="24"/>
        </w:rPr>
        <w:t xml:space="preserve"> </w:t>
      </w:r>
    </w:p>
    <w:p w:rsidR="003E601F" w:rsidRDefault="00E86840" w:rsidP="00786BB2">
      <w:pPr>
        <w:tabs>
          <w:tab w:val="left" w:pos="4260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83754">
        <w:rPr>
          <w:rFonts w:ascii="Times New Roman" w:hAnsi="Times New Roman"/>
          <w:b/>
          <w:szCs w:val="24"/>
        </w:rPr>
        <w:t>на 2024-2025</w:t>
      </w:r>
      <w:r w:rsidR="003E601F" w:rsidRPr="00D83754">
        <w:rPr>
          <w:rFonts w:ascii="Times New Roman" w:hAnsi="Times New Roman"/>
          <w:b/>
          <w:szCs w:val="24"/>
        </w:rPr>
        <w:t xml:space="preserve"> учебный год</w:t>
      </w:r>
    </w:p>
    <w:p w:rsidR="00CD5C56" w:rsidRPr="00D83754" w:rsidRDefault="00CD5C56" w:rsidP="00786BB2">
      <w:pPr>
        <w:tabs>
          <w:tab w:val="left" w:pos="4260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(Год Защитника Отечества)</w:t>
      </w:r>
    </w:p>
    <w:p w:rsidR="003258ED" w:rsidRPr="00D83754" w:rsidRDefault="003258ED" w:rsidP="00786BB2">
      <w:pPr>
        <w:tabs>
          <w:tab w:val="left" w:pos="5340"/>
        </w:tabs>
        <w:spacing w:line="240" w:lineRule="auto"/>
        <w:rPr>
          <w:rFonts w:ascii="Times New Roman" w:hAnsi="Times New Roman" w:cs="Times New Roman"/>
          <w:sz w:val="18"/>
          <w:szCs w:val="24"/>
        </w:rPr>
      </w:pPr>
      <w:r w:rsidRPr="00D83754">
        <w:rPr>
          <w:rFonts w:ascii="Times New Roman" w:hAnsi="Times New Roman" w:cs="Times New Roman"/>
          <w:sz w:val="18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2972"/>
        <w:gridCol w:w="2567"/>
        <w:gridCol w:w="3226"/>
        <w:gridCol w:w="3199"/>
      </w:tblGrid>
      <w:tr w:rsidR="003258ED" w:rsidRPr="00D83754" w:rsidTr="00E73A78">
        <w:trPr>
          <w:trHeight w:val="22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3258ED" w:rsidRPr="00D83754" w:rsidRDefault="003258ED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Сентябрь</w:t>
            </w:r>
          </w:p>
        </w:tc>
      </w:tr>
      <w:tr w:rsidR="003258ED" w:rsidRPr="00D83754" w:rsidTr="005A65F5">
        <w:trPr>
          <w:trHeight w:val="420"/>
        </w:trPr>
        <w:tc>
          <w:tcPr>
            <w:tcW w:w="2822" w:type="dxa"/>
            <w:tcBorders>
              <w:top w:val="single" w:sz="4" w:space="0" w:color="auto"/>
            </w:tcBorders>
          </w:tcPr>
          <w:p w:rsidR="003258ED" w:rsidRPr="00D83754" w:rsidRDefault="003258ED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Модули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3258ED" w:rsidRPr="00D83754" w:rsidRDefault="003258ED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1 неделя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3258ED" w:rsidRPr="00D83754" w:rsidRDefault="003258ED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2 неделя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3258ED" w:rsidRPr="00D83754" w:rsidRDefault="003258ED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3 неделя</w:t>
            </w:r>
          </w:p>
        </w:tc>
        <w:tc>
          <w:tcPr>
            <w:tcW w:w="3199" w:type="dxa"/>
            <w:tcBorders>
              <w:top w:val="single" w:sz="4" w:space="0" w:color="auto"/>
            </w:tcBorders>
          </w:tcPr>
          <w:p w:rsidR="003258ED" w:rsidRPr="00D83754" w:rsidRDefault="003258ED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4 неделя</w:t>
            </w:r>
          </w:p>
        </w:tc>
      </w:tr>
      <w:tr w:rsidR="004406BD" w:rsidRPr="00D83754" w:rsidTr="000501C5">
        <w:trPr>
          <w:trHeight w:val="675"/>
        </w:trPr>
        <w:tc>
          <w:tcPr>
            <w:tcW w:w="2822" w:type="dxa"/>
            <w:vMerge w:val="restart"/>
          </w:tcPr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5F5DFC" w:rsidRPr="00D83754" w:rsidRDefault="00265AFC" w:rsidP="005F5DFC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Знаний. Торжественная линейка, посвя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>щённая празднику Первого звонка</w:t>
            </w:r>
            <w:r w:rsidR="005F5DFC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265AFC" w:rsidRPr="00D83754" w:rsidRDefault="0094727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</w:p>
          <w:p w:rsidR="00C51939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солидарности в борьбе с терроризмом.</w:t>
            </w:r>
          </w:p>
          <w:p w:rsidR="00935090" w:rsidRPr="00D83754" w:rsidRDefault="00C5193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</w:p>
          <w:p w:rsidR="00CA4206" w:rsidRPr="00D83754" w:rsidRDefault="00CA420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«День на службе Отечеству».</w:t>
            </w:r>
          </w:p>
          <w:p w:rsidR="00FA71DC" w:rsidRDefault="00FA71DC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«Разговор о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CD5C56" w:rsidRDefault="00CD5C56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Год Защитника Отечества.</w:t>
            </w:r>
          </w:p>
          <w:p w:rsidR="00CD5C56" w:rsidRDefault="00CD5C56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  <w:p w:rsidR="00311024" w:rsidRDefault="00311024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Оформление стены Памяти «Славим Вас, герои России», посвящённой военнослужащим СВО</w:t>
            </w:r>
          </w:p>
          <w:p w:rsidR="00311024" w:rsidRPr="00D83754" w:rsidRDefault="003110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406BD" w:rsidRPr="00D83754" w:rsidRDefault="00265A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Психологические игры на сплочение коллектива «Дружба крепкая не сломается»</w:t>
            </w:r>
            <w:r w:rsidR="00C5632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D860C0" w:rsidRDefault="00C51939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311024" w:rsidRPr="00D83754" w:rsidRDefault="003110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Встреча с военнослужащими СВО.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D860C0" w:rsidRPr="00D83754" w:rsidRDefault="00265A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Олимпийский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колейдоскоп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«Дадим рекордам наши имена»</w:t>
            </w:r>
            <w:r w:rsidR="00C5632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FE0E81" w:rsidRPr="00D83754" w:rsidRDefault="00FE0E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образования Краснодарского края.</w:t>
            </w:r>
          </w:p>
          <w:p w:rsidR="004406BD" w:rsidRPr="00D83754" w:rsidRDefault="00C51939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406BD" w:rsidRPr="00D83754" w:rsidRDefault="00265A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безопасности «Светофор пришёл к нам в гости»</w:t>
            </w:r>
            <w:r w:rsidR="00C5632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D626F2" w:rsidRPr="00D83754" w:rsidRDefault="00D626F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Здоровья.</w:t>
            </w:r>
          </w:p>
          <w:p w:rsidR="00D626F2" w:rsidRPr="00D83754" w:rsidRDefault="00D626F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Соревнования «Весёлые старты»</w:t>
            </w:r>
          </w:p>
          <w:p w:rsidR="0091538C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«Блокадный хлеб»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C63185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«Читаем,</w:t>
            </w:r>
            <w:r w:rsidR="00C6318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решаем,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живём»</w:t>
            </w:r>
            <w:r w:rsidR="00D860C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860C0" w:rsidRPr="00D83754">
              <w:rPr>
                <w:sz w:val="18"/>
                <w:szCs w:val="24"/>
              </w:rPr>
              <w:t xml:space="preserve"> 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C56324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56324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406BD" w:rsidRPr="00D83754" w:rsidTr="005D5976">
        <w:trPr>
          <w:trHeight w:val="630"/>
        </w:trPr>
        <w:tc>
          <w:tcPr>
            <w:tcW w:w="2822" w:type="dxa"/>
            <w:vMerge/>
          </w:tcPr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265AFC" w:rsidRPr="00D83754" w:rsidRDefault="00265AFC" w:rsidP="004B2E65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День Знаний. </w:t>
            </w:r>
            <w:r w:rsidR="004B2E65" w:rsidRPr="00D83754">
              <w:rPr>
                <w:rFonts w:ascii="Times New Roman" w:hAnsi="Times New Roman" w:cs="Times New Roman"/>
                <w:sz w:val="18"/>
                <w:szCs w:val="24"/>
              </w:rPr>
              <w:t>Торжественная линейка, посвя</w:t>
            </w:r>
            <w:r w:rsidR="005F5DFC" w:rsidRPr="00D83754">
              <w:rPr>
                <w:rFonts w:ascii="Times New Roman" w:hAnsi="Times New Roman" w:cs="Times New Roman"/>
                <w:sz w:val="18"/>
                <w:szCs w:val="24"/>
              </w:rPr>
              <w:t>щённая празднику Первого звонка.</w:t>
            </w:r>
          </w:p>
          <w:p w:rsidR="004406BD" w:rsidRPr="00D83754" w:rsidRDefault="00265A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Агитационная игра «Учение с увлечением».</w:t>
            </w:r>
          </w:p>
          <w:p w:rsidR="00CD5C56" w:rsidRDefault="00935090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День солидарности в борьбе с терроризмом.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gram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оссия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-мои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935090" w:rsidRDefault="00CD5C56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  <w:p w:rsidR="00311024" w:rsidRDefault="00311024" w:rsidP="00311024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Оформление стены Памяти «Славим Вас, герои России», посвящённой военнослужащим СВО</w:t>
            </w:r>
          </w:p>
          <w:p w:rsidR="00311024" w:rsidRPr="00D83754" w:rsidRDefault="00311024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406BD" w:rsidRPr="00D83754" w:rsidRDefault="00265A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</w:t>
            </w:r>
            <w:r w:rsidR="00C56324" w:rsidRPr="00D83754">
              <w:rPr>
                <w:rFonts w:ascii="Times New Roman" w:hAnsi="Times New Roman" w:cs="Times New Roman"/>
                <w:sz w:val="18"/>
                <w:szCs w:val="24"/>
              </w:rPr>
              <w:t>руглый стол «Безопасная дорога».</w:t>
            </w:r>
          </w:p>
          <w:p w:rsidR="00265AFC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="00265AFC" w:rsidRPr="00D83754">
              <w:rPr>
                <w:rFonts w:ascii="Times New Roman" w:hAnsi="Times New Roman" w:cs="Times New Roman"/>
                <w:sz w:val="18"/>
                <w:szCs w:val="24"/>
              </w:rPr>
              <w:t>лассный час по безопасности дорожного движения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D860C0" w:rsidRPr="00D83754" w:rsidRDefault="00C5193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406BD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Школьный этап предметной олимпиады.</w:t>
            </w:r>
            <w:r w:rsidR="00FE0E81" w:rsidRPr="00D83754">
              <w:rPr>
                <w:sz w:val="18"/>
                <w:szCs w:val="24"/>
              </w:rPr>
              <w:t xml:space="preserve"> 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День образования Краснодарского края.</w:t>
            </w:r>
          </w:p>
          <w:p w:rsidR="00D860C0" w:rsidRPr="00D83754" w:rsidRDefault="00C5193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Церемония поднятия (спуска) Государственного флага Российской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31102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311024">
              <w:rPr>
                <w:rFonts w:ascii="Times New Roman" w:hAnsi="Times New Roman"/>
                <w:sz w:val="18"/>
                <w:szCs w:val="24"/>
              </w:rPr>
              <w:t>Встреча с военнослужащими СВО.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406BD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День здоровья. </w:t>
            </w:r>
          </w:p>
          <w:p w:rsidR="00D626F2" w:rsidRPr="00D83754" w:rsidRDefault="00D626F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Спортивные соревнования по мини-футболу.</w:t>
            </w:r>
          </w:p>
          <w:p w:rsidR="00C63185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«Блокадный хлеб»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. «Читаем,</w:t>
            </w:r>
          </w:p>
          <w:p w:rsidR="00C63185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решаем,</w:t>
            </w:r>
          </w:p>
          <w:p w:rsidR="00D860C0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живём»</w:t>
            </w:r>
            <w:r w:rsidR="00D860C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35090" w:rsidRPr="00D83754" w:rsidRDefault="00C5193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4406BD" w:rsidRPr="00D83754" w:rsidTr="005A65F5">
        <w:trPr>
          <w:trHeight w:val="600"/>
        </w:trPr>
        <w:tc>
          <w:tcPr>
            <w:tcW w:w="2822" w:type="dxa"/>
            <w:vMerge/>
          </w:tcPr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406BD" w:rsidRPr="00D83754" w:rsidRDefault="00265A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Знани</w:t>
            </w:r>
            <w:r w:rsidR="004B2E65" w:rsidRPr="00D83754">
              <w:rPr>
                <w:rFonts w:ascii="Times New Roman" w:hAnsi="Times New Roman" w:cs="Times New Roman"/>
                <w:sz w:val="18"/>
                <w:szCs w:val="24"/>
              </w:rPr>
              <w:t>й. Торжественная линейка, посвящённая празднику Первого звонка</w:t>
            </w:r>
            <w:r w:rsidR="005F5DFC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D626F2" w:rsidRPr="00D83754" w:rsidRDefault="00D626F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  <w:p w:rsidR="00CD5C56" w:rsidRDefault="00935090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солидарности в борьбе с терроризмом.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935090" w:rsidRDefault="00CD5C56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  <w:p w:rsidR="00311024" w:rsidRDefault="00311024" w:rsidP="00311024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Оформление стены Памяти «Славим Вас, герои России», посвящённой военнослужащим СВО</w:t>
            </w:r>
          </w:p>
          <w:p w:rsidR="00311024" w:rsidRPr="00D83754" w:rsidRDefault="00311024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C56324" w:rsidRPr="00D83754" w:rsidRDefault="00265A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«Безопасная дорога»</w:t>
            </w:r>
            <w:r w:rsidR="00C5632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406BD" w:rsidRPr="00D83754" w:rsidRDefault="00C56324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по безопасности дорожного движения.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406BD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Школьный этап предметной олимпиады.</w:t>
            </w:r>
            <w:r w:rsidR="00FE0E81" w:rsidRPr="00D83754">
              <w:rPr>
                <w:sz w:val="18"/>
                <w:szCs w:val="24"/>
              </w:rPr>
              <w:t xml:space="preserve"> 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День образования Краснодарского края.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D626F2" w:rsidRPr="00D83754" w:rsidRDefault="00D626F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Здоровья.</w:t>
            </w:r>
          </w:p>
          <w:p w:rsidR="00D626F2" w:rsidRPr="00D83754" w:rsidRDefault="00D626F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Спортивные соревнования по мини-футболу.</w:t>
            </w:r>
          </w:p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«Блокадный хлеб»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  <w:p w:rsidR="00935090" w:rsidRDefault="00E86840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311024" w:rsidRPr="00D83754" w:rsidRDefault="003110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Встреча с военнослужащими СВО.</w:t>
            </w:r>
            <w:bookmarkStart w:id="0" w:name="_GoBack"/>
            <w:bookmarkEnd w:id="0"/>
          </w:p>
        </w:tc>
      </w:tr>
      <w:tr w:rsidR="004406BD" w:rsidRPr="00D83754" w:rsidTr="000501C5">
        <w:trPr>
          <w:trHeight w:val="375"/>
        </w:trPr>
        <w:tc>
          <w:tcPr>
            <w:tcW w:w="2822" w:type="dxa"/>
            <w:vMerge w:val="restart"/>
          </w:tcPr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«Классное руководство и наставничество»</w:t>
            </w:r>
          </w:p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56324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классного уголка</w:t>
            </w:r>
            <w:r w:rsidR="005D597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C56324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406BD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 Днём рождения, Край!»- классный час ко Дню образования Краснодарского края.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406BD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Составление социального паспорта класса.</w:t>
            </w:r>
          </w:p>
          <w:p w:rsidR="00C56324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общения.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406BD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отстающим учащимся. Индивидуальные встречи с родителями.</w:t>
            </w:r>
          </w:p>
          <w:p w:rsidR="00C56324" w:rsidRPr="00D83754" w:rsidRDefault="00C5632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406BD" w:rsidRPr="00D83754" w:rsidTr="005D5976">
        <w:trPr>
          <w:trHeight w:val="435"/>
        </w:trPr>
        <w:tc>
          <w:tcPr>
            <w:tcW w:w="2822" w:type="dxa"/>
            <w:vMerge/>
          </w:tcPr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Мини-педсовет.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406BD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Тренинг «Вмест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мы сила».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406BD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учащимися по коррекции поведения и обучения.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406BD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Организация шефства эрудированных учащихся над слабоуспевающими одноклассниками.</w:t>
            </w:r>
          </w:p>
        </w:tc>
      </w:tr>
      <w:tr w:rsidR="004406BD" w:rsidRPr="00D83754" w:rsidTr="000501C5">
        <w:trPr>
          <w:trHeight w:val="465"/>
        </w:trPr>
        <w:tc>
          <w:tcPr>
            <w:tcW w:w="2822" w:type="dxa"/>
            <w:vMerge/>
          </w:tcPr>
          <w:p w:rsidR="004406BD" w:rsidRPr="00D83754" w:rsidRDefault="004406B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66"/>
          </w:tcPr>
          <w:p w:rsidR="00432978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классного уголка.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FFFF66"/>
          </w:tcPr>
          <w:p w:rsidR="004406BD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Профилактика опозданий на уроки.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66"/>
          </w:tcPr>
          <w:p w:rsidR="004406BD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«Права и обязанности».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66"/>
          </w:tcPr>
          <w:p w:rsidR="004406BD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отстающим учащимся.</w:t>
            </w:r>
          </w:p>
        </w:tc>
      </w:tr>
      <w:tr w:rsidR="00433E3B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56324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935090" w:rsidRPr="00D83754" w:rsidTr="005D5976">
        <w:trPr>
          <w:trHeight w:val="330"/>
        </w:trPr>
        <w:tc>
          <w:tcPr>
            <w:tcW w:w="2822" w:type="dxa"/>
            <w:vMerge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935090" w:rsidRPr="00D83754" w:rsidTr="005A65F5">
        <w:trPr>
          <w:trHeight w:val="285"/>
        </w:trPr>
        <w:tc>
          <w:tcPr>
            <w:tcW w:w="2822" w:type="dxa"/>
            <w:vMerge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433E3B" w:rsidRPr="00D83754" w:rsidTr="000501C5">
        <w:trPr>
          <w:trHeight w:val="43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«Школьный урок»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E7A3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</w:t>
            </w:r>
            <w:r w:rsidR="005A65F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окончания Второй миров</w:t>
            </w:r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>ой войны».</w:t>
            </w:r>
          </w:p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«Слава России»</w:t>
            </w:r>
            <w:r w:rsidR="00D860C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860C0" w:rsidRPr="00D83754">
              <w:rPr>
                <w:sz w:val="18"/>
                <w:szCs w:val="24"/>
              </w:rPr>
              <w:t xml:space="preserve"> </w:t>
            </w:r>
            <w:r w:rsidR="00D860C0" w:rsidRPr="00D83754">
              <w:rPr>
                <w:rFonts w:ascii="Times New Roman" w:hAnsi="Times New Roman" w:cs="Times New Roman"/>
                <w:sz w:val="18"/>
                <w:szCs w:val="24"/>
              </w:rPr>
              <w:t>Всероссий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ский </w:t>
            </w:r>
            <w:proofErr w:type="spell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  <w:p w:rsidR="00F021A5" w:rsidRPr="00D83754" w:rsidRDefault="00F021A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693F40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</w:t>
            </w:r>
            <w:r w:rsidR="005A65F5" w:rsidRPr="00D83754">
              <w:rPr>
                <w:rFonts w:ascii="Times New Roman" w:hAnsi="Times New Roman" w:cs="Times New Roman"/>
                <w:sz w:val="18"/>
                <w:szCs w:val="24"/>
              </w:rPr>
              <w:t>День памяти же</w:t>
            </w:r>
            <w:proofErr w:type="gramStart"/>
            <w:r w:rsidR="005A65F5" w:rsidRPr="00D83754">
              <w:rPr>
                <w:rFonts w:ascii="Times New Roman" w:hAnsi="Times New Roman" w:cs="Times New Roman"/>
                <w:sz w:val="18"/>
                <w:szCs w:val="24"/>
              </w:rPr>
              <w:t>ртв бл</w:t>
            </w:r>
            <w:proofErr w:type="gramEnd"/>
            <w:r w:rsidR="005A65F5" w:rsidRPr="00D83754">
              <w:rPr>
                <w:rFonts w:ascii="Times New Roman" w:hAnsi="Times New Roman" w:cs="Times New Roman"/>
                <w:sz w:val="18"/>
                <w:szCs w:val="24"/>
              </w:rPr>
              <w:t>окады Ленинграда»</w:t>
            </w:r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71211F" w:rsidRPr="00D83754" w:rsidRDefault="00C51939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5A65F5" w:rsidRPr="00D83754" w:rsidRDefault="00693F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</w:t>
            </w:r>
            <w:r w:rsidR="005A65F5" w:rsidRPr="00D83754">
              <w:rPr>
                <w:rFonts w:ascii="Times New Roman" w:hAnsi="Times New Roman" w:cs="Times New Roman"/>
                <w:sz w:val="18"/>
                <w:szCs w:val="24"/>
              </w:rPr>
              <w:t>«Победа русских войск в Куликовской битве»</w:t>
            </w:r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«Новостная неделя»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437A0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оурок</w:t>
            </w:r>
            <w:proofErr w:type="spellEnd"/>
          </w:p>
          <w:p w:rsidR="00244BF6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693F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</w:t>
            </w:r>
            <w:r w:rsidR="005A65F5"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Мира».</w:t>
            </w:r>
          </w:p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«На Кубани мы живём»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437A0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5A65F5" w:rsidRPr="00D83754" w:rsidTr="005D5976">
        <w:trPr>
          <w:trHeight w:val="270"/>
        </w:trPr>
        <w:tc>
          <w:tcPr>
            <w:tcW w:w="2822" w:type="dxa"/>
            <w:vMerge/>
          </w:tcPr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окончания Второй мировой войны"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724D49" w:rsidRPr="00D83754">
              <w:rPr>
                <w:sz w:val="18"/>
                <w:szCs w:val="24"/>
              </w:rPr>
              <w:t xml:space="preserve"> 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«Слава России»</w:t>
            </w:r>
            <w:r w:rsidR="00D860C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860C0" w:rsidRPr="00D83754">
              <w:rPr>
                <w:sz w:val="18"/>
                <w:szCs w:val="24"/>
              </w:rPr>
              <w:t xml:space="preserve"> </w:t>
            </w:r>
            <w:r w:rsidR="00D860C0" w:rsidRPr="00D83754">
              <w:rPr>
                <w:rFonts w:ascii="Times New Roman" w:hAnsi="Times New Roman" w:cs="Times New Roman"/>
                <w:sz w:val="18"/>
                <w:szCs w:val="24"/>
              </w:rPr>
              <w:t>Всероссий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ский </w:t>
            </w:r>
            <w:proofErr w:type="spell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A65F5" w:rsidRPr="00D83754" w:rsidRDefault="005A65F5" w:rsidP="00E0109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памяти же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ртв бл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окады Ленинграда»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724D49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«Победа русских войск в Куликовской битве»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724D49" w:rsidRPr="00D83754">
              <w:rPr>
                <w:sz w:val="18"/>
                <w:szCs w:val="24"/>
              </w:rPr>
              <w:t xml:space="preserve"> 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«Новостная неделя»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437A0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«Международный день Мира».</w:t>
            </w:r>
            <w:r w:rsidR="00724D49" w:rsidRPr="00D83754">
              <w:rPr>
                <w:sz w:val="18"/>
                <w:szCs w:val="24"/>
              </w:rPr>
              <w:t xml:space="preserve"> 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«На Кубани мы живём»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437A0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5A65F5" w:rsidRPr="00D83754" w:rsidTr="005A65F5">
        <w:trPr>
          <w:trHeight w:val="240"/>
        </w:trPr>
        <w:tc>
          <w:tcPr>
            <w:tcW w:w="2822" w:type="dxa"/>
            <w:vMerge/>
          </w:tcPr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окончания Второй мировой войны"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724D49" w:rsidRPr="00D83754">
              <w:rPr>
                <w:sz w:val="18"/>
                <w:szCs w:val="24"/>
              </w:rPr>
              <w:t xml:space="preserve"> 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«Слава России»</w:t>
            </w:r>
            <w:r w:rsidR="00D860C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860C0" w:rsidRPr="00D83754">
              <w:rPr>
                <w:sz w:val="18"/>
                <w:szCs w:val="24"/>
              </w:rPr>
              <w:t xml:space="preserve"> </w:t>
            </w:r>
            <w:r w:rsidR="00D860C0" w:rsidRPr="00D83754">
              <w:rPr>
                <w:rFonts w:ascii="Times New Roman" w:hAnsi="Times New Roman" w:cs="Times New Roman"/>
                <w:sz w:val="18"/>
                <w:szCs w:val="24"/>
              </w:rPr>
              <w:t>Всероссий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ский </w:t>
            </w:r>
            <w:proofErr w:type="spell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5A65F5" w:rsidRPr="00D83754" w:rsidRDefault="005A65F5" w:rsidP="00E0109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памяти же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ртв бл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окады Ленинграда»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724D49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«Победа русских войск в Куликовской битве»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724D49" w:rsidRPr="00D83754">
              <w:rPr>
                <w:sz w:val="18"/>
                <w:szCs w:val="24"/>
              </w:rPr>
              <w:t xml:space="preserve"> 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«Новостная неделя»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437A0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5A65F5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«Международный день Мира».</w:t>
            </w:r>
            <w:r w:rsidR="00724D49" w:rsidRPr="00D83754">
              <w:rPr>
                <w:sz w:val="18"/>
                <w:szCs w:val="24"/>
              </w:rPr>
              <w:t xml:space="preserve"> </w:t>
            </w:r>
            <w:r w:rsidR="00724D49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«На Кубани мы живём»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437A0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7C595A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7C595A" w:rsidRPr="00D83754" w:rsidRDefault="007C595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7C595A" w:rsidRPr="00D83754" w:rsidRDefault="007C595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C595A" w:rsidRPr="00D83754" w:rsidRDefault="007C595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DF0FD2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DF0FD2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работе прилегающей к школе территории (сбор сухих листьев, веток)</w:t>
            </w:r>
            <w:proofErr w:type="gramStart"/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>.К</w:t>
            </w:r>
            <w:proofErr w:type="gramEnd"/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>раевая добровольческая (волонтёрская) акция «Осень добрых дел».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7C595A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7C595A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7C595A" w:rsidRPr="00D83754" w:rsidTr="005D5976">
        <w:trPr>
          <w:trHeight w:val="330"/>
        </w:trPr>
        <w:tc>
          <w:tcPr>
            <w:tcW w:w="2822" w:type="dxa"/>
            <w:vMerge/>
          </w:tcPr>
          <w:p w:rsidR="007C595A" w:rsidRPr="00D83754" w:rsidRDefault="007C595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C595A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C595A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добровольческая (волонтёрская) акция «Осень добрых дел».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C595A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C595A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635EFC" w:rsidRPr="00D83754" w:rsidTr="005A65F5">
        <w:trPr>
          <w:trHeight w:val="270"/>
        </w:trPr>
        <w:tc>
          <w:tcPr>
            <w:tcW w:w="2822" w:type="dxa"/>
            <w:vMerge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635EFC" w:rsidRPr="00D83754" w:rsidRDefault="0088391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635EFC" w:rsidRPr="00D83754" w:rsidRDefault="0088391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r w:rsidR="00635EFC" w:rsidRPr="00D83754">
              <w:rPr>
                <w:rFonts w:ascii="Times New Roman" w:hAnsi="Times New Roman" w:cs="Times New Roman"/>
                <w:sz w:val="18"/>
                <w:szCs w:val="24"/>
              </w:rPr>
              <w:t>амятниками неизвестным солдатам.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добровольческая (волонтёрская) акция «Осень добрых дел».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433E3B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«Экскурсии, экспедиции, походы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693F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«Моя малая Родина».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693F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парк «Здравствуй, осень»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693F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«Детская экологическая полиция (цикл природоохранных проектов)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693F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Тропинка труда «Труд красит человека»</w:t>
            </w:r>
            <w:r w:rsidR="0020257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433E3B" w:rsidRPr="00D83754" w:rsidTr="005D5976">
        <w:trPr>
          <w:trHeight w:val="49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523EA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-игра «Имена станичников в названиях улиц».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523EA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по памятным местам станицы Зассовской.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523EA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Экологическая акция «Чистая улица».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624FA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Экспедиция «Мой край».</w:t>
            </w:r>
          </w:p>
        </w:tc>
      </w:tr>
      <w:tr w:rsidR="00433E3B" w:rsidRPr="00D83754" w:rsidTr="005A65F5">
        <w:trPr>
          <w:trHeight w:val="45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Квес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игра «Имена станичников в названиях улиц».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по памятным местам станицы Зассовской.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0257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«Профессии родителей»</w:t>
            </w:r>
            <w:r w:rsidR="00545E1F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D5976">
        <w:trPr>
          <w:trHeight w:val="34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523EA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Онлайн тестирование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523EA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Решение кейсов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433E3B" w:rsidRPr="00D83754" w:rsidTr="005A65F5">
        <w:trPr>
          <w:trHeight w:val="30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Просмотр онлай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уроков по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финансовой грамотности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Знакомство с профессиями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социального колледжа города Лабинска.</w:t>
            </w:r>
          </w:p>
        </w:tc>
      </w:tr>
      <w:tr w:rsidR="00433E3B" w:rsidRPr="00D83754" w:rsidTr="000501C5">
        <w:trPr>
          <w:trHeight w:val="51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«Организация предметно-эстетической среды»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0257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Определение учащихся в </w:t>
            </w:r>
            <w:r w:rsidR="00545E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спортивные секции и кружки.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45E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«Зелёный Календарь»- (информационно-экологический проект).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45E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«Экология и энергосбережение» в рамках фестиваля энергосбережения «Вместе Ярче».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45E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Обсуждение проблемы «Культура поведения в обществе».</w:t>
            </w:r>
          </w:p>
        </w:tc>
      </w:tr>
      <w:tr w:rsidR="00433E3B" w:rsidRPr="00D83754" w:rsidTr="005D5976">
        <w:trPr>
          <w:trHeight w:val="36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Разработка и популяризация классной и школьной символики.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классной и школьной символики.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классных кабинетов в соответствии с выбранной тематикой.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A65F5">
        <w:trPr>
          <w:trHeight w:val="40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Разработка и популяризация классной и школьной символики.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классной и школьной символики.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классного уголка.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стенда «Календарь знаменательных дат».</w:t>
            </w:r>
          </w:p>
        </w:tc>
      </w:tr>
      <w:tr w:rsidR="00433E3B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sz w:val="18"/>
                <w:szCs w:val="24"/>
                <w:shd w:val="clear" w:color="auto" w:fill="EFEFEF"/>
              </w:rPr>
              <w:t>)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D860C0" w:rsidRPr="00D83754" w:rsidRDefault="00545E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Социальн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демографический анализ учащихся и родителей «Семья и школа».</w:t>
            </w:r>
            <w:r w:rsidR="00D860C0" w:rsidRPr="00D83754">
              <w:rPr>
                <w:sz w:val="18"/>
                <w:szCs w:val="24"/>
              </w:rPr>
              <w:t xml:space="preserve"> </w:t>
            </w:r>
            <w:r w:rsidR="00D860C0"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Родительский лекторий.</w:t>
            </w:r>
          </w:p>
          <w:p w:rsidR="00433E3B" w:rsidRPr="00D83754" w:rsidRDefault="00D860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Презентация проекта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Киноуроки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школах России».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45E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Организационное родительское собрание «Значение школьной отметки в  жизни ребёнка».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45E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родителями.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45E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родительского патруля «Закон КК №1539- мы соблюдаем!» (по согласованию с родителями).</w:t>
            </w:r>
          </w:p>
        </w:tc>
      </w:tr>
      <w:tr w:rsidR="00433E3B" w:rsidRPr="00D83754" w:rsidTr="005D5976">
        <w:trPr>
          <w:trHeight w:val="30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Родительское собрание.</w:t>
            </w:r>
          </w:p>
          <w:p w:rsidR="00D860C0" w:rsidRPr="00D83754" w:rsidRDefault="00D860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Родительский лекторий.</w:t>
            </w:r>
          </w:p>
          <w:p w:rsidR="00D860C0" w:rsidRPr="00D83754" w:rsidRDefault="00D860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Презентация проекта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Киноуроки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школах России».</w:t>
            </w:r>
            <w:r w:rsidRPr="00D83754">
              <w:rPr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Родительский лекторий.</w:t>
            </w:r>
          </w:p>
          <w:p w:rsidR="00D860C0" w:rsidRPr="00D83754" w:rsidRDefault="00D860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Презентация проекта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Киноуроки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школах России».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Родительские дни.</w:t>
            </w:r>
          </w:p>
          <w:p w:rsidR="00F935EB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родителям помощи в воспитании обучающихся (лично, через педагог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психолога, социального педагога, педагога дополнительного образования).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Семейный всеобуч.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консультации.</w:t>
            </w:r>
          </w:p>
        </w:tc>
      </w:tr>
      <w:tr w:rsidR="00433E3B" w:rsidRPr="00D83754" w:rsidTr="005A65F5">
        <w:trPr>
          <w:trHeight w:val="28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Родительское собрание.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родителями.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родителями.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родителями.</w:t>
            </w:r>
          </w:p>
        </w:tc>
      </w:tr>
      <w:tr w:rsidR="00433E3B" w:rsidRPr="00D83754" w:rsidTr="000501C5">
        <w:trPr>
          <w:trHeight w:val="43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Выбор актива класса.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Классное самоуправление. Распределение обязанностей.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Встреча с интересными людьми: врач «Нужны ли прививки».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Проект «Социальный мир моей станицы».</w:t>
            </w:r>
          </w:p>
        </w:tc>
      </w:tr>
      <w:tr w:rsidR="00433E3B" w:rsidRPr="00D83754" w:rsidTr="005D5976">
        <w:trPr>
          <w:trHeight w:val="34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Выбор актива класса.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Распределение обязанностей между активом класса.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классного уголка.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выборам Лидера школьного ученического самоуправления и актива.</w:t>
            </w:r>
          </w:p>
        </w:tc>
      </w:tr>
      <w:tr w:rsidR="00433E3B" w:rsidRPr="00D83754" w:rsidTr="005A65F5">
        <w:trPr>
          <w:trHeight w:val="16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Выбор лидера и актива класса.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Организация дежурства по классу.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Организация дежурства по классу.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выборам Лидера школьного ученического самоуправления и актива.</w:t>
            </w:r>
          </w:p>
        </w:tc>
      </w:tr>
      <w:tr w:rsidR="00580932" w:rsidRPr="00D83754" w:rsidTr="000501C5">
        <w:trPr>
          <w:trHeight w:val="240"/>
        </w:trPr>
        <w:tc>
          <w:tcPr>
            <w:tcW w:w="2822" w:type="dxa"/>
            <w:vMerge w:val="restart"/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Тропинка Родины: «Россия-любимая наша страна»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Посещение культурных мест станицы: «Частный историко-краеведческий музей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А.С.Коноплёва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Организация тимуровской работы «Добрые дела».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экологии «Зелёная планета».</w:t>
            </w:r>
          </w:p>
        </w:tc>
      </w:tr>
      <w:tr w:rsidR="00580932" w:rsidRPr="00D83754" w:rsidTr="005D5976">
        <w:trPr>
          <w:trHeight w:val="315"/>
        </w:trPr>
        <w:tc>
          <w:tcPr>
            <w:tcW w:w="2822" w:type="dxa"/>
            <w:vMerge/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80932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 детской общественной организации «Забота».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80932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Огонёк (анализ проводимых дел).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80932" w:rsidRPr="00D83754" w:rsidTr="005A65F5">
        <w:trPr>
          <w:trHeight w:val="315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80932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социальном проекте «Забота»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80932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над проектом «Забота»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80932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над проектом «Забота»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80932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над проектом «Забота»</w:t>
            </w:r>
          </w:p>
        </w:tc>
      </w:tr>
      <w:tr w:rsidR="00E10331" w:rsidRPr="00D83754" w:rsidTr="000501C5">
        <w:trPr>
          <w:trHeight w:val="300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10331" w:rsidRPr="00D83754" w:rsidRDefault="00E1033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E10331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E10331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244BF6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244BF6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E10331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244BF6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580932" w:rsidRPr="00D83754" w:rsidRDefault="0058093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244BF6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244BF6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E10331" w:rsidRPr="00D83754" w:rsidRDefault="00E1033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10331" w:rsidRPr="00D83754" w:rsidTr="005D5976">
        <w:trPr>
          <w:trHeight w:val="405"/>
        </w:trPr>
        <w:tc>
          <w:tcPr>
            <w:tcW w:w="2822" w:type="dxa"/>
            <w:vMerge/>
          </w:tcPr>
          <w:p w:rsidR="00E10331" w:rsidRPr="00D83754" w:rsidRDefault="00E1033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E10331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«Хозяюшка»,</w:t>
            </w:r>
          </w:p>
          <w:p w:rsidR="00D80BB5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 дома»</w:t>
            </w:r>
          </w:p>
          <w:p w:rsidR="00D80BB5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(Ведение домашнего хозяйства:</w:t>
            </w:r>
            <w:proofErr w:type="gramEnd"/>
          </w:p>
          <w:p w:rsidR="00D80BB5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Интерьер кухни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,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гигиена кухни).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D80BB5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Курс «Хозяюшка»,</w:t>
            </w:r>
          </w:p>
          <w:p w:rsidR="00D80BB5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(Ведение домашнего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хозяйства:</w:t>
            </w:r>
            <w:proofErr w:type="gramEnd"/>
          </w:p>
          <w:p w:rsidR="00E10331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(Комнатные растения в интерьере).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D80BB5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Курс «Хозяин дома».</w:t>
            </w:r>
          </w:p>
          <w:p w:rsidR="00D80BB5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(Как забить гвоздь).</w:t>
            </w:r>
          </w:p>
          <w:p w:rsidR="00E10331" w:rsidRPr="00D83754" w:rsidRDefault="00E1033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D80BB5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Курс «Хозяюшка»,</w:t>
            </w:r>
          </w:p>
          <w:p w:rsidR="00D80BB5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 дома».</w:t>
            </w:r>
          </w:p>
          <w:p w:rsidR="00E10331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(Уборка в своей комнате.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 чего начать?).</w:t>
            </w:r>
            <w:proofErr w:type="gramEnd"/>
          </w:p>
        </w:tc>
      </w:tr>
      <w:tr w:rsidR="007D09CA" w:rsidRPr="00D83754" w:rsidTr="005A65F5">
        <w:trPr>
          <w:trHeight w:val="225"/>
        </w:trPr>
        <w:tc>
          <w:tcPr>
            <w:tcW w:w="2822" w:type="dxa"/>
            <w:vMerge/>
          </w:tcPr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«Хозяюшка»,</w:t>
            </w:r>
          </w:p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 дома»</w:t>
            </w:r>
          </w:p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(Ведение домашнего хозяйства:</w:t>
            </w:r>
            <w:proofErr w:type="gramEnd"/>
          </w:p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Интерьер кухни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,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гигиена кухни).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«Хозяюшка»,</w:t>
            </w:r>
          </w:p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(Шьём сами)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 дома».</w:t>
            </w:r>
          </w:p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(Как забить гвоздь).</w:t>
            </w:r>
          </w:p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«Хозяюшка»,</w:t>
            </w:r>
          </w:p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 дома».</w:t>
            </w:r>
          </w:p>
          <w:p w:rsidR="007D09CA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(Уборка в своей комнате.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 чего начать?).</w:t>
            </w:r>
            <w:proofErr w:type="gramEnd"/>
          </w:p>
        </w:tc>
      </w:tr>
      <w:tr w:rsidR="00433E3B" w:rsidRPr="00D83754" w:rsidTr="000501C5">
        <w:trPr>
          <w:trHeight w:val="43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Праздник «Посвящение в казачата».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«Казачьи заповеди».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44BF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Благотворительная акция «Доброта».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Шолоховских поминовениях в станице Вознесенской.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</w:t>
            </w:r>
          </w:p>
        </w:tc>
      </w:tr>
      <w:tr w:rsidR="003E601F" w:rsidRPr="00D83754" w:rsidTr="005D5976">
        <w:trPr>
          <w:trHeight w:val="330"/>
        </w:trPr>
        <w:tc>
          <w:tcPr>
            <w:tcW w:w="2822" w:type="dxa"/>
            <w:vMerge/>
          </w:tcPr>
          <w:p w:rsidR="003E601F" w:rsidRPr="00D83754" w:rsidRDefault="003E60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Театр «Кубанские легенды»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Театр «Кубанские легенды»</w:t>
            </w:r>
          </w:p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«Казачьи заповеди».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Благотворительная акция «Доброта». Театр «Кубанские легенды»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Шолоховских поминовениях в станице Вознесенской. Театр «Кубанские легенды»</w:t>
            </w:r>
          </w:p>
        </w:tc>
      </w:tr>
      <w:tr w:rsidR="00433E3B" w:rsidRPr="00D83754" w:rsidTr="005A65F5">
        <w:trPr>
          <w:trHeight w:val="18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40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безопасности.</w:t>
            </w:r>
          </w:p>
          <w:p w:rsidR="00D626F2" w:rsidRPr="00D83754" w:rsidRDefault="00D626F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правилам дорожного движения,</w:t>
            </w:r>
          </w:p>
          <w:p w:rsidR="00D626F2" w:rsidRPr="00D83754" w:rsidRDefault="00D626F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пожарной безопасности, антитеррористической безопасности, на водных объектах, на железнодорожном полотне.</w:t>
            </w:r>
          </w:p>
          <w:p w:rsidR="00AB51A3" w:rsidRPr="00D83754" w:rsidRDefault="00AB51A3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Конкурс рисунков «Железная дорога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–з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она повышенной опасности»</w:t>
            </w:r>
            <w:r w:rsidR="00535E4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III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этап краевого конкурса «Безопасное колесо» Краевая антинаркотическая акция «Набат». Краевая антинаркотическая акция «Набат».</w:t>
            </w:r>
          </w:p>
          <w:p w:rsidR="00535E46" w:rsidRPr="00D83754" w:rsidRDefault="00535E4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Проведение конкурса рисунков, поделок «Дети Кубани за безопасные </w:t>
            </w:r>
            <w:proofErr w:type="spellStart"/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дороги»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proofErr w:type="gramEnd"/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кция</w:t>
            </w:r>
            <w:proofErr w:type="spellEnd"/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«Внимание-дети!»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 Краевая антинаркотическая акция «Набат».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947270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классных часов по профилактике ДДТТ с участием инспекторов ГИБДД.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  <w:p w:rsidR="00947270" w:rsidRPr="00D83754" w:rsidRDefault="00947270" w:rsidP="00947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947270" w:rsidP="009472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Краевая антинаркотическая акция «Набат».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2978" w:rsidP="00786BB2">
            <w:pPr>
              <w:tabs>
                <w:tab w:val="left" w:pos="5340"/>
              </w:tabs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акции «Детям Кубани – безопасные дороги», «Ребенок – главный пассажир», «Законопослушный пешеход»  с привлечением учащихся.</w:t>
            </w:r>
          </w:p>
          <w:p w:rsidR="00343D1B" w:rsidRPr="00D83754" w:rsidRDefault="00343D1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Половое воспитание учащихся.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 Краевая антинаркотическая акция «Набат».</w:t>
            </w:r>
          </w:p>
        </w:tc>
      </w:tr>
      <w:tr w:rsidR="00433E3B" w:rsidRPr="00D83754" w:rsidTr="005D5976">
        <w:trPr>
          <w:trHeight w:val="36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безопасности.</w:t>
            </w:r>
          </w:p>
          <w:p w:rsidR="003D774E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правилам дорожного движения,</w:t>
            </w:r>
          </w:p>
          <w:p w:rsidR="003D774E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пожарной безопасности, антитеррористической безопасности, на водных объектах, на железнодорожном полотне.</w:t>
            </w:r>
            <w:r w:rsidR="00AB51A3" w:rsidRPr="00D83754">
              <w:rPr>
                <w:sz w:val="18"/>
                <w:szCs w:val="24"/>
              </w:rPr>
              <w:t xml:space="preserve"> </w:t>
            </w:r>
            <w:r w:rsidR="00AB51A3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Конкурс рисунков «Железная дорога </w:t>
            </w:r>
            <w:proofErr w:type="gramStart"/>
            <w:r w:rsidR="00AB51A3" w:rsidRPr="00D83754">
              <w:rPr>
                <w:rFonts w:ascii="Times New Roman" w:hAnsi="Times New Roman" w:cs="Times New Roman"/>
                <w:sz w:val="18"/>
                <w:szCs w:val="24"/>
              </w:rPr>
              <w:t>–з</w:t>
            </w:r>
            <w:proofErr w:type="gramEnd"/>
            <w:r w:rsidR="00AB51A3" w:rsidRPr="00D83754">
              <w:rPr>
                <w:rFonts w:ascii="Times New Roman" w:hAnsi="Times New Roman" w:cs="Times New Roman"/>
                <w:sz w:val="18"/>
                <w:szCs w:val="24"/>
              </w:rPr>
              <w:t>она повышенной опасности»</w:t>
            </w:r>
            <w:r w:rsidR="00535E4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III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этап краевого конкурса «Безопасное колесо». Краевая антинаркотическая акция «Набат». Краевая антинаркотическая акция «Набат».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Проведение профилактических бесед с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обучающи</w:t>
            </w:r>
            <w:r w:rsidR="003D774E" w:rsidRPr="00D83754">
              <w:rPr>
                <w:rFonts w:ascii="Times New Roman" w:hAnsi="Times New Roman" w:cs="Times New Roman"/>
                <w:sz w:val="18"/>
                <w:szCs w:val="24"/>
              </w:rPr>
              <w:t>мися</w:t>
            </w:r>
            <w:proofErr w:type="gramEnd"/>
            <w:r w:rsidR="003D774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«Правила  поведения в общественных местах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  <w:p w:rsidR="00FE0E81" w:rsidRPr="00D83754" w:rsidRDefault="00FE0E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Внимание-дети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!».</w:t>
            </w:r>
          </w:p>
          <w:p w:rsidR="00FE0E81" w:rsidRPr="00D83754" w:rsidRDefault="00FE0E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Социально-педагогическое тестирование.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 Краевая антинаркотическая акция «Набат».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47270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Проведение бесед, тренировочных  мероприятий с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обучающимися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 отработке действий и чрезвычайных ситуациях.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  <w:p w:rsidR="00947270" w:rsidRPr="00D83754" w:rsidRDefault="00947270" w:rsidP="00947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947270" w:rsidP="009472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Краевая антинаркотическая акция «Набат».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Отработка действий  при обнаружении подозрительного предмета в здании или территории образовательной организации.</w:t>
            </w:r>
          </w:p>
          <w:p w:rsidR="00343D1B" w:rsidRPr="00D83754" w:rsidRDefault="00343D1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Половое воспитание учащихся.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 Краевая антинаркотическая акция «Набат».</w:t>
            </w:r>
          </w:p>
        </w:tc>
      </w:tr>
      <w:tr w:rsidR="00433E3B" w:rsidRPr="00D83754" w:rsidTr="005A65F5">
        <w:trPr>
          <w:trHeight w:val="18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D80BB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безопасности.</w:t>
            </w:r>
          </w:p>
          <w:p w:rsidR="003D774E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правилам дорожного движения,</w:t>
            </w:r>
          </w:p>
          <w:p w:rsidR="003D774E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пожарной безопасности, антитеррористической безопасности, на водных объектах, на железнодорожном полотне.</w:t>
            </w:r>
            <w:r w:rsidR="00AB51A3" w:rsidRPr="00D83754">
              <w:rPr>
                <w:sz w:val="18"/>
                <w:szCs w:val="24"/>
              </w:rPr>
              <w:t xml:space="preserve"> </w:t>
            </w:r>
            <w:r w:rsidR="00AB51A3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Конкурс рисунков «Железная дорога </w:t>
            </w:r>
            <w:proofErr w:type="gramStart"/>
            <w:r w:rsidR="00AB51A3" w:rsidRPr="00D83754">
              <w:rPr>
                <w:rFonts w:ascii="Times New Roman" w:hAnsi="Times New Roman" w:cs="Times New Roman"/>
                <w:sz w:val="18"/>
                <w:szCs w:val="24"/>
              </w:rPr>
              <w:t>–з</w:t>
            </w:r>
            <w:proofErr w:type="gramEnd"/>
            <w:r w:rsidR="00AB51A3" w:rsidRPr="00D83754">
              <w:rPr>
                <w:rFonts w:ascii="Times New Roman" w:hAnsi="Times New Roman" w:cs="Times New Roman"/>
                <w:sz w:val="18"/>
                <w:szCs w:val="24"/>
              </w:rPr>
              <w:t>она повышенной опасности»</w:t>
            </w:r>
            <w:r w:rsidR="00535E4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III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этап краевого конкурса «Безопасное колесо». Краевая антинаркотическая акция «Набат». Краевая антинаркотическая акция «Набат».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Проведение профи</w:t>
            </w:r>
            <w:r w:rsidR="003D774E" w:rsidRPr="00D83754">
              <w:rPr>
                <w:rFonts w:ascii="Times New Roman" w:hAnsi="Times New Roman" w:cs="Times New Roman"/>
                <w:sz w:val="18"/>
                <w:szCs w:val="24"/>
              </w:rPr>
              <w:t>лактических бесед по ДДТТ.</w:t>
            </w:r>
          </w:p>
          <w:p w:rsidR="00FE0E81" w:rsidRPr="00D83754" w:rsidRDefault="00FE0E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Внимание-дети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!».</w:t>
            </w:r>
          </w:p>
          <w:p w:rsidR="00FE0E81" w:rsidRPr="00D83754" w:rsidRDefault="00FE0E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Социально-педагогическое тестирование.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 Краевая антинаркотическая акция «Набат».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947270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Проведение бесед, тренировочных  мероприятий с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обучающимися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 отработке действий и чрезвычайных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ситуациях.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  <w:p w:rsidR="00947270" w:rsidRPr="00D83754" w:rsidRDefault="00947270" w:rsidP="00947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947270" w:rsidP="009472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Краевая антинаркотическая акция «Набат».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29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Отработка действий персонала при обнаружении подозрительного предмета в здании или территории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образовательной организации.</w:t>
            </w:r>
            <w:r w:rsidR="00343D1B" w:rsidRPr="00D83754">
              <w:rPr>
                <w:sz w:val="18"/>
                <w:szCs w:val="24"/>
              </w:rPr>
              <w:t xml:space="preserve"> </w:t>
            </w:r>
            <w:r w:rsidR="00343D1B" w:rsidRPr="00D83754">
              <w:rPr>
                <w:rFonts w:ascii="Times New Roman" w:hAnsi="Times New Roman" w:cs="Times New Roman"/>
                <w:sz w:val="18"/>
                <w:szCs w:val="24"/>
              </w:rPr>
              <w:t>Половое воспитание учащихся.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 Краевая антинаркотическая акция «Набат».</w:t>
            </w:r>
          </w:p>
        </w:tc>
      </w:tr>
      <w:tr w:rsidR="002445B4" w:rsidRPr="00D83754" w:rsidTr="00E73A78">
        <w:tc>
          <w:tcPr>
            <w:tcW w:w="14786" w:type="dxa"/>
            <w:gridSpan w:val="5"/>
          </w:tcPr>
          <w:p w:rsidR="002445B4" w:rsidRPr="00D83754" w:rsidRDefault="002445B4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lastRenderedPageBreak/>
              <w:t>Октябрь</w:t>
            </w:r>
          </w:p>
        </w:tc>
      </w:tr>
      <w:tr w:rsidR="00433E3B" w:rsidRPr="00D83754" w:rsidTr="000501C5">
        <w:trPr>
          <w:trHeight w:val="37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агитбригад по ПДД «Знай правила движения как таблицу умножения»</w:t>
            </w:r>
            <w:r w:rsidR="003D774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3D774E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«Поздравь своего учителя».</w:t>
            </w:r>
          </w:p>
          <w:p w:rsidR="00FE0E81" w:rsidRDefault="00FE0E81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пожилых людей.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CD5C56" w:rsidRDefault="00CD5C56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Год Защитника Отечества.</w:t>
            </w:r>
          </w:p>
          <w:p w:rsidR="00CD5C56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Встреча с медицинским работником Зассовской участковой больницы «Как уберечь себя от гриппа» (по согласованию).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 «Разговор о важном»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</w:t>
            </w:r>
            <w:proofErr w:type="gram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Общестаничный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историк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культурный урок, посвящённый Дню станицы. «Памятные места нашей станицы».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Туристический слёт «Золотая осень»</w:t>
            </w:r>
            <w:r w:rsidR="002E795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D5976">
        <w:trPr>
          <w:trHeight w:val="58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5C56" w:rsidRDefault="003D774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«Поздравь своего учителя».</w:t>
            </w:r>
            <w:r w:rsidR="00FE0E81" w:rsidRPr="00D83754">
              <w:rPr>
                <w:sz w:val="18"/>
                <w:szCs w:val="24"/>
              </w:rPr>
              <w:t xml:space="preserve"> 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пожилых людей.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433E3B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выставки «Моя Малая Родина» ко Дню станицы.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праздничном концерте, посвящённому Дню станицы».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5D597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  <w:p w:rsidR="0091538C" w:rsidRPr="00D83754" w:rsidRDefault="00E868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433E3B" w:rsidRPr="00D83754" w:rsidRDefault="004678A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3D774E" w:rsidRPr="00D83754" w:rsidTr="005A65F5">
        <w:trPr>
          <w:trHeight w:val="315"/>
        </w:trPr>
        <w:tc>
          <w:tcPr>
            <w:tcW w:w="2822" w:type="dxa"/>
            <w:vMerge/>
          </w:tcPr>
          <w:p w:rsidR="003D774E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CD5C56" w:rsidRDefault="003D774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«Поздравь своего учителя».</w:t>
            </w:r>
            <w:r w:rsidR="00FE0E81" w:rsidRPr="00D83754">
              <w:rPr>
                <w:sz w:val="18"/>
                <w:szCs w:val="24"/>
              </w:rPr>
              <w:t xml:space="preserve"> 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пожилых людей.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3D774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3D774E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выставки «Моя Малая Родина» ко Дню станицы.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3D774E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праздничном концерте, посвящённому Дню станицы».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C51939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«Поздравь своего учителя».</w:t>
            </w:r>
          </w:p>
          <w:p w:rsidR="003D774E" w:rsidRPr="00D83754" w:rsidRDefault="00C51939" w:rsidP="00C5193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433E3B" w:rsidRPr="00D83754" w:rsidTr="000501C5">
        <w:trPr>
          <w:trHeight w:val="51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«Классное руководство и наставничество»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Викторина «Лекарственные травы Кубани».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Тренинг «Навыки туриста».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Школьный рейд «Семья-школа»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Заседание клуба  «Знатоки».</w:t>
            </w:r>
          </w:p>
        </w:tc>
      </w:tr>
      <w:tr w:rsidR="00433E3B" w:rsidRPr="00D83754" w:rsidTr="005D5976">
        <w:trPr>
          <w:trHeight w:val="37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Контроль за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успеваемостью каждого обучающегося.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Установление взаимодействия между учителям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предметниками и обучающимися.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муниципальному этапу Всероссийской олимпиады школьников.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Контроль за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посещаемостью учебных занятий обучающихся.</w:t>
            </w:r>
          </w:p>
        </w:tc>
      </w:tr>
      <w:tr w:rsidR="00433E3B" w:rsidRPr="00D83754" w:rsidTr="005A65F5">
        <w:trPr>
          <w:trHeight w:val="37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Работа по предупреждению неуспеваемости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обучающихся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F935EB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ОГЭ.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3D774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«Воспитательная ситуация «Привычка и воля».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муниципальному этапу Всероссийской олимпиады школьников.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«Не сломай свою судьбу».</w:t>
            </w:r>
          </w:p>
        </w:tc>
      </w:tr>
      <w:tr w:rsidR="00935090" w:rsidRPr="00D83754" w:rsidTr="000501C5">
        <w:trPr>
          <w:trHeight w:val="570"/>
        </w:trPr>
        <w:tc>
          <w:tcPr>
            <w:tcW w:w="2822" w:type="dxa"/>
            <w:vMerge w:val="restart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935090" w:rsidRPr="00D83754" w:rsidTr="005D5976">
        <w:trPr>
          <w:trHeight w:val="510"/>
        </w:trPr>
        <w:tc>
          <w:tcPr>
            <w:tcW w:w="2822" w:type="dxa"/>
            <w:vMerge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935090" w:rsidRPr="00D83754" w:rsidTr="005A65F5">
        <w:trPr>
          <w:trHeight w:val="510"/>
        </w:trPr>
        <w:tc>
          <w:tcPr>
            <w:tcW w:w="2822" w:type="dxa"/>
            <w:vMerge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A87617" w:rsidRPr="00D83754" w:rsidTr="000501C5">
        <w:trPr>
          <w:trHeight w:val="450"/>
        </w:trPr>
        <w:tc>
          <w:tcPr>
            <w:tcW w:w="2822" w:type="dxa"/>
            <w:vMerge w:val="restart"/>
          </w:tcPr>
          <w:p w:rsidR="00A87617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A87617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87617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A87617" w:rsidRPr="00D83754" w:rsidRDefault="005A65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«День сухопутных войск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России»</w:t>
            </w:r>
            <w:proofErr w:type="gramStart"/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>.П</w:t>
            </w:r>
            <w:proofErr w:type="gramEnd"/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>ятиминутка</w:t>
            </w:r>
            <w:proofErr w:type="spellEnd"/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«Слава России»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F021A5" w:rsidRPr="00D83754" w:rsidRDefault="00B92AD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Мероприятия, посвящённые 80-летию</w:t>
            </w:r>
            <w:r w:rsidR="00F021A5" w:rsidRPr="00D83754">
              <w:rPr>
                <w:rFonts w:ascii="Times New Roman" w:hAnsi="Times New Roman" w:cs="Times New Roman"/>
                <w:sz w:val="18"/>
                <w:szCs w:val="24"/>
              </w:rPr>
              <w:t>освобождения Краснодарского края и завершению битвы за Кавказ.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A87617" w:rsidRPr="00D83754" w:rsidRDefault="00D8037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разгрома советскими войсками немецко-фашистских войск в битве за Кавказ»</w:t>
            </w:r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71211F" w:rsidRPr="00D83754" w:rsidRDefault="004437A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F021A5" w:rsidRPr="00D83754" w:rsidRDefault="00B92ADD" w:rsidP="00DD76F9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Мероприятия, посвящённые </w:t>
            </w:r>
            <w:r w:rsidR="00F021A5" w:rsidRPr="00D83754">
              <w:rPr>
                <w:rFonts w:ascii="Times New Roman" w:hAnsi="Times New Roman" w:cs="Times New Roman"/>
                <w:sz w:val="18"/>
                <w:szCs w:val="24"/>
              </w:rPr>
              <w:t>годовщине освобождения Краснодарского края и завершению битвы за Кавказ.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A87617" w:rsidRPr="00D83754" w:rsidRDefault="00D8037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кубанского казачества»</w:t>
            </w:r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71211F" w:rsidRPr="00D83754" w:rsidRDefault="004437A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71211F" w:rsidRPr="00D83754" w:rsidRDefault="00B92AD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«82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="00D80374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D80374" w:rsidRPr="00D83754">
              <w:rPr>
                <w:rFonts w:ascii="Times New Roman" w:hAnsi="Times New Roman" w:cs="Times New Roman"/>
                <w:sz w:val="18"/>
                <w:szCs w:val="24"/>
              </w:rPr>
              <w:t>с начала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героической обороны Тулы», « 82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D80374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начала обороны Севастополя»</w:t>
            </w:r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A87617" w:rsidRPr="00D83754" w:rsidRDefault="00C5193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95026B" w:rsidRPr="00D83754" w:rsidTr="005D5976">
        <w:trPr>
          <w:trHeight w:val="300"/>
        </w:trPr>
        <w:tc>
          <w:tcPr>
            <w:tcW w:w="2822" w:type="dxa"/>
            <w:vMerge/>
          </w:tcPr>
          <w:p w:rsidR="0095026B" w:rsidRPr="00D83754" w:rsidRDefault="0095026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5026B" w:rsidRPr="00D83754" w:rsidRDefault="0095026B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сухопутных войск России»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Мероприятия, посвящённые 80-летию</w:t>
            </w:r>
            <w:r w:rsidR="00F021A5" w:rsidRPr="00D83754">
              <w:rPr>
                <w:rFonts w:ascii="Times New Roman" w:hAnsi="Times New Roman" w:cs="Times New Roman"/>
                <w:sz w:val="18"/>
                <w:szCs w:val="24"/>
              </w:rPr>
              <w:t>освобождения Краснодарского края и завершению битвы за Кавказ.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5026B" w:rsidRPr="00D83754" w:rsidRDefault="0095026B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разгрома советскими войсками немецко-фашистских войск в битве за Кавказ»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 .</w:t>
            </w:r>
            <w:proofErr w:type="gramEnd"/>
            <w:r w:rsidR="00DD76F9" w:rsidRPr="00D83754">
              <w:rPr>
                <w:rFonts w:ascii="Times New Roman" w:hAnsi="Times New Roman" w:cs="Times New Roman"/>
                <w:sz w:val="18"/>
                <w:szCs w:val="24"/>
              </w:rPr>
              <w:t>Мероприятия, посвящённые 80</w:t>
            </w:r>
            <w:r w:rsidR="00F021A5" w:rsidRPr="00D83754">
              <w:rPr>
                <w:rFonts w:ascii="Times New Roman" w:hAnsi="Times New Roman" w:cs="Times New Roman"/>
                <w:sz w:val="18"/>
                <w:szCs w:val="24"/>
              </w:rPr>
              <w:t>-годовщине освобождения Краснодарского края и завершению битвы за Кавказ.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5026B" w:rsidRPr="00D83754" w:rsidRDefault="0095026B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«День кубанского </w:t>
            </w:r>
            <w:proofErr w:type="spell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5026B" w:rsidRPr="00D83754" w:rsidRDefault="00B92ADD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«82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5026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 начала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героической обороны Тулы», « 81 год</w:t>
            </w:r>
            <w:r w:rsidR="0095026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начала обороны Севастополя»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.»</w:t>
            </w:r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437A0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95026B" w:rsidRPr="00D83754" w:rsidTr="005A65F5">
        <w:trPr>
          <w:trHeight w:val="195"/>
        </w:trPr>
        <w:tc>
          <w:tcPr>
            <w:tcW w:w="2822" w:type="dxa"/>
            <w:vMerge/>
          </w:tcPr>
          <w:p w:rsidR="0095026B" w:rsidRPr="00D83754" w:rsidRDefault="0095026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95026B" w:rsidRPr="00D83754" w:rsidRDefault="0095026B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сухопутных войск России»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437A0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  <w:r w:rsidR="00F021A5" w:rsidRPr="00D83754">
              <w:rPr>
                <w:sz w:val="18"/>
                <w:szCs w:val="24"/>
              </w:rPr>
              <w:t xml:space="preserve"> 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Мероприятия, посвящённые 80 </w:t>
            </w:r>
            <w:proofErr w:type="spellStart"/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летию</w:t>
            </w:r>
            <w:r w:rsidR="00F021A5" w:rsidRPr="00D83754">
              <w:rPr>
                <w:rFonts w:ascii="Times New Roman" w:hAnsi="Times New Roman" w:cs="Times New Roman"/>
                <w:sz w:val="18"/>
                <w:szCs w:val="24"/>
              </w:rPr>
              <w:t>освобождения</w:t>
            </w:r>
            <w:proofErr w:type="spellEnd"/>
            <w:r w:rsidR="00F021A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Краснодарского края и завершению битвы за Кавказ.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95026B" w:rsidRPr="00D83754" w:rsidRDefault="0095026B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разгрома советскими войсками немецко-фашистских войск в битве за Кавказ»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437A0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 .</w:t>
            </w:r>
            <w:proofErr w:type="gramEnd"/>
            <w:r w:rsidR="00DD76F9" w:rsidRPr="00D83754">
              <w:rPr>
                <w:rFonts w:ascii="Times New Roman" w:hAnsi="Times New Roman" w:cs="Times New Roman"/>
                <w:sz w:val="18"/>
                <w:szCs w:val="24"/>
              </w:rPr>
              <w:t>Мероприятия, посвящённые 80</w:t>
            </w:r>
            <w:r w:rsidR="00F021A5" w:rsidRPr="00D83754">
              <w:rPr>
                <w:rFonts w:ascii="Times New Roman" w:hAnsi="Times New Roman" w:cs="Times New Roman"/>
                <w:sz w:val="18"/>
                <w:szCs w:val="24"/>
              </w:rPr>
              <w:t>-годовщине освобождения Краснодарского края и завершению битвы за Кавказ.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95026B" w:rsidRPr="00D83754" w:rsidRDefault="0095026B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«День кубанского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казачества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95026B" w:rsidRPr="00D83754" w:rsidRDefault="00B92ADD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«82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5026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 начала 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>героической обороны Тулы», « 81год</w:t>
            </w:r>
            <w:r w:rsidR="0095026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начала обороны Севастополя»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635EFC" w:rsidRPr="00D83754" w:rsidTr="000501C5">
        <w:trPr>
          <w:trHeight w:val="285"/>
        </w:trPr>
        <w:tc>
          <w:tcPr>
            <w:tcW w:w="2822" w:type="dxa"/>
            <w:vMerge w:val="restart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635EFC" w:rsidRPr="00D83754" w:rsidTr="005D5976">
        <w:trPr>
          <w:trHeight w:val="345"/>
        </w:trPr>
        <w:tc>
          <w:tcPr>
            <w:tcW w:w="2822" w:type="dxa"/>
            <w:vMerge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организации праздников для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Шефская помощь пожилым и нуждающимся людям.</w:t>
            </w:r>
          </w:p>
        </w:tc>
      </w:tr>
      <w:tr w:rsidR="00DF0FD2" w:rsidRPr="00D83754" w:rsidTr="005A65F5">
        <w:trPr>
          <w:trHeight w:val="315"/>
        </w:trPr>
        <w:tc>
          <w:tcPr>
            <w:tcW w:w="2822" w:type="dxa"/>
            <w:vMerge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433E3B" w:rsidRPr="00D83754" w:rsidTr="000501C5">
        <w:trPr>
          <w:trHeight w:val="142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«Экскурсии, экспедиции, походы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«Интересное рядом».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Экологический марафон «Зелёная планета».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Ролевая игра «Я в гостях».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Тропинка Доброты и Дружбы: «Доброе слово и дело на радость себе и людям».</w:t>
            </w:r>
          </w:p>
        </w:tc>
      </w:tr>
      <w:tr w:rsidR="00433E3B" w:rsidRPr="00D83754" w:rsidTr="005D5976">
        <w:trPr>
          <w:trHeight w:val="16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Фот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экскурсия «Золотая осень».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F0F57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музей</w:t>
            </w:r>
          </w:p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Коноплёва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А.С.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B1781" w:rsidRPr="00D83754" w:rsidTr="005A65F5">
        <w:trPr>
          <w:trHeight w:val="707"/>
        </w:trPr>
        <w:tc>
          <w:tcPr>
            <w:tcW w:w="2822" w:type="dxa"/>
            <w:vMerge/>
          </w:tcPr>
          <w:p w:rsidR="004B1781" w:rsidRPr="00D83754" w:rsidRDefault="004B17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B1781" w:rsidRPr="00D83754" w:rsidRDefault="004B17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B1781" w:rsidRPr="00D83754" w:rsidRDefault="004B17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B1781" w:rsidRPr="00D83754" w:rsidRDefault="004B17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B1781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</w:t>
            </w:r>
            <w:r w:rsidR="00EC2F1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оход на </w:t>
            </w:r>
            <w:proofErr w:type="spellStart"/>
            <w:r w:rsidR="00EC2F1A" w:rsidRPr="00D83754">
              <w:rPr>
                <w:rFonts w:ascii="Times New Roman" w:hAnsi="Times New Roman" w:cs="Times New Roman"/>
                <w:sz w:val="18"/>
                <w:szCs w:val="24"/>
              </w:rPr>
              <w:t>Арджинское</w:t>
            </w:r>
            <w:proofErr w:type="spellEnd"/>
            <w:r w:rsidR="00EC2F1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укрепление</w:t>
            </w:r>
            <w:proofErr w:type="gramStart"/>
            <w:r w:rsidR="00EC2F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онлайн)</w:t>
            </w:r>
          </w:p>
        </w:tc>
      </w:tr>
      <w:tr w:rsidR="00433E3B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45E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Викт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орина «Кем я хочу стать».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D5976">
        <w:trPr>
          <w:trHeight w:val="33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Профессии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которые мы выбираем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Просмотр онлайн уроков финансовой грамотности.</w:t>
            </w:r>
          </w:p>
        </w:tc>
      </w:tr>
      <w:tr w:rsidR="00433E3B" w:rsidRPr="00D83754" w:rsidTr="005A65F5">
        <w:trPr>
          <w:trHeight w:val="31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Виртуальное путешествие «Профессии, которые мы выбираем».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Тренинг «Планирование карьеры».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Выставки рисунков, плакатов, посвящённых охране окружающей среды «Береги планету».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«Красота русского слова».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Лекция «Ле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наше богатство».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«Мир игры и игрушки» (игровой проект).</w:t>
            </w:r>
          </w:p>
        </w:tc>
      </w:tr>
      <w:tr w:rsidR="00433E3B" w:rsidRPr="00D83754" w:rsidTr="005D5976">
        <w:trPr>
          <w:trHeight w:val="18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Ролевая игра, воспитательная ситуация «Привычки и воля»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Просмотр видеороликов «Вредные привычки».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6F0F5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Ситуационная игра «Если я не пойду на компромисс…».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A65F5">
        <w:trPr>
          <w:trHeight w:val="13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Просмотр видеороликов «Вредные привычки».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Посадка деревьев в школьной аллее.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25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Консультация для родителей «Режим школьника».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«Читаем вместе».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родителями по подготовке  к  выполнению домашнего задания.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Игра – конкурс «Что?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Где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?К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огда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?</w:t>
            </w:r>
          </w:p>
        </w:tc>
      </w:tr>
      <w:tr w:rsidR="00433E3B" w:rsidRPr="00D83754" w:rsidTr="005D5976">
        <w:trPr>
          <w:trHeight w:val="37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консультации.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Родительский форум.</w:t>
            </w:r>
          </w:p>
          <w:p w:rsidR="000624D7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(О досуге детей).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A65F5">
        <w:trPr>
          <w:trHeight w:val="31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родителями (по желанию учителе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й-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предметников).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родителями.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родителями о досуге детей во время осенних каникул.</w:t>
            </w:r>
          </w:p>
        </w:tc>
      </w:tr>
      <w:tr w:rsidR="00433E3B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Ролевая игра «Как вести себя на улице»</w:t>
            </w:r>
            <w:r w:rsidR="007F002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D09C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Классное самоуправление 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Я-командир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класса»</w:t>
            </w:r>
            <w:r w:rsidR="007F002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F002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Просмотр онлай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уроков по финансовой грамотности</w:t>
            </w:r>
          </w:p>
          <w:p w:rsidR="007F0020" w:rsidRPr="00D83754" w:rsidRDefault="007F002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«Деньги любят счёт».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7F002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«Чистая улица!».</w:t>
            </w:r>
          </w:p>
        </w:tc>
      </w:tr>
      <w:tr w:rsidR="00433E3B" w:rsidRPr="00D83754" w:rsidTr="005D5976">
        <w:trPr>
          <w:trHeight w:val="28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Агитационная и разъяснительная работа по выборам Лидера школьного ученического самоуправления и актива.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Выборы Лидера школьного ученического самоуправления и актива.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Формирование школьного ученического совета.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«Новые задачи на новый учебный год ШУС».</w:t>
            </w:r>
          </w:p>
        </w:tc>
      </w:tr>
      <w:tr w:rsidR="00433E3B" w:rsidRPr="00D83754" w:rsidTr="005A65F5">
        <w:trPr>
          <w:trHeight w:val="30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13E40" w:rsidRPr="00D83754" w:rsidTr="000501C5">
        <w:trPr>
          <w:trHeight w:val="405"/>
        </w:trPr>
        <w:tc>
          <w:tcPr>
            <w:tcW w:w="2822" w:type="dxa"/>
            <w:vMerge w:val="restart"/>
          </w:tcPr>
          <w:p w:rsidR="00613E40" w:rsidRPr="00D83754" w:rsidRDefault="00613E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613E40" w:rsidRPr="00D83754" w:rsidRDefault="00613E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613E40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День пожилого человека «Бабушка рядышком с дедушкой» - участие в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концерте.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613E40" w:rsidRPr="00D83754" w:rsidRDefault="002E795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Акция «Помним, гордимся!»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613E40" w:rsidRPr="00D83754" w:rsidRDefault="0035229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Организация тимуровской работы «Добрые дела».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613E40" w:rsidRPr="00D83754" w:rsidRDefault="0035229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Интеллектуальная игра «Знаешь сам-научи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другого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</w:tr>
      <w:tr w:rsidR="00613E40" w:rsidRPr="00D83754" w:rsidTr="005D5976">
        <w:trPr>
          <w:trHeight w:val="285"/>
        </w:trPr>
        <w:tc>
          <w:tcPr>
            <w:tcW w:w="2822" w:type="dxa"/>
            <w:vMerge/>
          </w:tcPr>
          <w:p w:rsidR="00613E40" w:rsidRPr="00D83754" w:rsidRDefault="00613E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13E40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пожилого человека.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13E40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ДОО «Забота».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13E40" w:rsidRPr="00D83754" w:rsidRDefault="00613E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13E40" w:rsidRPr="00D83754" w:rsidRDefault="00613E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13E40" w:rsidRPr="00D83754" w:rsidTr="005D5976">
        <w:trPr>
          <w:trHeight w:val="255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613E40" w:rsidRPr="00D83754" w:rsidRDefault="00613E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13E40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пожилого человека.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13E40" w:rsidRPr="00D83754" w:rsidRDefault="00EC2F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ДОО «Забота».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13E40" w:rsidRPr="00D83754" w:rsidRDefault="00613E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13E40" w:rsidRPr="00D83754" w:rsidRDefault="00613E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00094" w:rsidRPr="00D83754" w:rsidTr="000501C5">
        <w:trPr>
          <w:trHeight w:val="246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Создание изделий из текстильных материалов.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00094" w:rsidRPr="00D83754" w:rsidTr="005D5976">
        <w:trPr>
          <w:trHeight w:val="330"/>
        </w:trPr>
        <w:tc>
          <w:tcPr>
            <w:tcW w:w="2822" w:type="dxa"/>
            <w:vMerge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Курс «Хозяюшка. 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Вышивание.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Создание изделий из текстильных материалов.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Курс «Хозяюшка. 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Вязание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.У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чимся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вязать крючком.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00094" w:rsidRPr="00D83754" w:rsidTr="005A65F5">
        <w:trPr>
          <w:trHeight w:val="360"/>
        </w:trPr>
        <w:tc>
          <w:tcPr>
            <w:tcW w:w="2822" w:type="dxa"/>
            <w:vMerge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«Хозяин».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Ведение домашнего хозяйства.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Создание изделий из текстильных материалов.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D00094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37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Казачья Удаль: «Традиции и обычаи».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D0009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Встреча с п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>редставителем ЗХКО Турченко В.А. Театр «Кубанские легенды»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Казачий круг «Казаками славится Кубань» (ко Дню образования Кубанского казачьего войска».</w:t>
            </w:r>
            <w:proofErr w:type="gramEnd"/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«Православная молитва».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</w:t>
            </w:r>
          </w:p>
        </w:tc>
      </w:tr>
      <w:tr w:rsidR="003E601F" w:rsidRPr="00D83754" w:rsidTr="005D5976">
        <w:trPr>
          <w:trHeight w:val="360"/>
        </w:trPr>
        <w:tc>
          <w:tcPr>
            <w:tcW w:w="2822" w:type="dxa"/>
            <w:vMerge/>
          </w:tcPr>
          <w:p w:rsidR="003E601F" w:rsidRPr="00D83754" w:rsidRDefault="003E60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Казачья Удаль: «Традиции и обычаи». Театр «Кубанские легенды»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Встреча с представителем ЗХКО Турченко В.А. Театр «Кубанские легенды»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Казачий круг «Казаками славится Кубань» (ко Дню образования Кубанского казачьего войска».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«Православная молитва». Театр «Кубанские легенды»</w:t>
            </w:r>
          </w:p>
        </w:tc>
      </w:tr>
      <w:tr w:rsidR="00433E3B" w:rsidRPr="00D83754" w:rsidTr="005A65F5">
        <w:trPr>
          <w:trHeight w:val="21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24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Уроки здоровья (беседы медицинского работника по профилактике наркомании, алкоголизма, </w:t>
            </w:r>
            <w:proofErr w:type="spellStart"/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табакокурения</w:t>
            </w:r>
            <w:proofErr w:type="spellEnd"/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). </w:t>
            </w:r>
            <w:r w:rsidR="00FE0E81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Акция «Сообщи, где торгуют смертью».</w:t>
            </w:r>
          </w:p>
          <w:p w:rsidR="00AF77E0" w:rsidRPr="00D83754" w:rsidRDefault="00AF77E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«Я выбираю спорт».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«Неделя правовых знаний».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Беседа </w:t>
            </w:r>
            <w:r w:rsidR="00A95CC6" w:rsidRPr="00D83754">
              <w:rPr>
                <w:rFonts w:ascii="Times New Roman" w:hAnsi="Times New Roman" w:cs="Times New Roman"/>
                <w:sz w:val="18"/>
                <w:szCs w:val="24"/>
              </w:rPr>
              <w:t>по правилам дорожного движения.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«Дружба между мальчиком и девочкой».</w:t>
            </w:r>
          </w:p>
          <w:p w:rsidR="00947270" w:rsidRPr="00D83754" w:rsidRDefault="00FE0E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Внимание-дети!»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C0086" w:rsidRPr="00D83754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 w:rsidR="003C0086" w:rsidRPr="00D83754">
              <w:rPr>
                <w:rFonts w:ascii="Times New Roman" w:hAnsi="Times New Roman" w:cs="Times New Roman"/>
                <w:sz w:val="18"/>
                <w:szCs w:val="24"/>
              </w:rPr>
              <w:t>рофилактика</w:t>
            </w:r>
            <w:proofErr w:type="spellEnd"/>
            <w:r w:rsidR="003C008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proofErr w:type="spellStart"/>
            <w:r w:rsidR="003C0086" w:rsidRPr="00D83754">
              <w:rPr>
                <w:rFonts w:ascii="Times New Roman" w:hAnsi="Times New Roman" w:cs="Times New Roman"/>
                <w:sz w:val="18"/>
                <w:szCs w:val="24"/>
              </w:rPr>
              <w:t>буллинга</w:t>
            </w:r>
            <w:proofErr w:type="spellEnd"/>
            <w:r w:rsidR="003C008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47270" w:rsidRPr="00D83754" w:rsidRDefault="00947270" w:rsidP="00947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A4206" w:rsidRPr="00D83754" w:rsidRDefault="00947270" w:rsidP="009472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Краевая антинаркотическая акция «Набат».</w:t>
            </w:r>
          </w:p>
          <w:p w:rsidR="00FE0E81" w:rsidRPr="00D83754" w:rsidRDefault="00CA4206" w:rsidP="0094727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Общественная акция «Сообщи, где торгуют смертью».</w:t>
            </w:r>
          </w:p>
        </w:tc>
      </w:tr>
      <w:tr w:rsidR="00433E3B" w:rsidRPr="00D83754" w:rsidTr="005D5976">
        <w:trPr>
          <w:trHeight w:val="37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/>
                <w:sz w:val="18"/>
                <w:szCs w:val="24"/>
              </w:rPr>
              <w:t>Проведение профилактической работы среди учащихся школы по формированию здорового образа жизни.</w:t>
            </w:r>
            <w:r w:rsidR="00FE0E81" w:rsidRPr="00D83754">
              <w:rPr>
                <w:rFonts w:ascii="Times New Roman" w:hAnsi="Times New Roman"/>
                <w:sz w:val="18"/>
                <w:szCs w:val="24"/>
              </w:rPr>
              <w:t xml:space="preserve"> Акция «Сообщи, где торгуют смертью».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/>
                <w:sz w:val="18"/>
                <w:szCs w:val="24"/>
              </w:rPr>
              <w:t>Беседы по антитеррористической безопасности.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  <w:p w:rsidR="00CA4206" w:rsidRPr="00D83754" w:rsidRDefault="00CA420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Мониторинг психоэмоционального состояния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обучающихся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Уроки здоровья (беседы медицинского работника по профилактике наркомании, алкоголизма, </w:t>
            </w:r>
            <w:proofErr w:type="spellStart"/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табакокурения</w:t>
            </w:r>
            <w:proofErr w:type="spellEnd"/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). </w:t>
            </w:r>
            <w:r w:rsidR="00FE0E81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«Неделя правовых знаний».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Встреча с правоохранительными органами по вопросу противодействия терроризму.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Обмен опытом работы классных воспитателей по предупреждению безнадзорности и  правонарушений.</w:t>
            </w:r>
            <w:r w:rsidR="00FE0E81" w:rsidRPr="00D83754">
              <w:rPr>
                <w:sz w:val="18"/>
                <w:szCs w:val="24"/>
              </w:rPr>
              <w:t xml:space="preserve"> </w:t>
            </w:r>
            <w:r w:rsidR="00FE0E81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Акция «</w:t>
            </w:r>
            <w:proofErr w:type="spellStart"/>
            <w:r w:rsidR="00FE0E81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Внимание-дети!»</w:t>
            </w:r>
            <w:proofErr w:type="gramStart"/>
            <w:r w:rsidR="00FE0E81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  <w:r w:rsidR="003C0086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П</w:t>
            </w:r>
            <w:proofErr w:type="gramEnd"/>
            <w:r w:rsidR="003C0086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рофилактика</w:t>
            </w:r>
            <w:proofErr w:type="spellEnd"/>
            <w:r w:rsidR="003C0086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</w:t>
            </w:r>
            <w:proofErr w:type="spellStart"/>
            <w:r w:rsidR="003C0086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буллинга</w:t>
            </w:r>
            <w:proofErr w:type="spellEnd"/>
            <w:r w:rsidR="003C0086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Общественная акция «Сообщи, где торгуют смертью».</w:t>
            </w:r>
          </w:p>
        </w:tc>
      </w:tr>
      <w:tr w:rsidR="00433E3B" w:rsidRPr="00D83754" w:rsidTr="005A65F5">
        <w:trPr>
          <w:trHeight w:val="33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570B78" w:rsidRPr="00D83754" w:rsidRDefault="00570B78" w:rsidP="00786BB2">
            <w:pPr>
              <w:shd w:val="clear" w:color="auto" w:fill="00B0F0"/>
              <w:tabs>
                <w:tab w:val="left" w:pos="360"/>
              </w:tabs>
              <w:ind w:left="5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Беседы:</w:t>
            </w:r>
          </w:p>
          <w:p w:rsidR="00570B78" w:rsidRPr="00D83754" w:rsidRDefault="00570B78" w:rsidP="00786BB2">
            <w:pPr>
              <w:shd w:val="clear" w:color="auto" w:fill="00B0F0"/>
              <w:tabs>
                <w:tab w:val="left" w:pos="360"/>
              </w:tabs>
              <w:ind w:left="5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 xml:space="preserve"> «Правонарушения и </w:t>
            </w:r>
            <w:r w:rsidRPr="00D83754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lastRenderedPageBreak/>
              <w:t>отве</w:t>
            </w:r>
            <w:r w:rsidRPr="00D83754">
              <w:rPr>
                <w:rFonts w:ascii="Times New Roman" w:hAnsi="Times New Roman" w:cs="Times New Roman"/>
                <w:iCs/>
                <w:sz w:val="18"/>
                <w:szCs w:val="24"/>
              </w:rPr>
              <w:t>тственность за них»</w:t>
            </w:r>
            <w:r w:rsidRPr="00D83754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,</w:t>
            </w:r>
          </w:p>
          <w:p w:rsidR="00570B78" w:rsidRPr="00D83754" w:rsidRDefault="00570B78" w:rsidP="00786BB2">
            <w:pPr>
              <w:shd w:val="clear" w:color="auto" w:fill="00B0F0"/>
              <w:tabs>
                <w:tab w:val="left" w:pos="360"/>
              </w:tabs>
              <w:ind w:left="5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«Уголовная ответственность несовершеннолетних»</w:t>
            </w:r>
            <w:r w:rsidRPr="00D83754">
              <w:rPr>
                <w:rFonts w:ascii="Times New Roman" w:hAnsi="Times New Roman" w:cs="Times New Roman"/>
                <w:iCs/>
                <w:sz w:val="18"/>
                <w:szCs w:val="24"/>
              </w:rPr>
              <w:t>.</w:t>
            </w:r>
          </w:p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Calibri" w:eastAsia="Times New Roman" w:hAnsi="Calibri" w:cs="Times New Roman"/>
                <w:iCs/>
                <w:sz w:val="18"/>
                <w:szCs w:val="24"/>
              </w:rPr>
              <w:t xml:space="preserve"> </w:t>
            </w:r>
            <w:r w:rsidR="00FE0E81" w:rsidRPr="00D83754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Акция «Сообщи, где торгуют смертью».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Беседы по антитеррористической безопасности.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Мониторинг психоэмоционального состояния </w:t>
            </w:r>
            <w:proofErr w:type="gramStart"/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>обучающихся</w:t>
            </w:r>
            <w:proofErr w:type="gramEnd"/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Беседы по половому воспитанию</w:t>
            </w:r>
            <w:r w:rsidR="00A95CC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FE0E81" w:rsidRPr="00D83754">
              <w:rPr>
                <w:sz w:val="18"/>
                <w:szCs w:val="24"/>
              </w:rPr>
              <w:t xml:space="preserve"> 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«Неделя 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правовых знаний».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Уроки здоровья (беседы медицинского работника по профилактике </w:t>
            </w: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наркомании, алкоголизма, </w:t>
            </w:r>
            <w:proofErr w:type="spellStart"/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табакокурения</w:t>
            </w:r>
            <w:proofErr w:type="spellEnd"/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). 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>Краевая антинаркотическая акция «Набат».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570B78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Проведение профилактической работы среди учащихся школы по </w:t>
            </w:r>
            <w:r w:rsidRPr="00D83754">
              <w:rPr>
                <w:rFonts w:ascii="Times New Roman" w:hAnsi="Times New Roman"/>
                <w:sz w:val="18"/>
                <w:szCs w:val="24"/>
              </w:rPr>
              <w:lastRenderedPageBreak/>
              <w:t>формированию здорового образа жизни.</w:t>
            </w:r>
            <w:r w:rsidR="00FE0E81" w:rsidRPr="00D83754">
              <w:rPr>
                <w:sz w:val="18"/>
                <w:szCs w:val="24"/>
              </w:rPr>
              <w:t xml:space="preserve"> </w:t>
            </w:r>
            <w:r w:rsidR="00FE0E81" w:rsidRPr="00D83754">
              <w:rPr>
                <w:rFonts w:ascii="Times New Roman" w:hAnsi="Times New Roman"/>
                <w:sz w:val="18"/>
                <w:szCs w:val="24"/>
              </w:rPr>
              <w:t>Акция «</w:t>
            </w:r>
            <w:proofErr w:type="gramStart"/>
            <w:r w:rsidR="00FE0E81" w:rsidRPr="00D83754">
              <w:rPr>
                <w:rFonts w:ascii="Times New Roman" w:hAnsi="Times New Roman"/>
                <w:sz w:val="18"/>
                <w:szCs w:val="24"/>
              </w:rPr>
              <w:t>Внимание-дети</w:t>
            </w:r>
            <w:proofErr w:type="gramEnd"/>
            <w:r w:rsidR="00FE0E81" w:rsidRPr="00D83754">
              <w:rPr>
                <w:rFonts w:ascii="Times New Roman" w:hAnsi="Times New Roman"/>
                <w:sz w:val="18"/>
                <w:szCs w:val="24"/>
              </w:rPr>
              <w:t>!».</w:t>
            </w:r>
          </w:p>
          <w:p w:rsidR="003C0086" w:rsidRPr="00D83754" w:rsidRDefault="003C008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/>
                <w:sz w:val="18"/>
                <w:szCs w:val="24"/>
              </w:rPr>
              <w:t xml:space="preserve">Профилактика </w:t>
            </w:r>
            <w:proofErr w:type="spellStart"/>
            <w:r w:rsidRPr="00D83754">
              <w:rPr>
                <w:rFonts w:ascii="Times New Roman" w:hAnsi="Times New Roman"/>
                <w:sz w:val="18"/>
                <w:szCs w:val="24"/>
              </w:rPr>
              <w:t>буллинга</w:t>
            </w:r>
            <w:proofErr w:type="spellEnd"/>
            <w:r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Краевая антинаркотическая акция «Набат».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Общественная акция «Сообщи, где торгуют смертью».</w:t>
            </w:r>
          </w:p>
        </w:tc>
      </w:tr>
      <w:tr w:rsidR="002445B4" w:rsidRPr="00D83754" w:rsidTr="00E73A78">
        <w:tc>
          <w:tcPr>
            <w:tcW w:w="14786" w:type="dxa"/>
            <w:gridSpan w:val="5"/>
          </w:tcPr>
          <w:p w:rsidR="002445B4" w:rsidRPr="00D83754" w:rsidRDefault="002445B4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lastRenderedPageBreak/>
              <w:t>Ноябрь</w:t>
            </w:r>
          </w:p>
        </w:tc>
      </w:tr>
      <w:tr w:rsidR="00433E3B" w:rsidRPr="00D83754" w:rsidTr="000501C5">
        <w:trPr>
          <w:trHeight w:val="27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D5C56" w:rsidRDefault="00A95CC6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«День народного единства».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433E3B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  <w:p w:rsidR="00CA4206" w:rsidRPr="00D83754" w:rsidRDefault="00CA420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91BD1" w:rsidRPr="00D83754" w:rsidRDefault="00891BD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толерантности « В кругу друзей Земли необъятной».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FE0E81" w:rsidRPr="00D83754" w:rsidRDefault="00FE0E8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«Осенний листок»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. День словаря.223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рождения </w:t>
            </w:r>
            <w:proofErr w:type="spell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В.И.Даля</w:t>
            </w:r>
            <w:proofErr w:type="spellEnd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891BD1" w:rsidRPr="00D83754" w:rsidRDefault="00891BD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самбо.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Олимпийский марафон «Нас зовёт олимпийский огонь за собой»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303B6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1538C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Матери России.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E303B6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D5976">
        <w:trPr>
          <w:trHeight w:val="42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5C56" w:rsidRDefault="000624D7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Флешмоб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 «День народного единства».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433E3B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Субботник «Красота вокруг нас».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Default="000624D7" w:rsidP="00B92ADD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«Открытка к празднику».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День словаря.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DD76F9" w:rsidRPr="00D83754">
              <w:rPr>
                <w:rFonts w:ascii="Times New Roman" w:hAnsi="Times New Roman" w:cs="Times New Roman"/>
                <w:sz w:val="18"/>
                <w:szCs w:val="24"/>
              </w:rPr>
              <w:t>22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рождения </w:t>
            </w:r>
            <w:proofErr w:type="spell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В.И.Даля</w:t>
            </w:r>
            <w:proofErr w:type="spellEnd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891BD1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День самбо.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6C6408" w:rsidRPr="00D83754" w:rsidRDefault="006C6408" w:rsidP="00B92ADD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Поздравление с Днем Матери матерей, погибших участников СВО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Семейные посиделки «Моя мама лучше всех»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День Матери России</w:t>
            </w:r>
            <w:r w:rsidR="005D597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A65F5">
        <w:trPr>
          <w:trHeight w:val="25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CA61C0" w:rsidP="00CA420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народного единства.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</w:t>
            </w:r>
            <w:proofErr w:type="gram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gramEnd"/>
          </w:p>
          <w:p w:rsidR="00CD5C56" w:rsidRDefault="00CA4206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Общественная акция «Призывник»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.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CA4206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Субботник «Красота вокруг нас».</w:t>
            </w:r>
            <w:r w:rsidR="00FE0E81" w:rsidRPr="00D83754">
              <w:rPr>
                <w:sz w:val="18"/>
                <w:szCs w:val="24"/>
              </w:rPr>
              <w:t xml:space="preserve"> 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202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рождения  </w:t>
            </w:r>
            <w:proofErr w:type="spellStart"/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Ф.М.Достоевского</w:t>
            </w:r>
            <w:proofErr w:type="spellEnd"/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Default="00CA61C0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«А ну-ка, девочки!»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День словаря.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223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>год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рождения </w:t>
            </w:r>
            <w:proofErr w:type="spell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В.И.Даля</w:t>
            </w:r>
            <w:proofErr w:type="gram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891BD1" w:rsidRPr="00D83754">
              <w:rPr>
                <w:rFonts w:ascii="Times New Roman" w:hAnsi="Times New Roman" w:cs="Times New Roman"/>
                <w:sz w:val="18"/>
                <w:szCs w:val="24"/>
              </w:rPr>
              <w:t>Д</w:t>
            </w:r>
            <w:proofErr w:type="gramEnd"/>
            <w:r w:rsidR="00891BD1" w:rsidRPr="00D83754">
              <w:rPr>
                <w:rFonts w:ascii="Times New Roman" w:hAnsi="Times New Roman" w:cs="Times New Roman"/>
                <w:sz w:val="18"/>
                <w:szCs w:val="24"/>
              </w:rPr>
              <w:t>ень</w:t>
            </w:r>
            <w:proofErr w:type="spellEnd"/>
            <w:r w:rsidR="00891BD1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самбо.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6C6408" w:rsidRPr="00D83754" w:rsidRDefault="006C640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Поздравление с Днем Матери матерей, погибших участников СВО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День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Матери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Д</w:t>
            </w:r>
            <w:proofErr w:type="gramEnd"/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>ень</w:t>
            </w:r>
            <w:proofErr w:type="spellEnd"/>
            <w:r w:rsidR="00FE0E81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начала Нюрнбергского процесса.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День Матери России.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433E3B" w:rsidRPr="00D83754" w:rsidTr="000501C5">
        <w:trPr>
          <w:trHeight w:val="31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«Классное руководство и наставничество»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отстающим учащимся. Индивидуальные встречи с родителями.</w:t>
            </w:r>
          </w:p>
          <w:p w:rsidR="00F935EB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Контроль за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успеваемостью каждого обучающегося.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  <w:p w:rsidR="00F935EB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Конкурс агитбригад «Закон один для всех».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Выявление и организация профилактической работы с семьями, оказавшимися в социально опасном положении.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  <w:p w:rsidR="006C6408" w:rsidRPr="00D83754" w:rsidRDefault="006C640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Поздравление с Днем Матери матерей, </w:t>
            </w:r>
            <w:r>
              <w:rPr>
                <w:rFonts w:ascii="Times New Roman" w:hAnsi="Times New Roman"/>
                <w:sz w:val="18"/>
                <w:szCs w:val="24"/>
              </w:rPr>
              <w:lastRenderedPageBreak/>
              <w:t>погибших участников СВО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Час общения «Где тепло там и добро».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</w:tr>
      <w:tr w:rsidR="00433E3B" w:rsidRPr="00D83754" w:rsidTr="00DA2082">
        <w:trPr>
          <w:trHeight w:val="57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Установления взаимодействия между учителями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–п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редметниками и обучающимися.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Мин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педсовет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624D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учащимися, имеющими одну тройку по предмету</w:t>
            </w:r>
            <w:r w:rsidR="00B44D0C" w:rsidRPr="00D83754">
              <w:rPr>
                <w:rFonts w:ascii="Times New Roman" w:hAnsi="Times New Roman" w:cs="Times New Roman"/>
                <w:sz w:val="18"/>
                <w:szCs w:val="24"/>
              </w:rPr>
              <w:t>, неуспевающими по предмету.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«Обмен опытом шефской работы»</w:t>
            </w:r>
            <w:r w:rsidR="00CA61C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</w:tr>
      <w:tr w:rsidR="00433E3B" w:rsidRPr="00D83754" w:rsidTr="005A65F5">
        <w:trPr>
          <w:trHeight w:val="39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учащимися, имеющими одну тройку по предмету, неуспевающими по предмету.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«Обмен опытом шефской работы».</w:t>
            </w:r>
          </w:p>
        </w:tc>
      </w:tr>
      <w:tr w:rsidR="00E73A78" w:rsidRPr="00D83754" w:rsidTr="000501C5">
        <w:trPr>
          <w:trHeight w:val="465"/>
        </w:trPr>
        <w:tc>
          <w:tcPr>
            <w:tcW w:w="2822" w:type="dxa"/>
            <w:vMerge w:val="restart"/>
          </w:tcPr>
          <w:p w:rsidR="00E73A78" w:rsidRPr="00D83754" w:rsidRDefault="00E73A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E73A78" w:rsidRPr="00D83754" w:rsidRDefault="00E73A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73A78" w:rsidRPr="00D83754" w:rsidRDefault="00E73A7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E73A78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E73A78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E73A78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E73A78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935090" w:rsidRPr="00D83754" w:rsidTr="00DA2082">
        <w:trPr>
          <w:trHeight w:val="690"/>
        </w:trPr>
        <w:tc>
          <w:tcPr>
            <w:tcW w:w="2822" w:type="dxa"/>
            <w:vMerge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935090" w:rsidRPr="00D83754" w:rsidTr="00DA2082">
        <w:trPr>
          <w:trHeight w:val="435"/>
        </w:trPr>
        <w:tc>
          <w:tcPr>
            <w:tcW w:w="2822" w:type="dxa"/>
            <w:vMerge/>
          </w:tcPr>
          <w:p w:rsidR="00935090" w:rsidRPr="00D83754" w:rsidRDefault="0093509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CCFF66"/>
          </w:tcPr>
          <w:p w:rsidR="00935090" w:rsidRPr="00D83754" w:rsidRDefault="00935090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2C661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A87617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A87617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A87617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87617" w:rsidRPr="00D83754" w:rsidRDefault="00A8761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A87617" w:rsidRPr="00D83754" w:rsidRDefault="0082479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</w:t>
            </w:r>
            <w:r w:rsidR="004A1A8D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народного единства»</w:t>
            </w:r>
            <w:r w:rsidR="00AA398F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71211F" w:rsidRPr="00D83754" w:rsidRDefault="00C5193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A87617" w:rsidRPr="00D83754" w:rsidRDefault="00F513D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</w:t>
            </w:r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>урок</w:t>
            </w:r>
            <w:proofErr w:type="spellEnd"/>
            <w:proofErr w:type="gramStart"/>
            <w:r w:rsidR="00C5193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A87617" w:rsidRPr="00D83754" w:rsidRDefault="00DD76F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«127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8</w:t>
            </w:r>
            <w:r w:rsidR="004A1A8D" w:rsidRPr="00D83754">
              <w:rPr>
                <w:rFonts w:ascii="Times New Roman" w:hAnsi="Times New Roman" w:cs="Times New Roman"/>
                <w:sz w:val="18"/>
                <w:szCs w:val="24"/>
              </w:rPr>
              <w:t>лет со дня рождения Жуко</w:t>
            </w:r>
            <w:r w:rsidR="00AA398F" w:rsidRPr="00D83754">
              <w:rPr>
                <w:rFonts w:ascii="Times New Roman" w:hAnsi="Times New Roman" w:cs="Times New Roman"/>
                <w:sz w:val="18"/>
                <w:szCs w:val="24"/>
              </w:rPr>
              <w:t>ва Г.К., Маршала С</w:t>
            </w:r>
            <w:r w:rsidR="004A1A8D" w:rsidRPr="00D83754">
              <w:rPr>
                <w:rFonts w:ascii="Times New Roman" w:hAnsi="Times New Roman" w:cs="Times New Roman"/>
                <w:sz w:val="18"/>
                <w:szCs w:val="24"/>
              </w:rPr>
              <w:t>оветского Союза, четырежды Героя Советского Союза, министра обороны СССР</w:t>
            </w:r>
            <w:r w:rsidR="00AA398F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  <w:p w:rsidR="00F513D8" w:rsidRPr="00D83754" w:rsidRDefault="00C5193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3C169D" w:rsidRPr="00D83754" w:rsidRDefault="00AA398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Матери в России».</w:t>
            </w:r>
          </w:p>
          <w:p w:rsidR="0071211F" w:rsidRPr="00D83754" w:rsidRDefault="00C5193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3C169D" w:rsidRPr="00D83754" w:rsidTr="00DA2082">
        <w:trPr>
          <w:trHeight w:val="375"/>
        </w:trPr>
        <w:tc>
          <w:tcPr>
            <w:tcW w:w="2822" w:type="dxa"/>
            <w:vMerge/>
          </w:tcPr>
          <w:p w:rsidR="003C169D" w:rsidRPr="00D83754" w:rsidRDefault="003C169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C169D" w:rsidRPr="00D83754" w:rsidRDefault="004A1A8D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народного единства»</w:t>
            </w:r>
            <w:r w:rsidR="00AA398F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8C41AE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8C41A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«М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андарин». Тема: радость за </w:t>
            </w:r>
            <w:proofErr w:type="gramStart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другого</w:t>
            </w:r>
            <w:proofErr w:type="gramEnd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C169D" w:rsidRPr="00D83754" w:rsidRDefault="00F513D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«Мой танец». Тема: честность.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C169D" w:rsidRPr="00D83754" w:rsidRDefault="00B92ADD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«128</w:t>
            </w:r>
            <w:r w:rsidR="00AA398F" w:rsidRPr="00D83754">
              <w:rPr>
                <w:rFonts w:ascii="Times New Roman" w:hAnsi="Times New Roman" w:cs="Times New Roman"/>
                <w:sz w:val="18"/>
                <w:szCs w:val="24"/>
              </w:rPr>
              <w:t>лет со дня рождения Жукова Г.К., Маршала Советского Союза, четырежды Героя Советского Союза, министра обороны СССР».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«Другой мир». Тема: верность идеалам.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C169D" w:rsidRPr="00D83754" w:rsidRDefault="00AA398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Матери в России».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«Другой мир». Тема: верность идеалам.</w:t>
            </w:r>
          </w:p>
        </w:tc>
      </w:tr>
      <w:tr w:rsidR="003C169D" w:rsidRPr="00D83754" w:rsidTr="005A65F5">
        <w:trPr>
          <w:trHeight w:val="270"/>
        </w:trPr>
        <w:tc>
          <w:tcPr>
            <w:tcW w:w="2822" w:type="dxa"/>
            <w:vMerge/>
          </w:tcPr>
          <w:p w:rsidR="003C169D" w:rsidRPr="00D83754" w:rsidRDefault="003C169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3C169D" w:rsidRPr="00D83754" w:rsidRDefault="004A1A8D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народного единства»</w:t>
            </w:r>
            <w:r w:rsidR="00AA398F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«мандарин». Тема: радость за </w:t>
            </w:r>
            <w:proofErr w:type="gramStart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другого</w:t>
            </w:r>
            <w:proofErr w:type="gramEnd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3C169D" w:rsidRPr="00D83754" w:rsidRDefault="00F513D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«Мой танец». Тема: честность.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3C169D" w:rsidRPr="00D83754" w:rsidRDefault="00B92ADD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«12</w:t>
            </w:r>
            <w:r w:rsidR="00DD76F9" w:rsidRPr="00D83754"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="00AA398F" w:rsidRPr="00D83754">
              <w:rPr>
                <w:rFonts w:ascii="Times New Roman" w:hAnsi="Times New Roman" w:cs="Times New Roman"/>
                <w:sz w:val="18"/>
                <w:szCs w:val="24"/>
              </w:rPr>
              <w:t>лет со дня рождения Жукова Г.К., Маршала Советского Союза, четырежды Героя Советского Союза, министра обороны СССР».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«Другой мир». Тема: верность идеалам.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3C169D" w:rsidRPr="00D83754" w:rsidRDefault="00AA398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Матери в России».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«Другой мир». Тема: верность идеалам.</w:t>
            </w:r>
          </w:p>
        </w:tc>
      </w:tr>
      <w:tr w:rsidR="00635EFC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A4206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  <w:p w:rsidR="00635EFC" w:rsidRPr="00D83754" w:rsidRDefault="00CA420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добровольца.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635EFC" w:rsidRPr="00D83754" w:rsidTr="00DA2082">
        <w:trPr>
          <w:trHeight w:val="375"/>
        </w:trPr>
        <w:tc>
          <w:tcPr>
            <w:tcW w:w="2822" w:type="dxa"/>
            <w:vMerge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Международный День добровольца.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35EFC" w:rsidRPr="00D83754" w:rsidRDefault="00635EF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DF0FD2" w:rsidRPr="00D83754" w:rsidTr="000501C5">
        <w:trPr>
          <w:trHeight w:val="225"/>
        </w:trPr>
        <w:tc>
          <w:tcPr>
            <w:tcW w:w="2822" w:type="dxa"/>
            <w:vMerge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66"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Международный День 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добровольца.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FFFF66"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66"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66"/>
          </w:tcPr>
          <w:p w:rsidR="00DF0FD2" w:rsidRPr="00D83754" w:rsidRDefault="00DF0FD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433E3B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«Экскурсии, экспедиции, походы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на предприятие станицы «Где нас лечат» (экскурсия в больницу).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парк «Осенние наряды природы».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Экологическая игра «Природа и мы».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Тропинка Природы «Судьба природ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ы-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судьба Родины».</w:t>
            </w:r>
          </w:p>
        </w:tc>
      </w:tr>
      <w:tr w:rsidR="00433E3B" w:rsidRPr="00D83754" w:rsidTr="00DA2082">
        <w:trPr>
          <w:trHeight w:val="57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Фот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экскурсия «Москва- столица нашей Родины».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«Покормите птиц зимою».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Виртуальная экскурсия «Курорты Кубани».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A65F5">
        <w:trPr>
          <w:trHeight w:val="37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Поход на гору станицы Зассовской.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28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5F4DF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рисунков «Профессии моих родителей».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DA2082">
        <w:trPr>
          <w:trHeight w:val="43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«Профессии будущего».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A65F5">
        <w:trPr>
          <w:trHeight w:val="22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Просмотр онлайн уроков по финансовой грамотности.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Презентация «Моя будущая профессия».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40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путешествие «Город Фразеологизмов».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Олимпийская эстафета 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Мы-олимпийцы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Выставка рисунков, посвящённая Дню Матери «Мамины руки дарят тепло!»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Обсуждение проблемы «Культура поведения в обществе».</w:t>
            </w:r>
          </w:p>
        </w:tc>
      </w:tr>
      <w:tr w:rsidR="00433E3B" w:rsidRPr="00D83754" w:rsidTr="00DA2082">
        <w:trPr>
          <w:trHeight w:val="49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«Семья лучшее место для жизни».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«Традиции моей семьи».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5A65F5">
        <w:trPr>
          <w:trHeight w:val="37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Просмотр онлайн уроков по финансовой грамотности.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Семейная творческая лаборатория «Зелёная аллея памяти».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Родительское собрание «Значение школьной отметки в жизни ребёнка».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«Вырастим цветок».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Семейные беседы «Семья-начало всех начал».</w:t>
            </w:r>
          </w:p>
        </w:tc>
      </w:tr>
      <w:tr w:rsidR="00433E3B" w:rsidRPr="00D83754" w:rsidTr="00DA2082">
        <w:trPr>
          <w:trHeight w:val="31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консультации.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Родительское собрание.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с родителями слабоуспевающих учеников.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Родительский форум.</w:t>
            </w:r>
          </w:p>
        </w:tc>
      </w:tr>
      <w:tr w:rsidR="00433E3B" w:rsidRPr="00D83754" w:rsidTr="000501C5">
        <w:trPr>
          <w:trHeight w:val="30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66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родителей в проведении творческих дел.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66"/>
          </w:tcPr>
          <w:p w:rsidR="00433E3B" w:rsidRPr="00D83754" w:rsidRDefault="00CA61C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родителей в проведении походов, экскурсий.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66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42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«Я и мои друзья».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общения «Кто есть кто?».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«Что легче ссориться или мириться».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Викторина «Комната загадок».</w:t>
            </w:r>
          </w:p>
        </w:tc>
      </w:tr>
      <w:tr w:rsidR="00433E3B" w:rsidRPr="00D83754" w:rsidTr="00DA2082">
        <w:trPr>
          <w:trHeight w:val="37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актива класса по направлениям.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актива класса по направлениям.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актива класса по направлениям.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актива класса по направлениям.</w:t>
            </w:r>
          </w:p>
        </w:tc>
      </w:tr>
      <w:tr w:rsidR="00433E3B" w:rsidRPr="00D83754" w:rsidTr="005A65F5">
        <w:trPr>
          <w:trHeight w:val="16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актива класса по направлениям.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организации  общешкольных мероприятий.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A95CC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Игра-конкурс</w:t>
            </w:r>
            <w:r w:rsidR="00E373B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«Что? Где? Когда?».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Интеллектуальная игра «Красный, жёлтый, зелёный».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детской общественной организации «Забота».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E373B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Ролевая игра «Вежливый разговор по телефону».</w:t>
            </w:r>
          </w:p>
        </w:tc>
      </w:tr>
      <w:tr w:rsidR="00433E3B" w:rsidRPr="00D83754" w:rsidTr="00DA2082">
        <w:trPr>
          <w:trHeight w:val="45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</w:t>
            </w:r>
            <w:r w:rsidR="00224A5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пожилым и </w:t>
            </w:r>
            <w:proofErr w:type="gramStart"/>
            <w:r w:rsidR="00224A5C" w:rsidRPr="00D83754">
              <w:rPr>
                <w:rFonts w:ascii="Times New Roman" w:hAnsi="Times New Roman" w:cs="Times New Roman"/>
                <w:sz w:val="18"/>
                <w:szCs w:val="24"/>
              </w:rPr>
              <w:t>нуждающимися</w:t>
            </w:r>
            <w:proofErr w:type="gramEnd"/>
            <w:r w:rsidR="00224A5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«Наша помощь»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B44D0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</w:tr>
      <w:tr w:rsidR="00613E40" w:rsidRPr="00D83754" w:rsidTr="005A65F5">
        <w:trPr>
          <w:trHeight w:val="322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613E40" w:rsidRPr="00D83754" w:rsidRDefault="00613E4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13E40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Шефская помощь пожилым 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нуждающимися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13E40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Шефская помощь пожилым 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нуждающимися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людям.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13E40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Шефская помощь пожилым 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нуждающимися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людям.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13E40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Шефская помощь пожилым 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нуждающимися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людям.</w:t>
            </w:r>
          </w:p>
        </w:tc>
      </w:tr>
      <w:tr w:rsidR="008B583B" w:rsidRPr="00D83754" w:rsidTr="000501C5">
        <w:trPr>
          <w:trHeight w:val="336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Создание изделий из текстильных материалов.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583B" w:rsidRPr="00D83754" w:rsidTr="00DA2082">
        <w:trPr>
          <w:trHeight w:val="360"/>
        </w:trPr>
        <w:tc>
          <w:tcPr>
            <w:tcW w:w="2822" w:type="dxa"/>
            <w:vMerge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Курс «Хозяюшка. </w:t>
            </w:r>
          </w:p>
          <w:p w:rsidR="008B583B" w:rsidRPr="00D83754" w:rsidRDefault="0088391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Кулинария «От бутербродов до выпечки»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Создание изделий из текстильных материалов.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Курс «Хозяюшка. 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Вязание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.У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чимся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вязать крючком.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583B" w:rsidRPr="00D83754" w:rsidTr="005A65F5">
        <w:trPr>
          <w:trHeight w:val="255"/>
        </w:trPr>
        <w:tc>
          <w:tcPr>
            <w:tcW w:w="2822" w:type="dxa"/>
            <w:vMerge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«Хозяин».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Ведение домашнего хозяйства.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25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Семейные посиделки «Кубанские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разносолы»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proofErr w:type="gramEnd"/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>еатр</w:t>
            </w:r>
            <w:proofErr w:type="spellEnd"/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«Кубанские легенды».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Казачий круг класса «Учимся правильно жить и дружить».</w:t>
            </w:r>
          </w:p>
          <w:p w:rsidR="008B58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Изучаем казачий устав.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«Казаки дружить умеют».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Праздник для мам «День Матери-казачки».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</w:tr>
      <w:tr w:rsidR="003E601F" w:rsidRPr="00D83754" w:rsidTr="00DA2082">
        <w:trPr>
          <w:trHeight w:val="345"/>
        </w:trPr>
        <w:tc>
          <w:tcPr>
            <w:tcW w:w="2822" w:type="dxa"/>
            <w:vMerge/>
          </w:tcPr>
          <w:p w:rsidR="003E601F" w:rsidRPr="00D83754" w:rsidRDefault="003E60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Семейные посиделки «Кубанские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разносолы»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.Т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еатр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«Кубанские легенды».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Казачий круг класса «Учимся правильно жить и дружить».</w:t>
            </w:r>
          </w:p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Изучаем казачий устав. Театр «Кубанские легенды».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«Казаки дружить умеют». Театр «Кубанские легенды».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Праздник для мам «День Матери-казачки». Театр «Кубанские легенды».</w:t>
            </w:r>
          </w:p>
        </w:tc>
      </w:tr>
      <w:tr w:rsidR="00433E3B" w:rsidRPr="00D83754" w:rsidTr="005A65F5">
        <w:trPr>
          <w:trHeight w:val="345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33E3B" w:rsidRPr="00D83754" w:rsidTr="000501C5">
        <w:trPr>
          <w:trHeight w:val="285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«Права и обязанности учащегося».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</w:p>
          <w:p w:rsidR="005718E9" w:rsidRPr="00D83754" w:rsidRDefault="005718E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Фестиваль «Дружба народов», проживающих на территории МО Лабинский район.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Внеклассное мероприятие «Миром правит доброта».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«Культура одежды».</w:t>
            </w:r>
          </w:p>
          <w:p w:rsidR="00CA4206" w:rsidRPr="00D83754" w:rsidRDefault="00CA420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Краевая антинаркотическая акция «Дети России».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«Режим сна».</w:t>
            </w:r>
          </w:p>
        </w:tc>
      </w:tr>
      <w:tr w:rsidR="00433E3B" w:rsidRPr="00D83754" w:rsidTr="00DA2082">
        <w:trPr>
          <w:trHeight w:val="39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«Права и обязанности учащегося».</w:t>
            </w:r>
          </w:p>
          <w:p w:rsidR="005718E9" w:rsidRPr="00D83754" w:rsidRDefault="005718E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Фестиваль «Дружба народов», проживающих на территории МО Лабинский район.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Внеклассное мероприятие «Ты и я - мы оба разные, ты и я - мы оба классные».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A4206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«Культура одежды».</w:t>
            </w:r>
          </w:p>
          <w:p w:rsidR="00CA4206" w:rsidRPr="00D83754" w:rsidRDefault="00CA4206" w:rsidP="00CA4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CA4206" w:rsidP="00CA4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Краевая антинаркотическая акция «Дети России».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</w:t>
            </w:r>
            <w:r w:rsidRPr="00D83754">
              <w:rPr>
                <w:rFonts w:ascii="Times New Roman" w:hAnsi="Times New Roman"/>
                <w:sz w:val="18"/>
                <w:szCs w:val="24"/>
              </w:rPr>
              <w:t>Правильное питание».</w:t>
            </w:r>
          </w:p>
        </w:tc>
      </w:tr>
      <w:tr w:rsidR="00433E3B" w:rsidRPr="00D83754" w:rsidTr="005A65F5">
        <w:trPr>
          <w:trHeight w:val="270"/>
        </w:trPr>
        <w:tc>
          <w:tcPr>
            <w:tcW w:w="2822" w:type="dxa"/>
            <w:vMerge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Викторина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Нюрбергский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процесс».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Фестиваль «Дружба народов», проживающих на территории МО Лабинский район.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</w:t>
            </w:r>
            <w:r w:rsidRPr="00D83754">
              <w:rPr>
                <w:rFonts w:ascii="Times New Roman" w:hAnsi="Times New Roman"/>
                <w:sz w:val="18"/>
                <w:szCs w:val="24"/>
              </w:rPr>
              <w:t>Правильное питание».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CA4206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«Уход за волосами».</w:t>
            </w:r>
          </w:p>
          <w:p w:rsidR="00CA4206" w:rsidRPr="00D83754" w:rsidRDefault="00CA4206" w:rsidP="00CA4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CA4206" w:rsidP="00CA4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Краевая антинаркотическая акция «Дети России».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«Уход за телом».</w:t>
            </w:r>
          </w:p>
        </w:tc>
      </w:tr>
      <w:tr w:rsidR="002445B4" w:rsidRPr="00D83754" w:rsidTr="00E73A78">
        <w:tc>
          <w:tcPr>
            <w:tcW w:w="14786" w:type="dxa"/>
            <w:gridSpan w:val="5"/>
          </w:tcPr>
          <w:p w:rsidR="002445B4" w:rsidRPr="00D83754" w:rsidRDefault="002445B4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Декабрь</w:t>
            </w:r>
          </w:p>
        </w:tc>
      </w:tr>
      <w:tr w:rsidR="00433E3B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433E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ко Дню инвалидов «Доброта творит чудеса».</w:t>
            </w:r>
          </w:p>
          <w:p w:rsidR="00E303B6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инвалидов.</w:t>
            </w:r>
          </w:p>
          <w:p w:rsidR="00FA71DC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добровольца (волонтёра) в России.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</w:p>
          <w:p w:rsidR="00E303B6" w:rsidRPr="00D83754" w:rsidRDefault="00FA71DC" w:rsidP="00FA71D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«День на службе Отечеству». «Разговор о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33E3B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Конкурс рисунков «Я гражданин России».</w:t>
            </w:r>
          </w:p>
          <w:p w:rsidR="00E303B6" w:rsidRPr="00D83754" w:rsidRDefault="00B92AD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203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рождения </w:t>
            </w:r>
            <w:proofErr w:type="spell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Н.А.Некрасова</w:t>
            </w:r>
            <w:proofErr w:type="spellEnd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303B6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Конституции РФ.</w:t>
            </w:r>
          </w:p>
          <w:p w:rsidR="00E303B6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Всероссийская акция 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Мы-граждане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России!».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B44D7A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Театрализованное представление «Здравствуй, Дедушка Мороз!».</w:t>
            </w:r>
          </w:p>
          <w:p w:rsidR="00B44D7A" w:rsidRPr="00D83754" w:rsidRDefault="00B44D7A" w:rsidP="00B44D7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33E3B" w:rsidRPr="00D83754" w:rsidRDefault="00B44D7A" w:rsidP="00B44D7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91538C" w:rsidRPr="00D83754" w:rsidRDefault="008B583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Утренник «Новогодняя сказка».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DA2082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1538C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</w:p>
          <w:p w:rsidR="00433E3B" w:rsidRPr="00D83754" w:rsidRDefault="00FA71D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«Разговор о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021D2E" w:rsidRPr="00D83754" w:rsidTr="00DA2082">
        <w:trPr>
          <w:trHeight w:val="5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«День героев России».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Неделя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Антинарко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  <w:p w:rsidR="00FA71DC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Всероссийская акция «Стоп ВИЧ/СПИД».</w:t>
            </w:r>
            <w:r w:rsidRPr="00D83754">
              <w:rPr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инвалидов.</w:t>
            </w:r>
            <w:r w:rsidRPr="00D83754">
              <w:rPr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добровольца (волонтёра) в России.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</w:p>
          <w:p w:rsidR="00E303B6" w:rsidRPr="00D83754" w:rsidRDefault="00FA71DC" w:rsidP="00FA71D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«День на службе Отечеству». «Разговор о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«В мастерской Деда Мороза». Оформление класса и фойе школы к празднику.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203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рождения </w:t>
            </w:r>
            <w:proofErr w:type="spell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Н.А.Некрасова</w:t>
            </w:r>
            <w:proofErr w:type="spellEnd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День Конституции РФ.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Всероссийская акция «</w:t>
            </w:r>
            <w:proofErr w:type="gram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Мы-граждане</w:t>
            </w:r>
            <w:proofErr w:type="gramEnd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России!».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Подготовка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Новогодней ёлки.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1538C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Новогодняя ёлка.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DA2082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E303B6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Неделя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Антинарко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  <w:p w:rsidR="00021D2E" w:rsidRPr="00D83754" w:rsidRDefault="00E303B6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Всероссийская акция «Стоп ВИЧ/СПИД».</w:t>
            </w:r>
            <w:r w:rsidRPr="00D83754">
              <w:rPr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инвалидов.</w:t>
            </w:r>
            <w:r w:rsidRPr="00D83754">
              <w:rPr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добровольца (волонтёра) в России.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Общественная акция «Призывник»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.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«В мастерской Деда Мороза». Оформление класса и фойе школы к празднику.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203</w:t>
            </w:r>
            <w:r w:rsidR="002F26F2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год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со Дня рождения </w:t>
            </w:r>
            <w:proofErr w:type="spell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Н.А.Некрасова</w:t>
            </w:r>
            <w:proofErr w:type="spellEnd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День Конституции РФ.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Всероссийская акция «</w:t>
            </w:r>
            <w:proofErr w:type="gram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Мы-граждане</w:t>
            </w:r>
            <w:proofErr w:type="gramEnd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России!».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Подготовка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Новогодней ёлки.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Новогодняя ёлка.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«Классное руководство и наставничество»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Можно-нельзя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 Мастерская Деда Мороза»- оформление школы, территории.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семьям, состоящим в социально опасном положении.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Новогодний Карнавал «На балу у Снежной Королевы».</w:t>
            </w:r>
          </w:p>
        </w:tc>
      </w:tr>
      <w:tr w:rsidR="00021D2E" w:rsidRPr="00D83754" w:rsidTr="00DA2082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Мин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педсовет.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Контроль за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успеваемостью каждого обучающегося.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Организация  индивидуальных консультаций учителей-предметников со слабоуспевающими и одарёнными детьми.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Мини-отчёты по проделанной шефской работе.</w:t>
            </w:r>
          </w:p>
        </w:tc>
      </w:tr>
      <w:tr w:rsidR="00021D2E" w:rsidRPr="00D83754" w:rsidTr="005A65F5">
        <w:trPr>
          <w:trHeight w:val="5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«Роль общения в жизни старшеклассника».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F935E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Контроль за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успеваемостью каждого обучающегося.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48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DA2082">
        <w:trPr>
          <w:trHeight w:val="779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5A65F5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AA398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Урок мужества «День Неизвестного солдата»</w:t>
            </w:r>
          </w:p>
          <w:p w:rsidR="00F513D8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AA398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Урок Мужества « День Героя Отечества».</w:t>
            </w:r>
          </w:p>
          <w:p w:rsidR="00F513D8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AA398F" w:rsidP="00DD76F9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Урок Мужества «7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лет со дня основания Краснодарского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регионального отделения Русского географического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общества»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ятиминутка</w:t>
            </w:r>
            <w:proofErr w:type="spellEnd"/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«Новостная неделя»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AA398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Урок Мужества «День взятия турецкой крепости Измаил русскими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войсками под командованием Суворова А.В.», «День спасателя Российской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Федерации»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ятиминутка</w:t>
            </w:r>
            <w:proofErr w:type="spellEnd"/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«На Кубани мы живём»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F513D8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DA2082">
        <w:trPr>
          <w:trHeight w:val="3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AA398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Неизвестного солдата».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Киноу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AA398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 День Героя Отечества».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6C6408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Урок Мужества « День</w:t>
            </w:r>
            <w:r w:rsidR="00AA398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основания Краснодарского регионального отделения Русского географического общества».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AA398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взятия турецкой крепости Измаил русскими войсками под командованием Суворова А.В.», «День спасателя Российской Федерации».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021D2E" w:rsidRPr="00D83754" w:rsidTr="005A65F5">
        <w:trPr>
          <w:trHeight w:val="24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AA398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Неизвестного солдата».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AA398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 День Героя Отечества».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6C6408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«День </w:t>
            </w:r>
            <w:r w:rsidR="00AA398F" w:rsidRPr="00D83754">
              <w:rPr>
                <w:rFonts w:ascii="Times New Roman" w:hAnsi="Times New Roman" w:cs="Times New Roman"/>
                <w:sz w:val="18"/>
                <w:szCs w:val="24"/>
              </w:rPr>
              <w:t>основания Краснодарского регионального отделения Русского географического общества».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AA398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взятия турецкой крепости Измаил русскими войсками под командованием Суворова А.В.», «День спасателя Российской Федерации».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021D2E" w:rsidRPr="00D83754" w:rsidTr="000501C5">
        <w:trPr>
          <w:trHeight w:val="28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021D2E" w:rsidRPr="00D83754" w:rsidTr="00DA2082">
        <w:trPr>
          <w:trHeight w:val="33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33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49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«Экскурсии, экспедиции, походы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Заочная экскурсия «Город древни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й-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город славный».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Экскурсия на конеферму А.В.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Безмоленко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станицы Зассовской. 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Тропинка Красоты «Рощи да лес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Родина краса».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храм Святого Михаила станицы Зассовской.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Виртуальная экскурсия «В Великий Устюг».</w:t>
            </w:r>
          </w:p>
        </w:tc>
      </w:tr>
      <w:tr w:rsidR="00021D2E" w:rsidRPr="00D83754" w:rsidTr="00DA2082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к реке Лаба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Экологическая акция «Чистые берега».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«Курорты Кубани»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-в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иртуальное путешествие по родному краю.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рисунков «Кем я буду, когда вырасту».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«Профессии будущего».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19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Виртуальная экскурсия «Путешествие по профессиям».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курс «Что я знаю о своей станице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новогодних поделок «Праздник к нам приходит».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Песенный марафон «Зимние напевы».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Лекция « Как я себя веду в обществе».</w:t>
            </w:r>
          </w:p>
          <w:p w:rsidR="00AD1B29" w:rsidRPr="00D83754" w:rsidRDefault="00AD1B2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конкурсу чтецов.</w:t>
            </w:r>
          </w:p>
        </w:tc>
      </w:tr>
      <w:tr w:rsidR="00021D2E" w:rsidRPr="00D83754" w:rsidTr="00DA2082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«Закон суров, но это закон»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Практикум «Как помочь другу, если он попал в беду».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AD1B2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конкурсу чтецов.</w:t>
            </w:r>
          </w:p>
        </w:tc>
      </w:tr>
      <w:tr w:rsidR="00021D2E" w:rsidRPr="00D83754" w:rsidTr="005A65F5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стенда «России верные сыны».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Исследовательская работа по патриотическому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воспитанию.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Исследовательская работа по патриотическому воспитанию.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Исследовательская работа по патриотическому воспитанию.</w:t>
            </w:r>
          </w:p>
          <w:p w:rsidR="00AD1B29" w:rsidRPr="00D83754" w:rsidRDefault="00AD1B2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Подготовка к конкурсу чтецов.</w:t>
            </w:r>
          </w:p>
        </w:tc>
      </w:tr>
      <w:tr w:rsidR="00021D2E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Мастер-класс «Украсим ёлку».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«Новогодняя игрушка».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Семейная лаборатория «Кубанская кухня».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«Игрушка в подарок».</w:t>
            </w:r>
            <w:r w:rsidR="00343D1B" w:rsidRPr="00D83754">
              <w:rPr>
                <w:sz w:val="18"/>
                <w:szCs w:val="24"/>
              </w:rPr>
              <w:t xml:space="preserve"> </w:t>
            </w:r>
            <w:r w:rsidR="00343D1B" w:rsidRPr="00D83754">
              <w:rPr>
                <w:rFonts w:ascii="Times New Roman" w:hAnsi="Times New Roman" w:cs="Times New Roman"/>
                <w:sz w:val="18"/>
                <w:szCs w:val="24"/>
              </w:rPr>
              <w:t>Половое воспитание учащихся.</w:t>
            </w:r>
          </w:p>
        </w:tc>
      </w:tr>
      <w:tr w:rsidR="00021D2E" w:rsidRPr="00D83754" w:rsidTr="00DA2082">
        <w:trPr>
          <w:trHeight w:val="3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Индивидуальное консультирование.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Родительский форум.</w:t>
            </w:r>
          </w:p>
        </w:tc>
      </w:tr>
      <w:tr w:rsidR="00021D2E" w:rsidRPr="00D83754" w:rsidTr="005A65F5">
        <w:trPr>
          <w:trHeight w:val="27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консультации.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беседы «Рекомендации о необходимости дополнительных занятий».</w:t>
            </w:r>
            <w:r w:rsidR="002B49FD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Подготовка к ЕГЭ.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Информирование родителей о факторах, влияющих на физическое здоровье детей (спокойное общение, питание, закаливание, движение).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консультации</w:t>
            </w:r>
            <w:r w:rsidR="002B49FD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 ЕГЭ.</w:t>
            </w:r>
            <w:r w:rsidR="00343D1B" w:rsidRPr="00D83754">
              <w:rPr>
                <w:sz w:val="18"/>
                <w:szCs w:val="24"/>
              </w:rPr>
              <w:t xml:space="preserve"> </w:t>
            </w:r>
            <w:r w:rsidR="00343D1B" w:rsidRPr="00D83754">
              <w:rPr>
                <w:rFonts w:ascii="Times New Roman" w:hAnsi="Times New Roman" w:cs="Times New Roman"/>
                <w:sz w:val="18"/>
                <w:szCs w:val="24"/>
              </w:rPr>
              <w:t>Половое воспитание учащихся.</w:t>
            </w:r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D165F7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sz w:val="18"/>
                <w:szCs w:val="24"/>
                <w:shd w:val="clear" w:color="auto" w:fill="FFFFFF"/>
              </w:rPr>
              <w:t> 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Благотворительная акция «Подарок другу».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Письмо Деду Мороза «Моё заветное желание».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«Строим Снежный городок».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«В снежном лабиринте».</w:t>
            </w:r>
            <w:r w:rsidR="00343D1B" w:rsidRPr="00D83754">
              <w:rPr>
                <w:sz w:val="18"/>
                <w:szCs w:val="24"/>
              </w:rPr>
              <w:t xml:space="preserve"> </w:t>
            </w:r>
            <w:r w:rsidR="00343D1B" w:rsidRPr="00D83754">
              <w:rPr>
                <w:rFonts w:ascii="Times New Roman" w:hAnsi="Times New Roman" w:cs="Times New Roman"/>
                <w:sz w:val="18"/>
                <w:szCs w:val="24"/>
              </w:rPr>
              <w:t>Половое воспитание учащихся.</w:t>
            </w:r>
          </w:p>
        </w:tc>
      </w:tr>
      <w:tr w:rsidR="00021D2E" w:rsidRPr="00D83754" w:rsidTr="00DA2082">
        <w:trPr>
          <w:trHeight w:val="34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«Наши поручения»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224A5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«Как мы выполняем свои поручения».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</w:t>
            </w:r>
            <w:r w:rsidR="00224A5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актива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 проведении ключевых дел класса.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Дискуссия «Что нам необходимо сделать для того, чтобы…».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  <w:tcBorders>
              <w:top w:val="nil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«Игрушка своими руками». (Для малышей детского сада).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Театрализованное представление «Зимняя сказка».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пожилым и нуждающимся людям.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«С Новым годом».</w:t>
            </w:r>
          </w:p>
        </w:tc>
      </w:tr>
      <w:tr w:rsidR="00021D2E" w:rsidRPr="00D83754" w:rsidTr="00DA2082">
        <w:trPr>
          <w:trHeight w:val="465"/>
        </w:trPr>
        <w:tc>
          <w:tcPr>
            <w:tcW w:w="2822" w:type="dxa"/>
            <w:vMerge/>
            <w:tcBorders>
              <w:top w:val="nil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пожилым и нуждающимся людям.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пожилым и нуждающимся людям.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пожилым и нуждающимся людям.</w:t>
            </w:r>
          </w:p>
        </w:tc>
      </w:tr>
      <w:tr w:rsidR="00D165F7" w:rsidRPr="00D83754" w:rsidTr="005A65F5">
        <w:trPr>
          <w:trHeight w:val="330"/>
        </w:trPr>
        <w:tc>
          <w:tcPr>
            <w:tcW w:w="2822" w:type="dxa"/>
            <w:vMerge/>
            <w:tcBorders>
              <w:top w:val="nil"/>
              <w:bottom w:val="single" w:sz="4" w:space="0" w:color="auto"/>
            </w:tcBorders>
          </w:tcPr>
          <w:p w:rsidR="00D165F7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D165F7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D165F7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пожилым и нуждающимся людям.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D165F7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пожилым и нуждающимся людям.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D165F7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Оказание помощи пожилым и нуждающимся людям.</w:t>
            </w:r>
          </w:p>
        </w:tc>
      </w:tr>
      <w:tr w:rsidR="00021D2E" w:rsidRPr="00D83754" w:rsidTr="000501C5">
        <w:trPr>
          <w:trHeight w:val="240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Создание изделий из текстильных материалов.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 xml:space="preserve">Курс «Хозяюшка. 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Пошив фартуков.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 xml:space="preserve">Курс «Хозяюшка. 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Пошив фартуков.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Курс «Хозяин». Я помогаю отцу».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21D2E" w:rsidRPr="00D83754" w:rsidTr="005A65F5">
        <w:trPr>
          <w:trHeight w:val="1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421A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 xml:space="preserve">Час  атамана «Казачьи православные </w:t>
            </w:r>
            <w:proofErr w:type="spellStart"/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праздники»</w:t>
            </w:r>
            <w:proofErr w:type="gramStart"/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="003E601F" w:rsidRPr="00D8375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End"/>
            <w:r w:rsidR="003E601F" w:rsidRPr="00D83754">
              <w:rPr>
                <w:rFonts w:ascii="Times New Roman" w:hAnsi="Times New Roman" w:cs="Times New Roman"/>
                <w:sz w:val="16"/>
                <w:szCs w:val="24"/>
              </w:rPr>
              <w:t>еатр</w:t>
            </w:r>
            <w:proofErr w:type="spellEnd"/>
            <w:r w:rsidR="003E601F" w:rsidRPr="00D83754">
              <w:rPr>
                <w:rFonts w:ascii="Times New Roman" w:hAnsi="Times New Roman" w:cs="Times New Roman"/>
                <w:sz w:val="16"/>
                <w:szCs w:val="24"/>
              </w:rPr>
              <w:t xml:space="preserve"> «Кубанские легенды»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Казачье воспитание: традиции и обычаи.</w:t>
            </w:r>
            <w:r w:rsidR="003E601F" w:rsidRPr="00D83754">
              <w:rPr>
                <w:rFonts w:ascii="Times New Roman" w:hAnsi="Times New Roman" w:cs="Times New Roman"/>
                <w:sz w:val="16"/>
                <w:szCs w:val="24"/>
              </w:rPr>
              <w:t xml:space="preserve"> Театр «Кубанские легенды»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Благотворительная акция «Вам, казаки!»</w:t>
            </w:r>
            <w:r w:rsidR="00E303B6" w:rsidRPr="00D83754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="003E601F" w:rsidRPr="00D83754">
              <w:rPr>
                <w:rFonts w:ascii="Times New Roman" w:hAnsi="Times New Roman" w:cs="Times New Roman"/>
                <w:sz w:val="16"/>
                <w:szCs w:val="24"/>
              </w:rPr>
              <w:t xml:space="preserve"> Театр «Кубанские легенды»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Семейные посиделки «Кубанская кухня».</w:t>
            </w:r>
            <w:r w:rsidR="003E601F" w:rsidRPr="00D83754">
              <w:rPr>
                <w:rFonts w:ascii="Times New Roman" w:hAnsi="Times New Roman" w:cs="Times New Roman"/>
                <w:sz w:val="16"/>
                <w:szCs w:val="24"/>
              </w:rPr>
              <w:t xml:space="preserve"> Театр «Кубанские легенды»</w:t>
            </w:r>
          </w:p>
        </w:tc>
      </w:tr>
      <w:tr w:rsidR="003E601F" w:rsidRPr="00D83754" w:rsidTr="00DA2082">
        <w:trPr>
          <w:trHeight w:val="270"/>
        </w:trPr>
        <w:tc>
          <w:tcPr>
            <w:tcW w:w="2822" w:type="dxa"/>
            <w:vMerge/>
          </w:tcPr>
          <w:p w:rsidR="003E601F" w:rsidRPr="00D83754" w:rsidRDefault="003E60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 xml:space="preserve">Час  атамана «Казачьи православные </w:t>
            </w:r>
            <w:proofErr w:type="spellStart"/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праздники»</w:t>
            </w:r>
            <w:proofErr w:type="gramStart"/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.Т</w:t>
            </w:r>
            <w:proofErr w:type="gramEnd"/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еатр</w:t>
            </w:r>
            <w:proofErr w:type="spellEnd"/>
            <w:r w:rsidRPr="00D83754">
              <w:rPr>
                <w:rFonts w:ascii="Times New Roman" w:hAnsi="Times New Roman" w:cs="Times New Roman"/>
                <w:sz w:val="16"/>
                <w:szCs w:val="24"/>
              </w:rPr>
              <w:t xml:space="preserve"> «Кубанские легенды»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Казачье воспитание: традиции и обычаи. Театр «Кубанские легенды»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Благотворительная акция «Вам, казаки!». Театр «Кубанские легенды»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D83754">
              <w:rPr>
                <w:rFonts w:ascii="Times New Roman" w:hAnsi="Times New Roman" w:cs="Times New Roman"/>
                <w:sz w:val="16"/>
                <w:szCs w:val="24"/>
              </w:rPr>
              <w:t>Семейные посиделки «Кубанская кухня». Театр «Кубанские легенды»</w:t>
            </w:r>
          </w:p>
        </w:tc>
      </w:tr>
      <w:tr w:rsidR="00021D2E" w:rsidRPr="00D83754" w:rsidTr="005A65F5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127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5718E9" w:rsidRPr="00D83754" w:rsidRDefault="00021D2E" w:rsidP="005718E9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D83754">
              <w:rPr>
                <w:rFonts w:ascii="Times New Roman" w:eastAsia="Times New Roman" w:hAnsi="Times New Roman" w:cs="Times New Roman"/>
                <w:iCs/>
                <w:spacing w:val="-6"/>
                <w:sz w:val="18"/>
                <w:szCs w:val="24"/>
              </w:rPr>
              <w:t>Беседы по профилактике Д</w:t>
            </w:r>
            <w:proofErr w:type="gramStart"/>
            <w:r w:rsidRPr="00D83754">
              <w:rPr>
                <w:rFonts w:ascii="Times New Roman" w:eastAsia="Times New Roman" w:hAnsi="Times New Roman" w:cs="Times New Roman"/>
                <w:iCs/>
                <w:spacing w:val="-6"/>
                <w:sz w:val="18"/>
                <w:szCs w:val="24"/>
              </w:rPr>
              <w:t>ТП с пр</w:t>
            </w:r>
            <w:proofErr w:type="gramEnd"/>
            <w:r w:rsidRPr="00D83754">
              <w:rPr>
                <w:rFonts w:ascii="Times New Roman" w:eastAsia="Times New Roman" w:hAnsi="Times New Roman" w:cs="Times New Roman"/>
                <w:iCs/>
                <w:spacing w:val="-6"/>
                <w:sz w:val="18"/>
                <w:szCs w:val="24"/>
              </w:rPr>
              <w:t>ивлечением инспекторов</w:t>
            </w:r>
            <w:r w:rsidRPr="00D83754">
              <w:rPr>
                <w:rFonts w:ascii="Times New Roman" w:eastAsia="Times New Roman" w:hAnsi="Times New Roman" w:cs="Times New Roman"/>
                <w:i/>
                <w:iCs/>
                <w:spacing w:val="-6"/>
                <w:sz w:val="18"/>
                <w:szCs w:val="24"/>
              </w:rPr>
              <w:t xml:space="preserve"> ГИБДД</w:t>
            </w:r>
            <w:r w:rsidRPr="00D83754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24"/>
              </w:rPr>
              <w:t>.</w:t>
            </w:r>
            <w:r w:rsidR="005718E9" w:rsidRPr="00D837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Фольклорный праздник 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lastRenderedPageBreak/>
              <w:t>«Дружба без границ».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421A67" w:rsidRPr="00D83754" w:rsidRDefault="00421A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Буллинг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межличностных отношениях несовершеннолетних.</w:t>
            </w:r>
          </w:p>
          <w:p w:rsidR="00421A67" w:rsidRPr="00D83754" w:rsidRDefault="00421A67" w:rsidP="00421A6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421A6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eastAsia="Times New Roman" w:hAnsi="Times New Roman" w:cs="Times New Roman"/>
                <w:spacing w:val="-6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pacing w:val="-6"/>
                <w:sz w:val="18"/>
                <w:szCs w:val="24"/>
              </w:rPr>
              <w:lastRenderedPageBreak/>
              <w:t>Участие в игре по профилактике ДДТТ «Красный, желтый, зеленый».</w:t>
            </w:r>
            <w:r w:rsidR="00E303B6" w:rsidRPr="00D83754">
              <w:rPr>
                <w:rFonts w:ascii="Times New Roman" w:eastAsia="Times New Roman" w:hAnsi="Times New Roman" w:cs="Times New Roman"/>
                <w:spacing w:val="-6"/>
                <w:sz w:val="18"/>
                <w:szCs w:val="24"/>
              </w:rPr>
              <w:t xml:space="preserve"> Краевой День безопасности.</w:t>
            </w:r>
          </w:p>
          <w:p w:rsidR="00E303B6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pacing w:val="-6"/>
                <w:sz w:val="18"/>
                <w:szCs w:val="24"/>
              </w:rPr>
              <w:lastRenderedPageBreak/>
              <w:t>«Неделя правовых знаний».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Беседы по профилактике пожарной безопасности.</w:t>
            </w:r>
          </w:p>
          <w:p w:rsidR="00E303B6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«Внимание-дети!»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3C0086" w:rsidRPr="00D83754">
              <w:rPr>
                <w:rFonts w:ascii="Times New Roman" w:hAnsi="Times New Roman" w:cs="Times New Roman"/>
                <w:sz w:val="18"/>
                <w:szCs w:val="24"/>
              </w:rPr>
              <w:t>Б</w:t>
            </w:r>
            <w:proofErr w:type="gramEnd"/>
            <w:r w:rsidR="003C0086" w:rsidRPr="00D83754">
              <w:rPr>
                <w:rFonts w:ascii="Times New Roman" w:hAnsi="Times New Roman" w:cs="Times New Roman"/>
                <w:sz w:val="18"/>
                <w:szCs w:val="24"/>
              </w:rPr>
              <w:t>уллинг</w:t>
            </w:r>
            <w:proofErr w:type="spellEnd"/>
            <w:r w:rsidR="003C008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</w:t>
            </w:r>
            <w:r w:rsidR="003C0086"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межличностных отношениях несовершеннолетних.</w:t>
            </w:r>
          </w:p>
        </w:tc>
      </w:tr>
      <w:tr w:rsidR="00021D2E" w:rsidRPr="00D83754" w:rsidTr="00DA2082">
        <w:trPr>
          <w:trHeight w:val="1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718E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Calibri" w:hAnsi="Times New Roman" w:cs="Times New Roman"/>
                <w:sz w:val="18"/>
                <w:szCs w:val="28"/>
                <w:lang w:eastAsia="en-US"/>
              </w:rPr>
              <w:t>Фольклорный праздник «Дружба без границ».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iCs/>
                <w:spacing w:val="-6"/>
                <w:sz w:val="18"/>
                <w:szCs w:val="24"/>
              </w:rPr>
              <w:t>Беседы по профилактике Д</w:t>
            </w:r>
            <w:proofErr w:type="gramStart"/>
            <w:r w:rsidRPr="00D83754">
              <w:rPr>
                <w:rFonts w:ascii="Times New Roman" w:eastAsia="Times New Roman" w:hAnsi="Times New Roman" w:cs="Times New Roman"/>
                <w:iCs/>
                <w:spacing w:val="-6"/>
                <w:sz w:val="18"/>
                <w:szCs w:val="24"/>
              </w:rPr>
              <w:t>ТП с пр</w:t>
            </w:r>
            <w:proofErr w:type="gramEnd"/>
            <w:r w:rsidRPr="00D83754">
              <w:rPr>
                <w:rFonts w:ascii="Times New Roman" w:eastAsia="Times New Roman" w:hAnsi="Times New Roman" w:cs="Times New Roman"/>
                <w:iCs/>
                <w:spacing w:val="-6"/>
                <w:sz w:val="18"/>
                <w:szCs w:val="24"/>
              </w:rPr>
              <w:t>ивлечением инспекторов</w:t>
            </w:r>
            <w:r w:rsidRPr="00D83754">
              <w:rPr>
                <w:rFonts w:ascii="Times New Roman" w:eastAsia="Times New Roman" w:hAnsi="Times New Roman" w:cs="Times New Roman"/>
                <w:i/>
                <w:iCs/>
                <w:spacing w:val="-6"/>
                <w:sz w:val="18"/>
                <w:szCs w:val="24"/>
              </w:rPr>
              <w:t xml:space="preserve"> ГИБДД</w:t>
            </w:r>
            <w:r w:rsidRPr="00D83754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Краевой День безопасности.</w:t>
            </w:r>
            <w:r w:rsidRPr="00D83754">
              <w:rPr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«Неделя правовых знаний».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профилактике пожарной безопасности.</w:t>
            </w:r>
          </w:p>
          <w:p w:rsidR="00E303B6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Внимание-дети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!».</w:t>
            </w:r>
          </w:p>
        </w:tc>
      </w:tr>
      <w:tr w:rsidR="00021D2E" w:rsidRPr="00D83754" w:rsidTr="005A65F5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</w:rPr>
            </w:pPr>
            <w:r w:rsidRPr="00D83754">
              <w:rPr>
                <w:rFonts w:ascii="Times New Roman" w:hAnsi="Times New Roman" w:cs="Times New Roman"/>
                <w:sz w:val="18"/>
              </w:rPr>
              <w:t>Беседы по профилактике ДДТТ.</w:t>
            </w:r>
            <w:r w:rsidR="005718E9" w:rsidRPr="00D83754">
              <w:rPr>
                <w:rFonts w:ascii="Times New Roman" w:eastAsia="Calibri" w:hAnsi="Times New Roman" w:cs="Times New Roman"/>
                <w:sz w:val="18"/>
                <w:lang w:eastAsia="en-US"/>
              </w:rPr>
              <w:t xml:space="preserve"> Фольклорный праздник «Дружба без границ».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D165F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«Права Детства».</w:t>
            </w:r>
            <w:r w:rsidR="00421A67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421A67" w:rsidRPr="00D83754">
              <w:rPr>
                <w:rFonts w:ascii="Times New Roman" w:hAnsi="Times New Roman" w:cs="Times New Roman"/>
                <w:sz w:val="18"/>
                <w:szCs w:val="24"/>
              </w:rPr>
              <w:t>Буллинг</w:t>
            </w:r>
            <w:proofErr w:type="spellEnd"/>
            <w:r w:rsidR="00421A67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межличностных отношениях несовершеннолетних.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E303B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Краевой День безопасности.</w:t>
            </w:r>
            <w:r w:rsidRPr="00D83754">
              <w:rPr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«Неделя правовых знаний».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профилактике пожарной безопасности.</w:t>
            </w:r>
            <w:r w:rsidR="00E303B6" w:rsidRPr="00D83754">
              <w:rPr>
                <w:sz w:val="18"/>
                <w:szCs w:val="24"/>
              </w:rPr>
              <w:t xml:space="preserve"> </w:t>
            </w:r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Акция «</w:t>
            </w:r>
            <w:proofErr w:type="gramStart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Внимание-дети</w:t>
            </w:r>
            <w:proofErr w:type="gramEnd"/>
            <w:r w:rsidR="00E303B6" w:rsidRPr="00D83754">
              <w:rPr>
                <w:rFonts w:ascii="Times New Roman" w:hAnsi="Times New Roman" w:cs="Times New Roman"/>
                <w:sz w:val="18"/>
                <w:szCs w:val="24"/>
              </w:rPr>
              <w:t>!».</w:t>
            </w:r>
          </w:p>
        </w:tc>
      </w:tr>
      <w:tr w:rsidR="00021D2E" w:rsidRPr="00D83754" w:rsidTr="00E73A78">
        <w:tc>
          <w:tcPr>
            <w:tcW w:w="14786" w:type="dxa"/>
            <w:gridSpan w:val="5"/>
          </w:tcPr>
          <w:p w:rsidR="00021D2E" w:rsidRPr="00D83754" w:rsidRDefault="00021D2E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Январь</w:t>
            </w:r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Благотворительная акция «Вкус сладкой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жизни»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Ц</w:t>
            </w:r>
            <w:proofErr w:type="gram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еремония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CD5C56">
              <w:rPr>
                <w:rFonts w:ascii="Times New Roman" w:hAnsi="Times New Roman"/>
                <w:sz w:val="18"/>
                <w:szCs w:val="24"/>
              </w:rPr>
              <w:t>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Историко-литературный праздник «Русские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посиделки»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21A67" w:rsidRPr="00D83754">
              <w:rPr>
                <w:rFonts w:ascii="Times New Roman" w:hAnsi="Times New Roman" w:cs="Times New Roman"/>
                <w:sz w:val="18"/>
                <w:szCs w:val="24"/>
              </w:rPr>
              <w:t>Ф</w:t>
            </w:r>
            <w:proofErr w:type="gramEnd"/>
            <w:r w:rsidR="00421A67" w:rsidRPr="00D83754">
              <w:rPr>
                <w:rFonts w:ascii="Times New Roman" w:hAnsi="Times New Roman" w:cs="Times New Roman"/>
                <w:sz w:val="18"/>
                <w:szCs w:val="24"/>
              </w:rPr>
              <w:t>естиваль</w:t>
            </w:r>
            <w:proofErr w:type="spellEnd"/>
            <w:r w:rsidR="00421A67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«Защита проекта «Имя Героя, которое носит наш класс».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Default="00021D2E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Творческая лаборатория «Подарок для именинника».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6C6408" w:rsidRPr="00D83754" w:rsidRDefault="006C640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Встреча с участниками СВО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Капустник «День зимних именинников».</w:t>
            </w:r>
          </w:p>
          <w:p w:rsidR="0091538C" w:rsidRPr="00D83754" w:rsidRDefault="002B49F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Открытие месячника военно-патриотической работы.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2B49FD" w:rsidRPr="00D83754" w:rsidRDefault="002B49F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421A67">
        <w:trPr>
          <w:trHeight w:val="904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«Рождественские посиделки»</w:t>
            </w:r>
            <w:r w:rsidR="004C7E8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F3B44" w:rsidRPr="00D83754">
              <w:rPr>
                <w:sz w:val="18"/>
                <w:szCs w:val="24"/>
              </w:rPr>
              <w:t xml:space="preserve"> 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Спортивные соревнования «Зимние забавы».</w:t>
            </w:r>
            <w:r w:rsidR="00421A67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«Защита проекта «Имя Героя, которое носит наш класс».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421A67" w:rsidRPr="00D83754" w:rsidRDefault="00421A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«Умники и умницы»</w:t>
            </w:r>
            <w:r w:rsidR="002B49FD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6C6408" w:rsidRDefault="002B49F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«Живая классика».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6C6408" w:rsidRDefault="006C6408" w:rsidP="006C640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B49FD" w:rsidRPr="006C6408" w:rsidRDefault="006C6408" w:rsidP="006C640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Встреча с участниками СВО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Открытие месячника военно-патриотической работы.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021D2E" w:rsidRPr="00D83754" w:rsidTr="005A65F5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CD5C56" w:rsidRDefault="00224A5C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Рождественская Неделя.</w:t>
            </w:r>
            <w:r w:rsidR="00BF3B44" w:rsidRPr="00D83754">
              <w:rPr>
                <w:sz w:val="18"/>
                <w:szCs w:val="24"/>
              </w:rPr>
              <w:t xml:space="preserve"> 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21A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«Защита проекта «Имя Героя, которое носит наш класс».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6C6408" w:rsidRDefault="002B49F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«Живая классика».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6C6408" w:rsidRDefault="006C6408" w:rsidP="006C640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6C6408" w:rsidRDefault="006C6408" w:rsidP="006C640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Встреча с участниками СВО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2B49F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Открытие месячника военно-патриотической работы.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021D2E" w:rsidRPr="00D83754" w:rsidTr="000501C5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«Классное руководство и наставничество»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Праздник, посвящённый творчеству С.Я. Маршака «Ведут беседу двое: я и книга, и целый мир неведомый кругом».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Народные кубанские игры.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Школьный рейд «Семья и школа».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Путешествие в город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Цифирия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</w:tr>
      <w:tr w:rsidR="00021D2E" w:rsidRPr="00D83754" w:rsidTr="00DA2082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C7E8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Семинар «Итоговое повторение».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C7E8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Работа со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слабоуспевающими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обучающимися.</w:t>
            </w:r>
          </w:p>
        </w:tc>
      </w:tr>
      <w:tr w:rsidR="00021D2E" w:rsidRPr="00D83754" w:rsidTr="005A65F5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C7E8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Помощь детям в сдаче ЕГЭ. 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C7E8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C7E8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Работа со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слабоуспевающими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обучающимися.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52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532A8B" w:rsidRPr="00D83754" w:rsidTr="00DA2082">
        <w:trPr>
          <w:trHeight w:val="660"/>
        </w:trPr>
        <w:tc>
          <w:tcPr>
            <w:tcW w:w="2822" w:type="dxa"/>
            <w:vMerge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532A8B" w:rsidRPr="00D83754" w:rsidTr="005A65F5">
        <w:trPr>
          <w:trHeight w:val="405"/>
        </w:trPr>
        <w:tc>
          <w:tcPr>
            <w:tcW w:w="2822" w:type="dxa"/>
            <w:vMerge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19689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«Начало Северо-Кавказской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наступительной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операции. Освобождение территории северо</w:t>
            </w:r>
            <w:r w:rsidR="00C25237" w:rsidRPr="00D83754">
              <w:rPr>
                <w:rFonts w:ascii="Times New Roman" w:hAnsi="Times New Roman" w:cs="Times New Roman"/>
                <w:sz w:val="18"/>
                <w:szCs w:val="24"/>
              </w:rPr>
              <w:t>кавказских республик и значительной части Краснодарского края 1943 г.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» </w:t>
            </w:r>
          </w:p>
          <w:p w:rsidR="004F3DF1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92AD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«116</w:t>
            </w:r>
            <w:r w:rsidR="00C25237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лет со дня рождения Сергея Павловича Королёва, русского конструктора ракетно-космических систем»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F3DF1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C2523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«Международный День памяти Холокоста»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8566E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Киноуроки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C2523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полного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освобождения города Ленинграда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от фашистской блокады»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8566E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Киноуроки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021D2E" w:rsidRPr="00D83754" w:rsidTr="00DA2082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C25237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«Начало Северо-Кавказской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наступительной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операции. Освобождение территории северокавказских республик и значительной части Краснодарского края 1943 г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E86840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«116</w:t>
            </w:r>
            <w:r w:rsidR="00C25237" w:rsidRPr="00D83754">
              <w:rPr>
                <w:rFonts w:ascii="Times New Roman" w:hAnsi="Times New Roman" w:cs="Times New Roman"/>
                <w:sz w:val="18"/>
                <w:szCs w:val="24"/>
              </w:rPr>
              <w:t>лет со дня рождения Сергея Павловича Королёва, русского конструктора ракетно-космических систем»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Киноур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C25237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«Международный День памяти Холокоста»</w:t>
            </w:r>
            <w:r w:rsidR="004F3DF1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Киноуроки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C25237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полного освобождения города Лен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инград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 от фашистской блокады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021D2E" w:rsidRPr="00D83754" w:rsidTr="005A65F5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C2523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«Начало Северо-Кавказской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наступительной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операции. Освобождение территории северокавказских республик и значительной части Краснодарского края 1943 г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«Слава России»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F3DF1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92ADD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«116</w:t>
            </w:r>
            <w:r w:rsidR="00C25237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лет со дня рождения Сергея Павловича Королёва, русского конструктора ракетно-космических систем»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Киноур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C2523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«Международный День памяти Холокоста»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«Новостная неделя»</w:t>
            </w:r>
            <w:r w:rsidR="00F513D8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F3DF1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C2523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полног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о освобождения города Ленинград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 от фашистской блокады»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«На Кубани мы живём».</w:t>
            </w:r>
            <w:r w:rsidR="004F3DF1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Киноуроки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021D2E" w:rsidRPr="00D83754" w:rsidTr="00DA2082">
        <w:trPr>
          <w:trHeight w:val="33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45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«Экскурсии, экспедиции, походы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по памятным местам района «Ко Дню освобождения Ленинграда от фашистской блокады «900 дней осады».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музей города Лабинска.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Ролевая игра «Я в театре».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Поход на гору станицы Зассовской.</w:t>
            </w:r>
          </w:p>
        </w:tc>
      </w:tr>
      <w:tr w:rsidR="00021D2E" w:rsidRPr="00D83754" w:rsidTr="00DA2082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«Улицы моей станицы».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Виртуальная экскурсия 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Кубань-моя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Родина».</w:t>
            </w:r>
          </w:p>
        </w:tc>
      </w:tr>
      <w:tr w:rsidR="00021D2E" w:rsidRPr="00D83754" w:rsidTr="005A65F5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AD1B2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музей города Лабинска.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28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«Лучшая профессия»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AD1B2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выпускниками ВУЗ.</w:t>
            </w:r>
          </w:p>
        </w:tc>
      </w:tr>
      <w:tr w:rsidR="00021D2E" w:rsidRPr="00D83754" w:rsidTr="005A65F5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AD1B2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«В поисках призвания».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15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«Уродилась коляда накануне рождества».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«Покорми птиц».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«Правила жизни без ссор».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Поэтическая викторина «Читаем стихи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Я.Акима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</w:tr>
      <w:tr w:rsidR="00021D2E" w:rsidRPr="00D83754" w:rsidTr="00DA2082">
        <w:trPr>
          <w:trHeight w:val="1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чтецов.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Библиотечный урок.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662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AD1B2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чтецов.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AD1B2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Обновление классного уголка.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Творческая семейная лаборатория «Вкус сладкой жизни».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Семейные посиделки «Мы за чаем не скучаем».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Творческая семейная лаборатория «Семейные традиции».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Ролевая игра «Мама, папа,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читающая семья».</w:t>
            </w:r>
          </w:p>
        </w:tc>
      </w:tr>
      <w:tr w:rsidR="00021D2E" w:rsidRPr="00D83754" w:rsidTr="00DA2082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Посещение семей опекаемых детей.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по предупреждению пропусков занятий в школе.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Индивидуальная работа с родителями по успеваемости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обучающихся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родителями по желанию учителей-предметников.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по предупреждению пропусков занятий в школе.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7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«Хочу! Могу! Умею!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мастер- класс.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Ролевая игра «Что день нам готовит».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Турнир «Хозяева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класса-ребята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Турнир «И домашний труд в радость».</w:t>
            </w:r>
          </w:p>
        </w:tc>
      </w:tr>
      <w:tr w:rsidR="00021D2E" w:rsidRPr="00D83754" w:rsidTr="00DA2082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Отчёт по работе актива класса.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Тренинг «Учимся говорить нет».</w:t>
            </w:r>
          </w:p>
        </w:tc>
      </w:tr>
      <w:tr w:rsidR="00021D2E" w:rsidRPr="00D83754" w:rsidTr="005A65F5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Мастер-класс «Как я готовлюсь к экзамену».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Отчёт по работе актива класса.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43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Семейные встречи «Рождественские посиделки».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Командная игра «Где добро, там и тепло».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общественной детской организации «Забота». Шефская помощь пожилым людям.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Краеведческая экспедиция «Острова Малой Родины».</w:t>
            </w:r>
          </w:p>
        </w:tc>
      </w:tr>
      <w:tr w:rsidR="00021D2E" w:rsidRPr="00D83754" w:rsidTr="00DA2082">
        <w:trPr>
          <w:trHeight w:val="27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«Заботимся о людях».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</w:tr>
      <w:tr w:rsidR="00021D2E" w:rsidRPr="00D83754" w:rsidTr="005A65F5">
        <w:trPr>
          <w:trHeight w:val="322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</w:tr>
      <w:tr w:rsidR="00021D2E" w:rsidRPr="00D83754" w:rsidTr="000501C5">
        <w:trPr>
          <w:trHeight w:val="322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Создание изделий из текстильных материалов.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19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Курс «Хозяюшка. 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Кулинария «От блинов до борща»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Создание изделий из текстильных материалов.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Курс «Хозяюшка. 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Учимся вышивать.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112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Ведение домашнего хозяйства.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«Казачество»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Православные встречи с отцом Олегом храма Святого Михаила станицы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Зассовской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proofErr w:type="gramEnd"/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>еатр</w:t>
            </w:r>
            <w:proofErr w:type="spellEnd"/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«кубанские легенды».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Посиделки «Казачьи байки».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«Казачий быт».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Встреча с казако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наставником «Казачий круг класс».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</w:tr>
      <w:tr w:rsidR="003E601F" w:rsidRPr="00D83754" w:rsidTr="00DA2082">
        <w:trPr>
          <w:trHeight w:val="345"/>
        </w:trPr>
        <w:tc>
          <w:tcPr>
            <w:tcW w:w="2822" w:type="dxa"/>
            <w:vMerge/>
          </w:tcPr>
          <w:p w:rsidR="003E601F" w:rsidRPr="00D83754" w:rsidRDefault="003E60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Православные встречи с отцом Олегом храма Святого Михаила станицы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Зассовской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.Т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еатр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«Кубанские легенды».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Посиделки «Казачьи байки». Театр «Кубанские легенды».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«Казачий быт». Театр «Кубанские легенды».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Встреча с казако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наставником «Казачий круг класс». Театр «Кубанские легенды».</w:t>
            </w:r>
          </w:p>
        </w:tc>
      </w:tr>
      <w:tr w:rsidR="00021D2E" w:rsidRPr="00D83754" w:rsidTr="005A65F5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Проведение классных часов:</w:t>
            </w:r>
          </w:p>
          <w:p w:rsidR="005718E9" w:rsidRPr="00D83754" w:rsidRDefault="00021D2E" w:rsidP="005718E9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Мир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котором мы живём».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Конкурсная программа «Дружба народа – мир на планете».</w:t>
            </w:r>
          </w:p>
          <w:p w:rsidR="005718E9" w:rsidRPr="00D83754" w:rsidRDefault="005718E9" w:rsidP="005718E9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  <w:p w:rsidR="00021D2E" w:rsidRPr="00D83754" w:rsidRDefault="00021D2E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«Солнышко, свети!»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CA4206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правилам дорожного движения.</w:t>
            </w:r>
          </w:p>
          <w:p w:rsidR="00021D2E" w:rsidRPr="00D83754" w:rsidRDefault="00CA4206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Всероссийский конкурс социальной рекламы антинаркотической направленности и пропаганды здорового образа жизни «Спасём жизнь вместе».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«Вместе мы сила!».</w:t>
            </w:r>
          </w:p>
        </w:tc>
      </w:tr>
      <w:tr w:rsidR="00021D2E" w:rsidRPr="00D83754" w:rsidTr="00DA2082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5718E9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«Наши чувства и действия».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Конкурсная программа «Дружба народа – мир на планете».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«Жизнь даётся один раз».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«Наши чувства и действия».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Лекторий « Как прекрасен этот мир».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Всероссийский конкурс социальной рекламы антинаркотической направленности и пропаганды здорового образа жизни «Спасём жизнь вместе».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Лекторий « Как счастье зависит от его здоровья»</w:t>
            </w:r>
            <w:r w:rsidR="00DA2082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5A65F5">
        <w:trPr>
          <w:trHeight w:val="27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5718E9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Беседа «Жить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здорово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!».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Конкурсная программа «Дружба народа – мир на планете».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«Влюблённость? Дружба? Любовь?».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Лекторий « Как прекрасен этот мир».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Всероссийский конкурс социальной рекламы антинаркотической направленности и пропаганды здорового образа жизни «Спасём жизнь вместе».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Лекторий « Как счастье зависит от его здоровья».</w:t>
            </w:r>
          </w:p>
        </w:tc>
      </w:tr>
      <w:tr w:rsidR="00021D2E" w:rsidRPr="00D83754" w:rsidTr="00E73A78">
        <w:tc>
          <w:tcPr>
            <w:tcW w:w="14786" w:type="dxa"/>
            <w:gridSpan w:val="5"/>
          </w:tcPr>
          <w:p w:rsidR="00021D2E" w:rsidRPr="00D83754" w:rsidRDefault="00021D2E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Февраль</w:t>
            </w:r>
          </w:p>
        </w:tc>
      </w:tr>
      <w:tr w:rsidR="00021D2E" w:rsidRPr="00D83754" w:rsidTr="000501C5">
        <w:trPr>
          <w:trHeight w:val="43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«Письмо солдату».</w:t>
            </w:r>
          </w:p>
          <w:p w:rsidR="00CD5C56" w:rsidRDefault="005F2367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оформлении   выставки рисунков, творческих работ, фотографий, плакатов под девизом «Помнить, чтобы жизнь продолжалась».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CD1864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«Бескозырка белая, в полоску воротник».</w:t>
            </w:r>
          </w:p>
          <w:p w:rsidR="00CD1864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декоративно-прикладного искусства «Звезда Победы».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Инсценирование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 песен  военных лет «Дорогами войны».</w:t>
            </w:r>
          </w:p>
          <w:p w:rsidR="005F2367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Викторина  «Мы с тобой – казаки!».</w:t>
            </w:r>
          </w:p>
          <w:p w:rsidR="00BF3B44" w:rsidRPr="00D83754" w:rsidRDefault="00BF3B4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 День родного языка.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Военн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спортивная игра «А ну-ка, мальчики!».</w:t>
            </w:r>
          </w:p>
          <w:p w:rsidR="0091538C" w:rsidRDefault="00CD1864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Закрытие месячника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воен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патриотической и оборонно- массовой работы.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E86840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E86840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E86840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6C6408" w:rsidRPr="00D83754" w:rsidRDefault="006C640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Встречи с участниками СВО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D1864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«Цветы у обелиска».</w:t>
            </w:r>
          </w:p>
          <w:p w:rsidR="00CD1864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«Помнить, чтобы жить».</w:t>
            </w:r>
          </w:p>
          <w:p w:rsidR="00CD5C56" w:rsidRDefault="005F2367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Участие в оформлении   выставки рисунков, творческих работ, фотографий, плакатов под девизом «Помнить, чтобы жизнь продолжалась».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5F2367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1864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Легкоатлетический кросс «Отчизны верные сыны».</w:t>
            </w:r>
          </w:p>
          <w:p w:rsidR="00021D2E" w:rsidRPr="00D83754" w:rsidRDefault="00CD1864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декоративно-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прикладного искусства «Звезда Победы».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Инсценирование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 песен  военных лет «Дорогами войны».</w:t>
            </w:r>
          </w:p>
          <w:p w:rsidR="005F2367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Викторина  «Мы с тобой – казаки!».</w:t>
            </w:r>
          </w:p>
          <w:p w:rsidR="005F2367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Фестиваль по гиревому спорту среди допризывной  молодёжи.</w:t>
            </w:r>
            <w:r w:rsidR="00BF3B44" w:rsidRPr="00D83754">
              <w:rPr>
                <w:sz w:val="18"/>
                <w:szCs w:val="24"/>
              </w:rPr>
              <w:t xml:space="preserve"> </w:t>
            </w:r>
            <w:r w:rsidR="00BF3B44"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 День родного языка.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5F2367" w:rsidRPr="00D83754" w:rsidRDefault="005F2367" w:rsidP="00786BB2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5F2367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Кросс-поход, посвященный освобождению ст.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Лабинской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от немецко-фашистских захватчиков</w:t>
            </w:r>
            <w:r w:rsidR="00CD186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1538C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Закрытие месячника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воен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патриотической и оборонно- массовой работы.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D1864" w:rsidRPr="00D83754" w:rsidRDefault="006C640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Встреча с участниками СВО</w:t>
            </w:r>
          </w:p>
        </w:tc>
      </w:tr>
      <w:tr w:rsidR="00021D2E" w:rsidRPr="00D83754" w:rsidTr="005A65F5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«Помнить, чтобы жить».</w:t>
            </w:r>
          </w:p>
          <w:p w:rsidR="00CD5C56" w:rsidRDefault="005F2367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оформлении   выставки рисунков, творческих работ, фотографий, плакатов под девизом «Помнить, чтобы жизнь продолжалась».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5F2367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Легкоатлетический кросс «Отчизны верные сыны».</w:t>
            </w:r>
          </w:p>
          <w:p w:rsidR="00CD1864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декоративно-прикладного искусства «Звезда Победы».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Инсценирование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 песен  военных лет «Дорогами войны».</w:t>
            </w:r>
          </w:p>
          <w:p w:rsidR="005F2367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Фестиваль по гиревому спорту среди допризывной  молодёжи.</w:t>
            </w:r>
          </w:p>
          <w:p w:rsidR="005F2367" w:rsidRPr="00D83754" w:rsidRDefault="005F2367" w:rsidP="00786BB2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Круглый стол</w:t>
            </w:r>
          </w:p>
          <w:p w:rsidR="005F2367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«Встреча с бывшими военнослужащими».</w:t>
            </w:r>
            <w:r w:rsidR="00BF3B44" w:rsidRPr="00D83754">
              <w:rPr>
                <w:sz w:val="18"/>
                <w:szCs w:val="24"/>
              </w:rPr>
              <w:t xml:space="preserve"> </w:t>
            </w:r>
            <w:r w:rsidR="00BF3B44" w:rsidRPr="00D83754">
              <w:rPr>
                <w:rFonts w:ascii="Times New Roman" w:eastAsia="Times New Roman" w:hAnsi="Times New Roman" w:cs="Times New Roman"/>
                <w:sz w:val="18"/>
                <w:szCs w:val="24"/>
              </w:rPr>
              <w:t>Международный  День родного языка.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Кросс-поход, посвященный освобождению ст.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Лабинской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от немецко-фашистских захватчиков.</w:t>
            </w:r>
          </w:p>
          <w:p w:rsidR="006C6408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Закрытие месячника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воен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патриотической и оборонно- массовой работы.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6C6408" w:rsidRDefault="006C6408" w:rsidP="006C640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C6408" w:rsidRDefault="006C6408" w:rsidP="006C640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D1864" w:rsidRPr="006C6408" w:rsidRDefault="006C6408" w:rsidP="006C640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Встреча с участниками СВО</w:t>
            </w: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«Классное руководство и наставничество»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Интеллектуальная игра «Правила радужной жизни».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Спортивные игры «Весёлые старты».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Ролевая игра «Планета друзей».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помощь неуспевающим по предметам.</w:t>
            </w:r>
            <w:proofErr w:type="gramEnd"/>
          </w:p>
        </w:tc>
      </w:tr>
      <w:tr w:rsidR="00021D2E" w:rsidRPr="00D83754" w:rsidTr="00DA2082">
        <w:trPr>
          <w:trHeight w:val="54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Индивидуальная работа с учителями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–п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редметниками.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общения «Откровенный разговор».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детям  в выполнении домашних работ.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4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Индивидуальная работа с учителями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–п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редметниками.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532A8B" w:rsidRPr="00D83754" w:rsidTr="00DA2082">
        <w:trPr>
          <w:trHeight w:val="150"/>
        </w:trPr>
        <w:tc>
          <w:tcPr>
            <w:tcW w:w="2822" w:type="dxa"/>
            <w:vMerge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532A8B" w:rsidRPr="00D83754" w:rsidTr="005A65F5">
        <w:trPr>
          <w:trHeight w:val="977"/>
        </w:trPr>
        <w:tc>
          <w:tcPr>
            <w:tcW w:w="2822" w:type="dxa"/>
            <w:vMerge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C2523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разгрома советскими войсками немецко-фашистских вой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ск в Ст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алинградской битве 1943 г»,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«Малая земля»: десантная операция под командованием Цезаря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Куникова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 освобождению Новороссийск»"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</w:p>
          <w:p w:rsidR="004F3DF1" w:rsidRPr="00D83754" w:rsidRDefault="004F3DF1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664FE" w:rsidRPr="00D83754" w:rsidRDefault="00C2523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Урок Мужества «День освобождения города Краснодара</w:t>
            </w:r>
            <w:r w:rsidR="000664FE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8566E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памяти о россиянах, исполняющих служебный долг за пределами Отечества»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8566E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664FE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защитника Отечества»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E01097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0664FE" w:rsidRPr="00D83754" w:rsidTr="00DA2082">
        <w:trPr>
          <w:trHeight w:val="330"/>
        </w:trPr>
        <w:tc>
          <w:tcPr>
            <w:tcW w:w="2822" w:type="dxa"/>
            <w:vMerge/>
          </w:tcPr>
          <w:p w:rsidR="000664F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664FE" w:rsidRPr="00D83754" w:rsidRDefault="000664FE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разгрома советскими войсками немецко-фашистских вой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ск в Ст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алинградской битве 1943 г», «Малая земля»: десантная операция под командованием Цезаря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Куникова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 освобождению Новороссийск»"</w:t>
            </w:r>
            <w:r w:rsidR="004F3DF1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664FE" w:rsidRPr="00D83754" w:rsidRDefault="000664FE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освобождения города Краснодара»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664FE" w:rsidRPr="00D83754" w:rsidRDefault="000664FE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памяти о россиянах, исполняющих служебный долг за пределами Отечества»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664FE" w:rsidRPr="00D83754" w:rsidRDefault="000664FE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защитника Отечес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тва»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0664FE" w:rsidRPr="00D83754" w:rsidTr="005A65F5">
        <w:trPr>
          <w:trHeight w:val="300"/>
        </w:trPr>
        <w:tc>
          <w:tcPr>
            <w:tcW w:w="2822" w:type="dxa"/>
            <w:vMerge/>
          </w:tcPr>
          <w:p w:rsidR="000664F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664F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разгрома советскими войсками немецко-фашистских вой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ск в Ст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алинградской битве 1943 г», «Малая земля»: десантная операция под командованием Цезаря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Куникова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по освобождению Новороссийск»"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«Слава России»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F3DF1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664F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освобождения города Краснодара»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«История говорит»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F3DF1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664F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памяти о россиянах, исполняющих служебный долг за пределами Отечества»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«Новостная неделя».</w:t>
            </w:r>
            <w:r w:rsidR="004F3DF1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664F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защитника Отечества»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«На Кубани мы живём»</w:t>
            </w:r>
            <w:r w:rsidR="004F3DF1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614795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  <w:r w:rsidR="006C6408">
              <w:rPr>
                <w:rFonts w:ascii="Times New Roman" w:hAnsi="Times New Roman" w:cs="Times New Roman"/>
                <w:sz w:val="18"/>
                <w:szCs w:val="24"/>
              </w:rPr>
              <w:t xml:space="preserve"> Шефская помощь семьям участников СВО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021D2E" w:rsidRPr="00D83754" w:rsidTr="00DA2082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  <w:r w:rsidR="006C6408">
              <w:rPr>
                <w:rFonts w:ascii="Times New Roman" w:hAnsi="Times New Roman" w:cs="Times New Roman"/>
                <w:sz w:val="18"/>
                <w:szCs w:val="24"/>
              </w:rPr>
              <w:t xml:space="preserve"> Шефская помощь семьям участников СВО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22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памятником Лёни Литвиненко.</w:t>
            </w:r>
          </w:p>
          <w:p w:rsidR="006C6408" w:rsidRPr="00D83754" w:rsidRDefault="006C640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Шефская помощь семьям участников СВО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37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«Экскурсии, экспедиции, походы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Посещение выставки Современного оружия.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Музей города Лабинска.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Виртуальная экскурсия  «Честь имею».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воинскую часть 3219  «Наша Армия сильна».</w:t>
            </w:r>
          </w:p>
        </w:tc>
      </w:tr>
      <w:tr w:rsidR="00021D2E" w:rsidRPr="00D83754" w:rsidTr="00DA2082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по местам боевой славы «Крепость надежды».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Экскурсия «Поезд Победы» по маршруту станица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Зассовска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село Горное.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Встреча с родителями разных профессий «Все профессии хорош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выбирай на вкус».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на предприятие станицы «Где мы берём газеты и журналы»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(Экскурсия на почту).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Экскурсия на предприятие станицы «Кто нас развлекает?». (Экскурсия в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ЦКи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Д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станицы Зассовской).</w:t>
            </w:r>
          </w:p>
        </w:tc>
      </w:tr>
      <w:tr w:rsidR="00021D2E" w:rsidRPr="00D83754" w:rsidTr="00DA2082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-игра «В поисках призвания».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DD2EE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Квест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-игра «В поисках призвания».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45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Проект «Книга родной природы».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Этическая экспедиция «Острова Настоящих друзей».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Литературная игра «Путешествие в сказку».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экспозиции «Есть такая професси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Родину защищать»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Конкурсная программа «Богатырские поединки».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Фото-отчёт по месячнику военно-патриотической и оборонно-массовой  работы.</w:t>
            </w:r>
          </w:p>
        </w:tc>
      </w:tr>
      <w:tr w:rsidR="00021D2E" w:rsidRPr="00D83754" w:rsidTr="005A65F5">
        <w:trPr>
          <w:trHeight w:val="33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Посещение Лабинского аграрного техникума.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Встреча с родителями разных профессий «Все профессии хорош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выбирай на вкус».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 xml:space="preserve"> Общешкольное родительское собрание, посвящённого открытию месячника военно-патриотической  и </w:t>
            </w:r>
            <w:proofErr w:type="spellStart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>оборонно</w:t>
            </w:r>
            <w:proofErr w:type="spellEnd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 xml:space="preserve"> </w:t>
            </w:r>
            <w:proofErr w:type="gramStart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>–м</w:t>
            </w:r>
            <w:proofErr w:type="gramEnd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>ассовой работы «Во славу Кубани, во имя Победы».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«Школа. Семья. Дети».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Творческая лаборатория «Выходной день в моей семье».</w:t>
            </w:r>
          </w:p>
        </w:tc>
      </w:tr>
      <w:tr w:rsidR="00021D2E" w:rsidRPr="00D83754" w:rsidTr="00DA2082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 со стороны родителей в подготовке и проведении мероприятий в классах.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встречи с родителями.</w:t>
            </w:r>
          </w:p>
          <w:p w:rsidR="00CD1864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 xml:space="preserve">Общешкольное родительское собрание, посвящённого открытию месячника военно-патриотической  и </w:t>
            </w:r>
            <w:proofErr w:type="spellStart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>оборонно</w:t>
            </w:r>
            <w:proofErr w:type="spellEnd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 xml:space="preserve"> </w:t>
            </w:r>
            <w:proofErr w:type="gramStart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>–м</w:t>
            </w:r>
            <w:proofErr w:type="gramEnd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>ассовой работы «Во славу Кубани, во имя Победы».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Семейный всеобуч.</w:t>
            </w:r>
          </w:p>
        </w:tc>
      </w:tr>
      <w:tr w:rsidR="00021D2E" w:rsidRPr="00D83754" w:rsidTr="005A65F5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CD186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 xml:space="preserve">Общешкольное родительское собрание, посвящённого открытию месячника военно-патриотической  и </w:t>
            </w:r>
            <w:proofErr w:type="spellStart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>оборонно</w:t>
            </w:r>
            <w:proofErr w:type="spellEnd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 xml:space="preserve"> </w:t>
            </w:r>
            <w:proofErr w:type="gramStart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>–м</w:t>
            </w:r>
            <w:proofErr w:type="gramEnd"/>
            <w:r w:rsidRPr="00D83754">
              <w:rPr>
                <w:rFonts w:ascii="Times New Roman" w:hAnsi="Times New Roman" w:cs="Times New Roman"/>
                <w:w w:val="105"/>
                <w:sz w:val="18"/>
                <w:szCs w:val="24"/>
              </w:rPr>
              <w:t>ассовой работы «Во славу Кубани, во имя Победы».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«Старши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й-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младший».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Ролевая игра « Игра скрепляет дружбу».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Конференция 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Мы-младшие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!»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Проект «Расскажи нам о себе».</w:t>
            </w:r>
          </w:p>
        </w:tc>
      </w:tr>
      <w:tr w:rsidR="00021D2E" w:rsidRPr="00D83754" w:rsidTr="00DA2082">
        <w:trPr>
          <w:trHeight w:val="3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Круглый стол </w:t>
            </w:r>
            <w:r w:rsidR="00021D2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="00021D2E" w:rsidRPr="00D83754">
              <w:rPr>
                <w:rFonts w:ascii="Times New Roman" w:hAnsi="Times New Roman" w:cs="Times New Roman"/>
                <w:sz w:val="18"/>
                <w:szCs w:val="24"/>
              </w:rPr>
              <w:t>Проблемы в работе актива класса».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Проект «Расскажи нам о себе».</w:t>
            </w:r>
          </w:p>
        </w:tc>
      </w:tr>
      <w:tr w:rsidR="00021D2E" w:rsidRPr="00D83754" w:rsidTr="005A65F5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 «Проблемы в работе актива класса».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Проект «Расскажи нам о себе».</w:t>
            </w:r>
          </w:p>
        </w:tc>
      </w:tr>
      <w:tr w:rsidR="00021D2E" w:rsidRPr="00D83754" w:rsidTr="000501C5">
        <w:trPr>
          <w:trHeight w:val="345"/>
        </w:trPr>
        <w:tc>
          <w:tcPr>
            <w:tcW w:w="2822" w:type="dxa"/>
            <w:vMerge w:val="restart"/>
            <w:tcBorders>
              <w:top w:val="nil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акции «Согреем сердца» (оказание социально-бытовой  помощи труженикам тыла, детям войны).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Операция «Радость малышам».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Разговор-рассуждение  «С детства дружбой дорожить учат в школе».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Операция «Бумажный клад».</w:t>
            </w:r>
          </w:p>
        </w:tc>
      </w:tr>
      <w:tr w:rsidR="00021D2E" w:rsidRPr="00D83754" w:rsidTr="00DA2082">
        <w:trPr>
          <w:trHeight w:val="240"/>
        </w:trPr>
        <w:tc>
          <w:tcPr>
            <w:tcW w:w="2822" w:type="dxa"/>
            <w:vMerge/>
            <w:tcBorders>
              <w:top w:val="nil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в акции «Согреем сердца» (оказание социально-бытовой  помощи труженикам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тыла, детям войны).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Акция «Милосердие».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30"/>
        </w:trPr>
        <w:tc>
          <w:tcPr>
            <w:tcW w:w="2822" w:type="dxa"/>
            <w:vMerge/>
            <w:tcBorders>
              <w:top w:val="nil"/>
              <w:bottom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акции «Согреем сердца» (оказание социально-бытовой  помощи труженикам тыла, детям войны).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276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nil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nil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nil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</w:tc>
        <w:tc>
          <w:tcPr>
            <w:tcW w:w="3199" w:type="dxa"/>
            <w:tcBorders>
              <w:top w:val="nil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«Хозяюшка».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Фартук. Косынк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учимся шить.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Курс «Хозяюшка». 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 дому «Что я могу?!».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7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 дому.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28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Встреча с представителями казачества ЗХКО  «Казак на службе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Отечеству»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proofErr w:type="gramEnd"/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>еатр</w:t>
            </w:r>
            <w:proofErr w:type="spellEnd"/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«Кубанские легенды».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Смотр строя и песни «Казачата - бравые ребята».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«Храм для казака».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«Кубань казачья». По страницам истории Кубани.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</w:tr>
      <w:tr w:rsidR="003E601F" w:rsidRPr="00D83754" w:rsidTr="00DA2082">
        <w:trPr>
          <w:trHeight w:val="405"/>
        </w:trPr>
        <w:tc>
          <w:tcPr>
            <w:tcW w:w="2822" w:type="dxa"/>
            <w:vMerge/>
          </w:tcPr>
          <w:p w:rsidR="003E601F" w:rsidRPr="00D83754" w:rsidRDefault="003E60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Встреча с представителями казачества ЗХКО  «Казак на службе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Отечеству»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.Т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еатр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«Кубанские легенды».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Смотр строя и песни «Казачата - бравые ребята». Театр «Кубанские легенды».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«Храм для казака». Театр «Кубанские легенды».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«Кубань казачья». По страницам истории Кубани. Театр «Кубанские легенды».</w:t>
            </w:r>
          </w:p>
        </w:tc>
      </w:tr>
      <w:tr w:rsidR="00021D2E" w:rsidRPr="00D83754" w:rsidTr="005A65F5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5718E9" w:rsidRPr="00D83754" w:rsidRDefault="00021D2E" w:rsidP="005718E9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Интеллектуальная игра «Помни правила ГА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это правила твои!».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r w:rsidR="005718E9" w:rsidRPr="00D8375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Конкурс фотографий «Доброта спасёт мир!».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безопасности.</w:t>
            </w:r>
          </w:p>
          <w:p w:rsidR="00BF3B44" w:rsidRPr="00D83754" w:rsidRDefault="00BF3B4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Краевой  День безопасности.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пожарной безопасности, на водных объектах.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/>
                <w:sz w:val="18"/>
                <w:szCs w:val="24"/>
              </w:rPr>
              <w:t>Беседа «Вредное влияние табака и спиртных напитков на любой живой организм».</w:t>
            </w:r>
          </w:p>
        </w:tc>
      </w:tr>
      <w:tr w:rsidR="00021D2E" w:rsidRPr="00D83754" w:rsidTr="00DA2082">
        <w:trPr>
          <w:trHeight w:val="34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</w:t>
            </w:r>
            <w:r w:rsidRPr="00D83754">
              <w:rPr>
                <w:rFonts w:ascii="Times New Roman" w:hAnsi="Times New Roman"/>
                <w:sz w:val="18"/>
                <w:szCs w:val="24"/>
              </w:rPr>
              <w:t>Бережное отношение к девочкам – закон для мужчин».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Конкурс фотографий «Доброта спасёт мир!».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профилактике ДДТТ.</w:t>
            </w:r>
            <w:r w:rsidR="00BF3B44" w:rsidRPr="00D83754">
              <w:rPr>
                <w:sz w:val="18"/>
                <w:szCs w:val="24"/>
              </w:rPr>
              <w:t xml:space="preserve"> </w:t>
            </w:r>
            <w:r w:rsidR="00BF3B44" w:rsidRPr="00D83754">
              <w:rPr>
                <w:rFonts w:ascii="Times New Roman" w:hAnsi="Times New Roman" w:cs="Times New Roman"/>
                <w:sz w:val="18"/>
                <w:szCs w:val="24"/>
              </w:rPr>
              <w:t>Краевой  День безопасности.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 Как прекрасна жизнь!».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«О дружбе».</w:t>
            </w:r>
          </w:p>
        </w:tc>
      </w:tr>
      <w:tr w:rsidR="00021D2E" w:rsidRPr="00D83754" w:rsidTr="005A65F5">
        <w:trPr>
          <w:trHeight w:val="2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профилактике ДДТТ.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Конкурс фотографий «Доброта спасёт мир!».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/>
                <w:sz w:val="18"/>
                <w:szCs w:val="24"/>
              </w:rPr>
              <w:t>Беседа «Половое созревание».</w:t>
            </w:r>
            <w:r w:rsidR="00BF3B44" w:rsidRPr="00D83754">
              <w:rPr>
                <w:sz w:val="18"/>
                <w:szCs w:val="24"/>
              </w:rPr>
              <w:t xml:space="preserve"> </w:t>
            </w:r>
            <w:r w:rsidR="00BF3B44" w:rsidRPr="00D83754">
              <w:rPr>
                <w:rFonts w:ascii="Times New Roman" w:hAnsi="Times New Roman"/>
                <w:sz w:val="18"/>
                <w:szCs w:val="24"/>
              </w:rPr>
              <w:t>Краевой  День безопасности.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«Бережное отношение к здоровью».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«Мы за здоровый образ жизни»</w:t>
            </w:r>
          </w:p>
        </w:tc>
      </w:tr>
      <w:tr w:rsidR="00021D2E" w:rsidRPr="00D83754" w:rsidTr="00E73A78">
        <w:tc>
          <w:tcPr>
            <w:tcW w:w="14786" w:type="dxa"/>
            <w:gridSpan w:val="5"/>
          </w:tcPr>
          <w:p w:rsidR="00021D2E" w:rsidRPr="00D83754" w:rsidRDefault="00021D2E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Март</w:t>
            </w:r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«Ключевые общешкольные дела»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Праздничный концерт «Цветы для любимой мамочки».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Default="00CD5C56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  <w:p w:rsidR="00356BA3" w:rsidRPr="00D83754" w:rsidRDefault="00356BA3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Поздравление  с Международным Женским Днем матерей, погибших военнослужащих СВО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рисунков на асфальте «Цветы для мамы».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«Весенний праздник скакалки и мяча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спортивные соревнования.</w:t>
            </w:r>
          </w:p>
          <w:p w:rsidR="00D87203" w:rsidRDefault="00D87203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воссоединения Крыма и России.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6C6408" w:rsidRPr="00D83754" w:rsidRDefault="006C640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Аллея Славы. (Высадка хвои с родственниками военнослужащих СВО)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4628D9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птицам».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D87203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1538C" w:rsidRPr="00D83754" w:rsidRDefault="00B92AD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116</w:t>
            </w:r>
            <w:r w:rsidR="00D87203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лет со Дня рождения </w:t>
            </w:r>
            <w:proofErr w:type="spellStart"/>
            <w:r w:rsidR="00D87203" w:rsidRPr="00D83754">
              <w:rPr>
                <w:rFonts w:ascii="Times New Roman" w:hAnsi="Times New Roman" w:cs="Times New Roman"/>
                <w:sz w:val="18"/>
                <w:szCs w:val="24"/>
              </w:rPr>
              <w:t>К.И.Чуко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вского</w:t>
            </w:r>
            <w:proofErr w:type="spell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D87203" w:rsidRPr="00D83754" w:rsidRDefault="00D87203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Конкурсная программа «Весёлые девчонки».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  <w:r w:rsidR="00356BA3">
              <w:rPr>
                <w:rFonts w:ascii="Times New Roman" w:hAnsi="Times New Roman"/>
                <w:sz w:val="18"/>
                <w:szCs w:val="24"/>
              </w:rPr>
              <w:t xml:space="preserve"> Поздравление  с Международным Женским Днем матерей, погибших военнослужащих СВО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Default="00021D2E" w:rsidP="00786BB2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Ярмарка «Широкая масленица».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6C6408" w:rsidRPr="00D83754" w:rsidRDefault="006C6408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Поздравления матерей, погибших военнослужащих СВО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Капустник «Бабушка, мама,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дочь».</w:t>
            </w:r>
            <w:r w:rsidR="00D87203" w:rsidRPr="00D83754">
              <w:rPr>
                <w:sz w:val="18"/>
                <w:szCs w:val="24"/>
              </w:rPr>
              <w:t xml:space="preserve"> </w:t>
            </w:r>
            <w:r w:rsidR="00D87203" w:rsidRPr="00D83754">
              <w:rPr>
                <w:rFonts w:ascii="Times New Roman" w:hAnsi="Times New Roman" w:cs="Times New Roman"/>
                <w:sz w:val="18"/>
                <w:szCs w:val="24"/>
              </w:rPr>
              <w:t>День воссоединения Крыма и России.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«Читаем,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решаем,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живём»</w:t>
            </w:r>
            <w:r w:rsidR="00D87203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116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лет со Дня рождения </w:t>
            </w:r>
            <w:proofErr w:type="spellStart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К.И.Чуковского</w:t>
            </w:r>
            <w:proofErr w:type="spell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021D2E" w:rsidRPr="00D83754" w:rsidTr="005A65F5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CD5C56" w:rsidRDefault="005F2367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Конкурсная программа «Весёлые девчонки».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«День на службе Отечеству».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  <w:r w:rsidR="00356BA3">
              <w:rPr>
                <w:rFonts w:ascii="Times New Roman" w:hAnsi="Times New Roman"/>
                <w:sz w:val="18"/>
                <w:szCs w:val="24"/>
              </w:rPr>
              <w:t xml:space="preserve"> Поздравление  с Международным Женским Днем матерей, погибших военнослужащих СВО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Ярмарка «Широкая масленица».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D87203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воссоединения Крыма и России.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678A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116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лет со Дня рождения </w:t>
            </w:r>
            <w:proofErr w:type="spellStart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К.И.Чуковского</w:t>
            </w:r>
            <w:proofErr w:type="spell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021D2E" w:rsidRPr="00D83754" w:rsidTr="000501C5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«Классное руководство и наставничество»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 Компьюте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друг или враг».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Школьный рейд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Семюья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-школа».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«О дружбе, доброте и отзывчивости».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«Помоги товарищу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отстающим ученикам.</w:t>
            </w:r>
          </w:p>
        </w:tc>
      </w:tr>
      <w:tr w:rsidR="00021D2E" w:rsidRPr="00D83754" w:rsidTr="00DA2082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««</w:t>
            </w:r>
            <w:r w:rsidR="00021D2E" w:rsidRPr="00D83754">
              <w:rPr>
                <w:rFonts w:ascii="Times New Roman" w:hAnsi="Times New Roman" w:cs="Times New Roman"/>
                <w:sz w:val="18"/>
                <w:szCs w:val="24"/>
              </w:rPr>
              <w:t>Компьюте</w:t>
            </w:r>
            <w:proofErr w:type="gramStart"/>
            <w:r w:rsidR="00021D2E" w:rsidRPr="00D83754">
              <w:rPr>
                <w:rFonts w:ascii="Times New Roman" w:hAnsi="Times New Roman" w:cs="Times New Roman"/>
                <w:sz w:val="18"/>
                <w:szCs w:val="24"/>
              </w:rPr>
              <w:t>р-</w:t>
            </w:r>
            <w:proofErr w:type="gramEnd"/>
            <w:r w:rsidR="00021D2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друг или враг».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«Помоги товарищу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помощь </w:t>
            </w:r>
            <w:r w:rsidR="005F2367" w:rsidRPr="00D83754">
              <w:rPr>
                <w:rFonts w:ascii="Times New Roman" w:hAnsi="Times New Roman" w:cs="Times New Roman"/>
                <w:sz w:val="18"/>
                <w:szCs w:val="24"/>
              </w:rPr>
              <w:t>неуспевающим по предметам.</w:t>
            </w:r>
          </w:p>
        </w:tc>
      </w:tr>
      <w:tr w:rsidR="00021D2E" w:rsidRPr="00D83754" w:rsidTr="005A65F5">
        <w:trPr>
          <w:trHeight w:val="3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</w:tr>
      <w:tr w:rsidR="00532A8B" w:rsidRPr="00D83754" w:rsidTr="000501C5">
        <w:trPr>
          <w:trHeight w:val="615"/>
        </w:trPr>
        <w:tc>
          <w:tcPr>
            <w:tcW w:w="2822" w:type="dxa"/>
            <w:vMerge w:val="restart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Кружки по графику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</w:tr>
      <w:tr w:rsidR="00532A8B" w:rsidRPr="00D83754" w:rsidTr="00DA2082">
        <w:trPr>
          <w:trHeight w:val="495"/>
        </w:trPr>
        <w:tc>
          <w:tcPr>
            <w:tcW w:w="2822" w:type="dxa"/>
            <w:vMerge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</w:tr>
      <w:tr w:rsidR="00532A8B" w:rsidRPr="00D83754" w:rsidTr="005A65F5">
        <w:trPr>
          <w:trHeight w:val="480"/>
        </w:trPr>
        <w:tc>
          <w:tcPr>
            <w:tcW w:w="2822" w:type="dxa"/>
            <w:vMerge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«75 лет со дня вручения Краснодарскому краю Красного знамени Государственного Комитета обороны 1944 г», «день спасателя Краснодарского края»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</w:p>
          <w:p w:rsidR="00614795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DD76F9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«86</w:t>
            </w:r>
            <w:r w:rsidR="000664F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лет со дня рождения Валентины Владимировны Терешковой, первой женщины лётчика-космонавта»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Киноуро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воссоединения Крыма и России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». </w:t>
            </w:r>
          </w:p>
          <w:p w:rsidR="00614795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614795" w:rsidRPr="00D83754" w:rsidRDefault="0061479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  <w:r w:rsidR="006C6408">
              <w:rPr>
                <w:rFonts w:ascii="Times New Roman" w:hAnsi="Times New Roman" w:cs="Times New Roman"/>
                <w:sz w:val="18"/>
                <w:szCs w:val="24"/>
              </w:rPr>
              <w:t>Урок Мужества</w:t>
            </w:r>
          </w:p>
        </w:tc>
      </w:tr>
      <w:tr w:rsidR="000664FE" w:rsidRPr="00D83754" w:rsidTr="00DA2082">
        <w:trPr>
          <w:trHeight w:val="360"/>
        </w:trPr>
        <w:tc>
          <w:tcPr>
            <w:tcW w:w="2822" w:type="dxa"/>
            <w:vMerge/>
          </w:tcPr>
          <w:p w:rsidR="000664F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664FE" w:rsidRPr="00D83754" w:rsidRDefault="00B92ADD" w:rsidP="006C6408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«76</w:t>
            </w:r>
            <w:r w:rsidR="000664F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лет со дня вручения Краснодарскому краю Красного знамени Государственного Комитета обороны 1944 г», «день спасателя Краснодарского края»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664FE" w:rsidRPr="00D83754" w:rsidRDefault="00DD76F9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«6</w:t>
            </w:r>
            <w:r w:rsidR="000664FE" w:rsidRPr="00D83754">
              <w:rPr>
                <w:rFonts w:ascii="Times New Roman" w:hAnsi="Times New Roman" w:cs="Times New Roman"/>
                <w:sz w:val="18"/>
                <w:szCs w:val="24"/>
              </w:rPr>
              <w:t>5 лет со дня рождения Валентины Владимировны Терешковой, первой женщины лётчика-космонавта»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Кин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664FE" w:rsidRPr="00D83754" w:rsidRDefault="000664FE" w:rsidP="006C6408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воссоединения Крыма и России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664FE" w:rsidRPr="00D83754" w:rsidRDefault="0061479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0664FE" w:rsidRPr="00D83754" w:rsidTr="005A65F5">
        <w:trPr>
          <w:trHeight w:val="195"/>
        </w:trPr>
        <w:tc>
          <w:tcPr>
            <w:tcW w:w="2822" w:type="dxa"/>
            <w:vMerge/>
          </w:tcPr>
          <w:p w:rsidR="000664F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664FE" w:rsidRPr="00D83754" w:rsidRDefault="00B92ADD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«76</w:t>
            </w:r>
            <w:r w:rsidR="000664F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лет со дня вручения Краснодарскому краю Красного знамени Государственного Комитета обороны 1944 г», «день спасателя Краснодарского края»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«Слава России»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614795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664FE" w:rsidRPr="00D83754" w:rsidRDefault="000664FE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«8</w:t>
            </w:r>
            <w:r w:rsidR="004678A7" w:rsidRPr="00D83754"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лет со дня рождения Валентины Владимировны Терешковой, первой женщины лётчика-космонавта»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Киноуро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664FE" w:rsidRPr="00D83754" w:rsidRDefault="000664F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воссоединения Крыма и России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«Новостная неделя»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614795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664FE" w:rsidRPr="00D83754" w:rsidRDefault="00A1395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«На Кубани мы живём»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614795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Кино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021D2E" w:rsidRPr="00D83754" w:rsidTr="00DA2082">
        <w:trPr>
          <w:trHeight w:val="34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24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</w:p>
        </w:tc>
      </w:tr>
      <w:tr w:rsidR="00021D2E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«Экскурсии, экспедиции, походы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Путешествие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–и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гра «Удивительная страна-Математика».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весенний лес.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на гору «В поход за синей птицей».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22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«Памятники природы Краснодарского края».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«Чистая станица».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Поход на гору «Весенняя капель».</w:t>
            </w:r>
          </w:p>
        </w:tc>
      </w:tr>
      <w:tr w:rsidR="00021D2E" w:rsidRPr="00D83754" w:rsidTr="005A65F5">
        <w:trPr>
          <w:trHeight w:val="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«Час интересных профессий  «Профессия-космонавт».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Практикум «Представь себя в будущем».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2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F2367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«Выбор професси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дело серьёзное».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Изготовление открыток ко Дню 8 Марта.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Выставка творческих работ  «Имею право».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Операция «Чистюля».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Экологический марафон «Чистые берега».</w:t>
            </w:r>
          </w:p>
        </w:tc>
      </w:tr>
      <w:tr w:rsidR="00021D2E" w:rsidRPr="00D83754" w:rsidTr="00DA2082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Ролевые игры с использованием нравственных ситуаций «Театр-экспромт».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«Чистые берега».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62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Операция «Сделай кормушку».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Семейная лаборатория «Имею право».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Индивидуальная работа с родителями.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«Телевидение в жизни младшего школьника».</w:t>
            </w:r>
          </w:p>
        </w:tc>
      </w:tr>
      <w:tr w:rsidR="00021D2E" w:rsidRPr="00D83754" w:rsidTr="005A65F5">
        <w:trPr>
          <w:trHeight w:val="3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Родительская гостиная.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встречи с родителями.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встречи с родителями.</w:t>
            </w:r>
          </w:p>
          <w:p w:rsidR="0091680B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91680B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встречи с родителями.</w:t>
            </w:r>
          </w:p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в подготовке к ЕГЭ.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27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Благотворительная игра «Бизнес-проект».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Капустник «Весенние именинники».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«Найди друга».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Устный журнал «Сам себе я помогу, я здоровье сберегу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</w:tr>
      <w:tr w:rsidR="00021D2E" w:rsidRPr="00D83754" w:rsidTr="00DA2082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Конференция «Обмен опытом работы актива класса».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24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Конференция «Обмен опытом работы актива класса».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Операция «Радость людям».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Операция «Добрые дела».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диспут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одные,Родина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</w:p>
        </w:tc>
      </w:tr>
      <w:tr w:rsidR="00021D2E" w:rsidRPr="00D83754" w:rsidTr="00DA2082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165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0501C5">
        <w:trPr>
          <w:trHeight w:val="433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«Хозяюшка». Стряпаем пироги.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Делаем скамейку.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Стряпаем пироги.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 «Хозяин».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Делаем скамейку.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1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Викторина «Мы с тобо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й-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казаки»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Турнир «Хозяева класс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казачата»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  <w:p w:rsidR="00BF3B44" w:rsidRPr="00D83754" w:rsidRDefault="00BF3B4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Православные встречи с отцом Олегом храма Святого Михаила станицы Зассовской.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«Почитание старших в казачьей семье».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</w:tr>
      <w:tr w:rsidR="00021D2E" w:rsidRPr="00D83754" w:rsidTr="00DA2082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2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1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5718E9" w:rsidRPr="00D83754" w:rsidRDefault="00021D2E" w:rsidP="005718E9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«Осторожно лёд!»</w:t>
            </w:r>
            <w:proofErr w:type="gramStart"/>
            <w:r w:rsidR="00AF77E0" w:rsidRPr="00D83754">
              <w:rPr>
                <w:sz w:val="18"/>
                <w:szCs w:val="24"/>
              </w:rPr>
              <w:t xml:space="preserve"> </w:t>
            </w:r>
            <w:r w:rsidR="005718E9" w:rsidRPr="00D83754">
              <w:rPr>
                <w:sz w:val="18"/>
                <w:szCs w:val="24"/>
              </w:rPr>
              <w:t>.</w:t>
            </w:r>
            <w:proofErr w:type="gramEnd"/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конкурс рисунков 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«Дети разных народов, мы мечтою о дружбе живём!»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правилам дорожного движения.</w:t>
            </w:r>
            <w:r w:rsidR="00D87203" w:rsidRPr="00D83754">
              <w:rPr>
                <w:sz w:val="18"/>
                <w:szCs w:val="24"/>
              </w:rPr>
              <w:t xml:space="preserve"> </w:t>
            </w:r>
            <w:r w:rsidR="00D87203" w:rsidRPr="00D83754">
              <w:rPr>
                <w:rFonts w:ascii="Times New Roman" w:hAnsi="Times New Roman" w:cs="Times New Roman"/>
                <w:sz w:val="18"/>
                <w:szCs w:val="24"/>
              </w:rPr>
              <w:t>«Неделя правовых знаний».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пожарной безопасности.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Беседа по антитеррористической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безопасности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proofErr w:type="gram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кция</w:t>
            </w:r>
            <w:proofErr w:type="spell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«Внимание –дети!»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DA2082">
        <w:trPr>
          <w:trHeight w:val="33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«Дети разных народов, мы мечтою о дружбе живём!»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пожарной безопасности.</w:t>
            </w:r>
            <w:r w:rsidR="00D87203" w:rsidRPr="00D83754">
              <w:rPr>
                <w:sz w:val="18"/>
                <w:szCs w:val="24"/>
              </w:rPr>
              <w:t xml:space="preserve"> </w:t>
            </w:r>
            <w:r w:rsidR="00D87203" w:rsidRPr="00D83754">
              <w:rPr>
                <w:rFonts w:ascii="Times New Roman" w:hAnsi="Times New Roman" w:cs="Times New Roman"/>
                <w:sz w:val="18"/>
                <w:szCs w:val="24"/>
              </w:rPr>
              <w:t>«Неделя правовых знаний».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«Осторожно лёд!»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Профилактика суицидального поведения.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Акция «Внимание </w:t>
            </w:r>
            <w:proofErr w:type="gramStart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–д</w:t>
            </w:r>
            <w:proofErr w:type="gram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ети!»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5A65F5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Лекторий «Экзамен. Как снизить стресс».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«Дети разных народов, мы мечтою о дружбе живём!»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Профилактика суицидального поведения.</w:t>
            </w:r>
            <w:r w:rsidR="00D87203" w:rsidRPr="00D83754">
              <w:rPr>
                <w:sz w:val="18"/>
                <w:szCs w:val="24"/>
              </w:rPr>
              <w:t xml:space="preserve"> </w:t>
            </w:r>
            <w:r w:rsidR="00D87203" w:rsidRPr="00D83754">
              <w:rPr>
                <w:rFonts w:ascii="Times New Roman" w:hAnsi="Times New Roman" w:cs="Times New Roman"/>
                <w:sz w:val="18"/>
                <w:szCs w:val="24"/>
              </w:rPr>
              <w:t>«Неделя правовых знаний».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антитеррористической безопасности.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пожарной безопасности.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Акция «Внимание </w:t>
            </w:r>
            <w:proofErr w:type="gramStart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–д</w:t>
            </w:r>
            <w:proofErr w:type="gram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ети!»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E73A78">
        <w:tc>
          <w:tcPr>
            <w:tcW w:w="14786" w:type="dxa"/>
            <w:gridSpan w:val="5"/>
          </w:tcPr>
          <w:p w:rsidR="00021D2E" w:rsidRPr="00D83754" w:rsidRDefault="00021D2E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Апрель</w:t>
            </w:r>
          </w:p>
        </w:tc>
      </w:tr>
      <w:tr w:rsidR="00021D2E" w:rsidRPr="00D83754" w:rsidTr="000501C5">
        <w:trPr>
          <w:trHeight w:val="31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эрудитов «А знаете ли вы, что…»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ко Дню птиц «Здравствуй, птица»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Экологическая экспедиция «Остров Родной природы».</w:t>
            </w:r>
          </w:p>
          <w:p w:rsidR="004628D9" w:rsidRPr="00D83754" w:rsidRDefault="004628D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Всемирный День Земли.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91538C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Представление «Приходите к нам в театр».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021D2E" w:rsidRPr="00D83754" w:rsidTr="00DA2082">
        <w:trPr>
          <w:trHeight w:val="31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программа «День здоровья».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Квес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игра «День космонавтики».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628D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Всемирный День Земли.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FA71DC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C1682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«Разговор о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021D2E" w:rsidRPr="00D83754" w:rsidTr="005A65F5">
        <w:trPr>
          <w:trHeight w:val="31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CD5C56" w:rsidRDefault="0091680B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смеха и юмора.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Общественная акция «Призывник»</w:t>
            </w:r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. «Разговор о </w:t>
            </w:r>
            <w:proofErr w:type="gramStart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80 лет Победы в Великой </w:t>
            </w:r>
            <w:r>
              <w:rPr>
                <w:rFonts w:ascii="Times New Roman" w:hAnsi="Times New Roman"/>
                <w:sz w:val="18"/>
                <w:szCs w:val="24"/>
              </w:rPr>
              <w:lastRenderedPageBreak/>
              <w:t>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Церемония поднятия (спуска) Государственного флага Российской Федерации.</w:t>
            </w:r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Классный час «Театр в  нашей жизни».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Всемирный День Земли.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C1682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«Разговор о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«Классное руководство и наставничество»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Капустник «День весенних именинников».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общения «Я здоровье берег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сам себе я помогу».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Школьный рейд «Семья и школа».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встречи с родителями.</w:t>
            </w:r>
          </w:p>
        </w:tc>
      </w:tr>
      <w:tr w:rsidR="00021D2E" w:rsidRPr="00D83754" w:rsidTr="00DA2082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Помощь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детям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нуждающимся в выполнении домашних заданий.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Помощь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отстающим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Школьный рейд «Семья и школа».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встречи с родителями.</w:t>
            </w:r>
          </w:p>
        </w:tc>
      </w:tr>
      <w:tr w:rsidR="00021D2E" w:rsidRPr="00D83754" w:rsidTr="005A65F5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Консультации с учителями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–п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редметниками. Помощь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отстающим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встречи с родителями.</w:t>
            </w:r>
          </w:p>
        </w:tc>
      </w:tr>
      <w:tr w:rsidR="00532A8B" w:rsidRPr="00D83754" w:rsidTr="000501C5">
        <w:trPr>
          <w:trHeight w:val="435"/>
        </w:trPr>
        <w:tc>
          <w:tcPr>
            <w:tcW w:w="2822" w:type="dxa"/>
            <w:vMerge w:val="restart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532A8B" w:rsidRPr="00D83754" w:rsidTr="00DA2082">
        <w:trPr>
          <w:trHeight w:val="525"/>
        </w:trPr>
        <w:tc>
          <w:tcPr>
            <w:tcW w:w="2822" w:type="dxa"/>
            <w:vMerge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532A8B" w:rsidRPr="00D83754" w:rsidTr="005A65F5">
        <w:trPr>
          <w:trHeight w:val="630"/>
        </w:trPr>
        <w:tc>
          <w:tcPr>
            <w:tcW w:w="2822" w:type="dxa"/>
            <w:vMerge/>
          </w:tcPr>
          <w:p w:rsidR="00532A8B" w:rsidRPr="00D83754" w:rsidRDefault="00532A8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532A8B" w:rsidRPr="00D83754" w:rsidRDefault="00532A8B" w:rsidP="00786BB2">
            <w:pPr>
              <w:rPr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46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48566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«Слава России»</w:t>
            </w:r>
            <w:proofErr w:type="gramStart"/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proofErr w:type="gramEnd"/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иноурок</w:t>
            </w:r>
            <w:proofErr w:type="spellEnd"/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«Когда небо улы</w:t>
            </w:r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бается». 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664FE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«Международный день ос</w:t>
            </w:r>
            <w:r w:rsidR="0071211F" w:rsidRPr="00D83754">
              <w:rPr>
                <w:rFonts w:ascii="Times New Roman" w:hAnsi="Times New Roman" w:cs="Times New Roman"/>
                <w:sz w:val="18"/>
                <w:szCs w:val="24"/>
              </w:rPr>
              <w:t>вобождения узников фашистских», « День космонавтики. Гагаринский урок «Космос-это мы»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победы русских воинов князя Александра Невского над немецкими рыцарями на Чудском озере»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 Пятиминутка «Новостная неделя»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614795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реабилитации Кубанского казачества»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8566E" w:rsidRPr="00D83754" w:rsidRDefault="0048566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«На Кубани мы живём»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5B347A" w:rsidRPr="00D83754" w:rsidRDefault="00B44D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71211F" w:rsidRPr="00D83754" w:rsidTr="00DA2082">
        <w:trPr>
          <w:trHeight w:val="315"/>
        </w:trPr>
        <w:tc>
          <w:tcPr>
            <w:tcW w:w="2822" w:type="dxa"/>
            <w:vMerge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1211F" w:rsidRPr="00D83754" w:rsidRDefault="00A1395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«Слава России»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5B347A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1211F" w:rsidRPr="00D83754" w:rsidRDefault="0071211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«Международный день освобождения узников фашистских», « День космонавтики. Гагаринский урок «Космос-это мы»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«День победы русских воинов князя Александра Невского над немецкими рыцарями на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Чудском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озе</w:t>
            </w:r>
            <w:proofErr w:type="spellEnd"/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«Новостная неделя».</w:t>
            </w:r>
            <w:r w:rsidR="005B347A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реабилитации Кубанского казачества»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«На Кубани мы живём».</w:t>
            </w:r>
            <w:r w:rsidR="005B347A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</w:tr>
      <w:tr w:rsidR="0071211F" w:rsidRPr="00D83754" w:rsidTr="005A65F5">
        <w:trPr>
          <w:trHeight w:val="165"/>
        </w:trPr>
        <w:tc>
          <w:tcPr>
            <w:tcW w:w="2822" w:type="dxa"/>
            <w:vMerge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71211F" w:rsidRPr="00D83754" w:rsidRDefault="00A13954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«Слава России»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5B347A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71211F" w:rsidRPr="00D83754" w:rsidRDefault="0071211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«Международный день освобождения узников фашистских», « День космонавтики. Гагаринский урок «Космос-это мы»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победы русских воинов князя Александра Невского над немецкими рыцарями на Чудском озере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«Новостная неделя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5B347A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реабилитации Кубанского казачества»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13954" w:rsidRPr="00D83754">
              <w:rPr>
                <w:sz w:val="18"/>
                <w:szCs w:val="24"/>
              </w:rPr>
              <w:t xml:space="preserve"> 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Пятиминутка «На Кубани мы живём»</w:t>
            </w:r>
            <w:r w:rsidR="0061479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5B347A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="00B44D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021D2E" w:rsidRPr="00D83754" w:rsidTr="00DA2082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1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</w:p>
        </w:tc>
      </w:tr>
      <w:tr w:rsidR="00021D2E" w:rsidRPr="00D83754" w:rsidTr="000501C5">
        <w:trPr>
          <w:trHeight w:val="37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«Экскурсии, экспедиции, походы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«Книга родной природы»- экологический марафон.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на гору «Крепость».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Тучкины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штучки».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Экологический проект «Бумажный бум».</w:t>
            </w:r>
          </w:p>
        </w:tc>
      </w:tr>
      <w:tr w:rsidR="00021D2E" w:rsidRPr="00D83754" w:rsidTr="00DA2082">
        <w:trPr>
          <w:trHeight w:val="63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ЭБЦ города Лабинска.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лес «Птицы на Кубани».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7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ЭБЦ города Лабинска.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1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Посещение магазинов. Профессия продавца.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Билет в будущее.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2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Билет в будущее.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28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Юморина «День смеха».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Операция «Радость друг для друга».</w:t>
            </w:r>
          </w:p>
          <w:p w:rsidR="0091680B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Субботник «Красота вокруг нас».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Экономическая экспедиция «Острова Труда и Профессии».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КВН «Юмор в нашей жизни».</w:t>
            </w:r>
          </w:p>
        </w:tc>
      </w:tr>
      <w:tr w:rsidR="00021D2E" w:rsidRPr="00D83754" w:rsidTr="00DA2082">
        <w:trPr>
          <w:trHeight w:val="1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Шоу «День юмора и смеха».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Субботник «Красота вокруг нас».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«Надо ли любить всех».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1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Субботник «Красота вокруг нас».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28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Консультация «Ребёнок не хочет учиться. Как ему помочь».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Театральное представление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«Мы строим дом».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акция «Зарядка с детьми».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Акция «Домик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для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скворушка».</w:t>
            </w:r>
          </w:p>
        </w:tc>
      </w:tr>
      <w:tr w:rsidR="00021D2E" w:rsidRPr="00D83754" w:rsidTr="00DA2082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Тематическое родительское собрание.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консультации.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консультации.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консультации.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0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«Ярмарка талантов»- творческий конкурс.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Круглый стол «Ты и твой класс».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Интеллектуальная игра «Умники и умницы».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Ролевая игра «Утро в до-мажоре».</w:t>
            </w:r>
          </w:p>
        </w:tc>
      </w:tr>
      <w:tr w:rsidR="00021D2E" w:rsidRPr="00D83754" w:rsidTr="00DA2082">
        <w:trPr>
          <w:trHeight w:val="272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«Чистота-залог здоровья».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Итоги работы актива класса.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«Чистота-залог здоровья».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</w:tr>
      <w:tr w:rsidR="00021D2E" w:rsidRPr="00D83754" w:rsidTr="00DA2082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</w:tr>
      <w:tr w:rsidR="00021D2E" w:rsidRPr="00D83754" w:rsidTr="005A65F5">
        <w:trPr>
          <w:trHeight w:val="105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 и нуждающимся.</w:t>
            </w:r>
          </w:p>
        </w:tc>
      </w:tr>
      <w:tr w:rsidR="00021D2E" w:rsidRPr="00D83754" w:rsidTr="000501C5">
        <w:trPr>
          <w:trHeight w:val="375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9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«Чистый двор».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Уход за памятниками.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Уход за памятниками.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«Чистый двор».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Санитарная пятница.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Трудовой десант.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Генеральная уборка класса.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«Казачество»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Казачья изб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читальня «Казачьи сказки, легенды,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былички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>Театр «Кубанские легенды».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«Попробуй жить как казаки».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Посещение храма Святого Михаила  станицы Зассовской.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Час атамана «Верный друг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казака-конь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3E601F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</w:tr>
      <w:tr w:rsidR="003E601F" w:rsidRPr="00D83754" w:rsidTr="00DA2082">
        <w:trPr>
          <w:trHeight w:val="330"/>
        </w:trPr>
        <w:tc>
          <w:tcPr>
            <w:tcW w:w="2822" w:type="dxa"/>
            <w:vMerge/>
          </w:tcPr>
          <w:p w:rsidR="003E601F" w:rsidRPr="00D83754" w:rsidRDefault="003E60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Казачья изб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читальня «Казачьи сказки, легенды,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былички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».Театр «Кубанские легенды».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«Попробуй жить как казаки». Театр «Кубанские легенды».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Посещение храма Святого Михаила  станицы Зассовской. Театр «Кубанские легенды».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3E601F" w:rsidRPr="00D83754" w:rsidRDefault="003E601F" w:rsidP="003E601F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Час атамана «Верный друг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казака-конь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». Театр «Кубанские легенды».</w:t>
            </w:r>
          </w:p>
        </w:tc>
      </w:tr>
      <w:tr w:rsidR="00021D2E" w:rsidRPr="00D83754" w:rsidTr="005A65F5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7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«Осторожно на реке»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Дни родного языка.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B9407B" w:rsidRPr="00D83754" w:rsidRDefault="00021D2E" w:rsidP="00B9407B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«Как вести себя в транспорте»</w:t>
            </w:r>
            <w:r w:rsidR="00B9407B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9407B" w:rsidRPr="00D837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Спортивный фестиваль «Дружба народов».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B9407B" w:rsidRPr="00D83754" w:rsidRDefault="00021D2E" w:rsidP="00B9407B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«Осторожно, огонь!»</w:t>
            </w:r>
            <w:r w:rsidR="00B9407B" w:rsidRPr="00D837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Познавательный час на тему толерантности: «Мы за дружбу народов и конфессий».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B9407B" w:rsidRPr="00D83754" w:rsidRDefault="00021D2E" w:rsidP="00B9407B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пожарной безопасности.</w:t>
            </w:r>
            <w:r w:rsidR="00B9407B" w:rsidRPr="00D837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Социально значимая благотворительная акция «Неделя добра». 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о здоровом образе жизни.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Дни родного языка.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по пожарной безопасности.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Спортивный фестиваль «Дружба народов».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о вождении транспортными средствами.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Познавательный час на тему толерантности: «Мы за дружбу народов и конфессий».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B9407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Социально значимая благотворительная акция «Неделя добра».</w:t>
            </w:r>
          </w:p>
        </w:tc>
      </w:tr>
      <w:tr w:rsidR="00021D2E" w:rsidRPr="00D83754" w:rsidTr="005A65F5">
        <w:trPr>
          <w:trHeight w:val="2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AF77E0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«Мы за ЗОЖ»</w:t>
            </w:r>
            <w:r w:rsidR="0091680B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AF77E0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5718E9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Дни родного языка.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Беседа о вождении транспортными средствами.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Спортивный фестиваль «Дружба народов».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9407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Познавательный час на тему толерантности: «Мы за дружбу народов и конфессий».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9407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Социально значимая благотворительная акция «Неделя добра».</w:t>
            </w:r>
          </w:p>
        </w:tc>
      </w:tr>
      <w:tr w:rsidR="00021D2E" w:rsidRPr="00D83754" w:rsidTr="00E73A78">
        <w:tc>
          <w:tcPr>
            <w:tcW w:w="14786" w:type="dxa"/>
            <w:gridSpan w:val="5"/>
          </w:tcPr>
          <w:p w:rsidR="00021D2E" w:rsidRPr="00D83754" w:rsidRDefault="00021D2E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Май</w:t>
            </w:r>
          </w:p>
        </w:tc>
      </w:tr>
      <w:tr w:rsidR="00021D2E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Литературная гостиная «Стихи и проза войны».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Праздник Весны и Труда.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Парад Победы «Бессмертный полк».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«Сохрани память!».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102</w:t>
            </w:r>
            <w:r w:rsidR="00DD76F9" w:rsidRPr="00D83754">
              <w:rPr>
                <w:rFonts w:ascii="Times New Roman" w:hAnsi="Times New Roman" w:cs="Times New Roman"/>
                <w:sz w:val="18"/>
                <w:szCs w:val="24"/>
              </w:rPr>
              <w:t>-год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DD76F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Всесоюзной пионерской организации.</w:t>
            </w:r>
          </w:p>
          <w:p w:rsidR="004628D9" w:rsidRPr="00D83754" w:rsidRDefault="004628D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славянской письменности и культуры.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91538C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Праздник Последнего звонка «Прощай, школа!».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«Георгиевская ленточка»</w:t>
            </w:r>
            <w:r w:rsidR="0091680B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Праздник Весны и Труда.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Парад Победы «Бессмертный полк».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B92ADD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проектов «Благоустройство школы».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102года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Праздник Последнего звонка «Прощай, школа!».</w:t>
            </w:r>
          </w:p>
          <w:p w:rsidR="0091538C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Выпускной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9 классе.</w:t>
            </w:r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proofErr w:type="spell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Читаем</w:t>
            </w:r>
            <w:proofErr w:type="gramStart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,р</w:t>
            </w:r>
            <w:proofErr w:type="gram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ешаем,живём</w:t>
            </w:r>
            <w:proofErr w:type="spellEnd"/>
            <w:r w:rsidR="0091538C"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="000501C5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  <w:p w:rsidR="0091538C" w:rsidRPr="00D83754" w:rsidRDefault="0091538C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CD5C56" w:rsidRDefault="0091680B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«Георгиевская ленточка».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Праздник Весны и Труда.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Церемония поднятия (спуска) Государственного флага Российской Федерации.</w:t>
            </w:r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«Разговор о </w:t>
            </w:r>
            <w:proofErr w:type="gramStart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важном</w:t>
            </w:r>
            <w:proofErr w:type="gramEnd"/>
            <w:r w:rsidR="00C1682B" w:rsidRPr="00D83754"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678A7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Парад Победы «Бессмертный полк».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021D2E" w:rsidRPr="00D83754" w:rsidRDefault="004678A7" w:rsidP="004678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B92ADD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Конкурс проектов «Благоустройство школы».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>102</w:t>
            </w:r>
            <w:r w:rsidR="00DD76F9" w:rsidRPr="00D83754">
              <w:rPr>
                <w:rFonts w:ascii="Times New Roman" w:hAnsi="Times New Roman" w:cs="Times New Roman"/>
                <w:sz w:val="18"/>
                <w:szCs w:val="24"/>
              </w:rPr>
              <w:t>-год</w:t>
            </w:r>
            <w:r w:rsidR="00B92ADD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а </w:t>
            </w:r>
            <w:proofErr w:type="spellStart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ганизации</w:t>
            </w:r>
            <w:proofErr w:type="spell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День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славянской письменности и культуры.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Праздник Последнего звонка «Прощай, школа!».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Выпускной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 в11 классе.</w:t>
            </w:r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Церемония поднятия (спуска) Государственного флага Российской Федерации.</w:t>
            </w:r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Семьеведение</w:t>
            </w:r>
            <w:proofErr w:type="spell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proofErr w:type="gramStart"/>
            <w:r w:rsidR="004678A7" w:rsidRPr="00D83754">
              <w:rPr>
                <w:rFonts w:ascii="Times New Roman" w:hAnsi="Times New Roman"/>
                <w:sz w:val="18"/>
                <w:szCs w:val="24"/>
              </w:rPr>
              <w:t>Россия-мои</w:t>
            </w:r>
            <w:proofErr w:type="gramEnd"/>
            <w:r w:rsidR="004678A7" w:rsidRPr="00D83754">
              <w:rPr>
                <w:rFonts w:ascii="Times New Roman" w:hAnsi="Times New Roman"/>
                <w:sz w:val="18"/>
                <w:szCs w:val="24"/>
              </w:rPr>
              <w:t xml:space="preserve"> горизонты.</w:t>
            </w: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«Классное руководство и наставничество»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станичной акции «Зажги свечу памяти».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Тренинг «Как быть здоровым?».</w:t>
            </w:r>
          </w:p>
        </w:tc>
      </w:tr>
      <w:tr w:rsidR="00021D2E" w:rsidRPr="00D83754" w:rsidTr="00DA2082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станичной акции «Зажги свечу памяти».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Подготовка к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выпускному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9 классе.</w:t>
            </w:r>
          </w:p>
        </w:tc>
      </w:tr>
      <w:tr w:rsidR="00021D2E" w:rsidRPr="00D83754" w:rsidTr="005A65F5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станичной акции «Зажги свечу памяти».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Подготовка к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выпускному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 11 классе.</w:t>
            </w:r>
          </w:p>
        </w:tc>
      </w:tr>
      <w:tr w:rsidR="00021D2E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6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5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Кружки по графику.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присвоения городу-курорту Анапе и городу Туапсе почётного звания РФ «Город воинской славы»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  <w:p w:rsidR="005B347A" w:rsidRPr="00D83754" w:rsidRDefault="005B347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«День воинской славы России. Победа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войне»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</w:p>
          <w:p w:rsidR="005B347A" w:rsidRPr="00D83754" w:rsidRDefault="0094727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 День учреждения ордена Отечественной войны»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5B347A" w:rsidRPr="00D83754" w:rsidRDefault="0094727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1211F" w:rsidRPr="00D83754" w:rsidTr="00DA2082">
        <w:trPr>
          <w:trHeight w:val="360"/>
        </w:trPr>
        <w:tc>
          <w:tcPr>
            <w:tcW w:w="2822" w:type="dxa"/>
            <w:vMerge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присвоения городу-курорту Анапе и городу Туапсе почётного звания РФ «Город воинской славы»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 Пятиминутка «Слава России»</w:t>
            </w:r>
            <w:r w:rsidR="005B34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5B347A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«День воинской славы России. Победа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войне»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8566E" w:rsidRPr="00D83754" w:rsidRDefault="0094727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 День учреждения ордена Отечественной войны»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8566E" w:rsidRPr="00D83754" w:rsidRDefault="0094727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1211F" w:rsidRPr="00D83754" w:rsidTr="005A65F5">
        <w:trPr>
          <w:trHeight w:val="285"/>
        </w:trPr>
        <w:tc>
          <w:tcPr>
            <w:tcW w:w="2822" w:type="dxa"/>
            <w:vMerge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«День присвоения городу-курорту Анапе и городу Туапсе почётного звания РФ «Город воинской славы»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48566E" w:rsidRPr="00D83754" w:rsidRDefault="0094727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71211F" w:rsidRPr="00D83754" w:rsidRDefault="0071211F" w:rsidP="00E01097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Урок Мужества «День воинской славы России. Победа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войне»</w:t>
            </w:r>
            <w:r w:rsidR="0048566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5B347A" w:rsidRPr="00D83754">
              <w:rPr>
                <w:sz w:val="18"/>
                <w:szCs w:val="24"/>
              </w:rPr>
              <w:t xml:space="preserve"> </w:t>
            </w:r>
            <w:proofErr w:type="spellStart"/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="00947270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Урок Мужества « День учреждения ордена Отечественной войны»</w:t>
            </w:r>
            <w:r w:rsidR="00A13954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A13954" w:rsidRPr="00D83754" w:rsidRDefault="0094727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Киноурок</w:t>
            </w:r>
            <w:proofErr w:type="spellEnd"/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71211F" w:rsidRPr="00D83754" w:rsidRDefault="0071211F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27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  <w:r w:rsidR="005B34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021D2E" w:rsidRPr="00D83754" w:rsidTr="00DA2082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Помощь пожилым людям, труженикам тыла, вдовам,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  <w:r w:rsidR="005B34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46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«Экскурсии, экспедиции, походы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Туристическо-экскурсионный маршрут «По тропинкам Малой Родины». (Маршрут станица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Зассовска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станица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Каладжинская-</w:t>
            </w:r>
            <w:r w:rsidR="005B347A" w:rsidRPr="00D83754">
              <w:rPr>
                <w:rFonts w:ascii="Times New Roman" w:hAnsi="Times New Roman" w:cs="Times New Roman"/>
                <w:sz w:val="18"/>
                <w:szCs w:val="24"/>
              </w:rPr>
              <w:t>Зассовская</w:t>
            </w:r>
            <w:proofErr w:type="spellEnd"/>
            <w:r w:rsidR="005B347A" w:rsidRPr="00D83754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Поход «Помним героев своих».</w:t>
            </w:r>
          </w:p>
        </w:tc>
      </w:tr>
      <w:tr w:rsidR="00021D2E" w:rsidRPr="00D83754" w:rsidTr="00DA2082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Поездка в музей города Лабинска.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на предприятие станицы «Куда ходят малыши утром?». (Экскурсия в детский сад).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воинскую часть 3219.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общения «Куда я буду поступать?».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Прогулка «Вместе весело шагать».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информации «О чём в слезах задумалась Земля».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экспозиции «День Победы».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Оформление экспозиции «День Победы».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Заседание родительского комитета.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Родительское собрание «Значение школьной отметки в жизни ребёнка».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«На кухне у Карлика Носа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вкусный конкурс.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Тренинг «Талантливый ребёнок в семье».</w:t>
            </w:r>
          </w:p>
        </w:tc>
      </w:tr>
      <w:tr w:rsidR="00021D2E" w:rsidRPr="00D83754" w:rsidTr="00DA2082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Родительское собрание.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4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Родительское собрание.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Итоговый отчёт актива класса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«Цветы героям».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19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91680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«Цветы героям».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</w:tr>
      <w:tr w:rsidR="00021D2E" w:rsidRPr="00D83754" w:rsidTr="00DA2082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</w:tr>
      <w:tr w:rsidR="00021D2E" w:rsidRPr="00D83754" w:rsidTr="005A65F5">
        <w:trPr>
          <w:trHeight w:val="180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«Помоги памятнику».</w:t>
            </w:r>
          </w:p>
        </w:tc>
      </w:tr>
      <w:tr w:rsidR="00021D2E" w:rsidRPr="00D83754" w:rsidTr="000501C5">
        <w:trPr>
          <w:trHeight w:val="420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цветочной клумбой.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цветочной клумбой.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цветочной клумбой.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цветочной клумбой.</w:t>
            </w:r>
          </w:p>
        </w:tc>
      </w:tr>
      <w:tr w:rsidR="00021D2E" w:rsidRPr="00D83754" w:rsidTr="00DA2082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аллеей.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аллеей.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аллеей.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аллеей.</w:t>
            </w:r>
          </w:p>
        </w:tc>
      </w:tr>
      <w:tr w:rsidR="00021D2E" w:rsidRPr="00D83754" w:rsidTr="005A65F5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«Школьная скамейка».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«Школьная скамейка».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«Школьная скамейка».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«Школьная скамейка».</w:t>
            </w:r>
          </w:p>
        </w:tc>
      </w:tr>
      <w:tr w:rsidR="00021D2E" w:rsidRPr="00D83754" w:rsidTr="000501C5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общения «Нравственные ценности семьи. Семейные традиции казаков».</w:t>
            </w:r>
            <w:r w:rsidR="004B2E6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«Семья и каза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семейные ценности».</w:t>
            </w:r>
            <w:r w:rsidR="004B2E6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рисунков «Обелиск на площади».</w:t>
            </w:r>
            <w:r w:rsidR="004B2E6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«Традиционный современный быт казачьей семьи».</w:t>
            </w:r>
            <w:r w:rsidR="004B2E65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Театр «Кубанские легенды».</w:t>
            </w:r>
          </w:p>
        </w:tc>
      </w:tr>
      <w:tr w:rsidR="004B2E65" w:rsidRPr="00D83754" w:rsidTr="00DA2082">
        <w:trPr>
          <w:trHeight w:val="420"/>
        </w:trPr>
        <w:tc>
          <w:tcPr>
            <w:tcW w:w="2822" w:type="dxa"/>
            <w:vMerge/>
          </w:tcPr>
          <w:p w:rsidR="004B2E65" w:rsidRPr="00D83754" w:rsidRDefault="004B2E65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B2E65" w:rsidRPr="00D83754" w:rsidRDefault="004B2E65" w:rsidP="00C51939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общения «Нравственные ценности семьи. Семейные традиции казаков». Театр «Кубанские легенды».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B2E65" w:rsidRPr="00D83754" w:rsidRDefault="004B2E65" w:rsidP="00C51939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Час атамана «Семья и каза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семейные ценности». Театр «Кубанские легенды».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B2E65" w:rsidRPr="00D83754" w:rsidRDefault="004B2E65" w:rsidP="00C51939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рисунков «Обелиск на площади». Театр «Кубанские легенды».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B2E65" w:rsidRPr="00D83754" w:rsidRDefault="004B2E65" w:rsidP="00C51939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Диспут «Традиционный современный быт казачьей семьи». Театр «Кубанские легенды».</w:t>
            </w:r>
          </w:p>
        </w:tc>
      </w:tr>
      <w:tr w:rsidR="00021D2E" w:rsidRPr="00D83754" w:rsidTr="005A65F5">
        <w:trPr>
          <w:trHeight w:val="19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195"/>
        </w:trPr>
        <w:tc>
          <w:tcPr>
            <w:tcW w:w="2822" w:type="dxa"/>
            <w:vMerge w:val="restart"/>
            <w:tcBorders>
              <w:top w:val="nil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B9407B" w:rsidRPr="00D83754" w:rsidRDefault="00021D2E" w:rsidP="00B9407B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«Мы любим спорт».</w:t>
            </w:r>
            <w:r w:rsidR="00AF77E0" w:rsidRPr="00D83754">
              <w:rPr>
                <w:sz w:val="18"/>
                <w:szCs w:val="24"/>
              </w:rPr>
              <w:t xml:space="preserve"> </w:t>
            </w:r>
            <w:r w:rsidR="00AF77E0"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B9407B" w:rsidRPr="00D837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Дискуссионные площадки «Дружба народов России, испытанная веками…»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B9407B" w:rsidRPr="00D83754" w:rsidRDefault="004628D9" w:rsidP="00B9407B">
            <w:pPr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Краевой День Безопасности.</w:t>
            </w:r>
            <w:r w:rsidR="00B9407B" w:rsidRPr="00D83754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Круглый стол «Молодежь ЗА культуру мира, ПРОТИВ терроризма».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Соревнование «Папа, мама,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спортивная семья».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Акция «</w:t>
            </w:r>
            <w:proofErr w:type="gramStart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Внимание-дети</w:t>
            </w:r>
            <w:proofErr w:type="gram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!».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343D1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Половое воспитание учащихся.</w:t>
            </w:r>
          </w:p>
          <w:p w:rsidR="004628D9" w:rsidRPr="00D83754" w:rsidRDefault="004628D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«Неделя правовых знаний».</w:t>
            </w:r>
          </w:p>
        </w:tc>
      </w:tr>
      <w:tr w:rsidR="00021D2E" w:rsidRPr="00D83754" w:rsidTr="00DA2082">
        <w:trPr>
          <w:trHeight w:val="285"/>
        </w:trPr>
        <w:tc>
          <w:tcPr>
            <w:tcW w:w="2822" w:type="dxa"/>
            <w:vMerge/>
            <w:tcBorders>
              <w:top w:val="nil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AF77E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Дискуссионные площадки «Дружба народов России, испытанная веками…»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628D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Краевой День Безопасности.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Круглый стол «Молодежь ЗА культуру мира, ПРОТИВ терроризма».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Соревнование «Папа, мама,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спортивная семья».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Акция «</w:t>
            </w:r>
            <w:proofErr w:type="gramStart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Внимание-дети</w:t>
            </w:r>
            <w:proofErr w:type="gram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!».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343D1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Половое воспитание учащихся.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«Неделя правовых знаний».</w:t>
            </w:r>
          </w:p>
        </w:tc>
      </w:tr>
      <w:tr w:rsidR="00021D2E" w:rsidRPr="00D83754" w:rsidTr="005A65F5">
        <w:trPr>
          <w:trHeight w:val="150"/>
        </w:trPr>
        <w:tc>
          <w:tcPr>
            <w:tcW w:w="2822" w:type="dxa"/>
            <w:vMerge/>
            <w:tcBorders>
              <w:top w:val="nil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nil"/>
            </w:tcBorders>
            <w:shd w:val="clear" w:color="auto" w:fill="00B0F0"/>
          </w:tcPr>
          <w:p w:rsidR="00021D2E" w:rsidRPr="00D83754" w:rsidRDefault="00AF77E0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антитеррористической безопасности.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Дискуссионные площадки «Дружба народов России, испытанная веками…»</w:t>
            </w:r>
          </w:p>
        </w:tc>
        <w:tc>
          <w:tcPr>
            <w:tcW w:w="2567" w:type="dxa"/>
            <w:tcBorders>
              <w:top w:val="nil"/>
            </w:tcBorders>
            <w:shd w:val="clear" w:color="auto" w:fill="00B0F0"/>
          </w:tcPr>
          <w:p w:rsidR="00021D2E" w:rsidRPr="00D83754" w:rsidRDefault="004628D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Краевой День Безопасности.</w:t>
            </w:r>
            <w:r w:rsidR="00B9407B" w:rsidRPr="00D83754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Круглый стол «Молодежь ЗА культуру мира, ПРОТИВ терроризма».</w:t>
            </w:r>
          </w:p>
        </w:tc>
        <w:tc>
          <w:tcPr>
            <w:tcW w:w="3226" w:type="dxa"/>
            <w:tcBorders>
              <w:top w:val="nil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Соревнование «Папа, мама,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я-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спортивная семья».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Акция «</w:t>
            </w:r>
            <w:proofErr w:type="gramStart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Внимание-дети</w:t>
            </w:r>
            <w:proofErr w:type="gramEnd"/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!».</w:t>
            </w:r>
          </w:p>
        </w:tc>
        <w:tc>
          <w:tcPr>
            <w:tcW w:w="3199" w:type="dxa"/>
            <w:tcBorders>
              <w:top w:val="nil"/>
            </w:tcBorders>
            <w:shd w:val="clear" w:color="auto" w:fill="00B0F0"/>
          </w:tcPr>
          <w:p w:rsidR="00021D2E" w:rsidRPr="00D83754" w:rsidRDefault="00343D1B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Половое воспитание учащихся.</w:t>
            </w:r>
            <w:r w:rsidR="004628D9" w:rsidRPr="00D83754">
              <w:rPr>
                <w:sz w:val="18"/>
                <w:szCs w:val="24"/>
              </w:rPr>
              <w:t xml:space="preserve"> </w:t>
            </w:r>
            <w:r w:rsidR="004628D9" w:rsidRPr="00D83754">
              <w:rPr>
                <w:rFonts w:ascii="Times New Roman" w:hAnsi="Times New Roman" w:cs="Times New Roman"/>
                <w:sz w:val="18"/>
                <w:szCs w:val="24"/>
              </w:rPr>
              <w:t>«Неделя правовых знаний».</w:t>
            </w:r>
          </w:p>
        </w:tc>
      </w:tr>
      <w:tr w:rsidR="00021D2E" w:rsidRPr="00D83754" w:rsidTr="00E73A78">
        <w:tc>
          <w:tcPr>
            <w:tcW w:w="14786" w:type="dxa"/>
            <w:gridSpan w:val="5"/>
          </w:tcPr>
          <w:p w:rsidR="00021D2E" w:rsidRPr="00D83754" w:rsidRDefault="00021D2E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Июнь</w:t>
            </w: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Защиты детей «Пускай смеются дети».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 Дню России «Наша великая страна».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в мероприятии, посвящённом Дню Памяти и Скорби».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</w:tr>
      <w:tr w:rsidR="00021D2E" w:rsidRPr="00D83754" w:rsidTr="00DA2082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Праздник День защиты детей.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Флеш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-моб «День России».</w:t>
            </w:r>
          </w:p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России.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Торжественное мероприятие, посвящённое вручению аттестатов.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России.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Выпускной вечер.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</w:tr>
      <w:tr w:rsidR="00021D2E" w:rsidRPr="00D83754" w:rsidTr="000501C5">
        <w:trPr>
          <w:trHeight w:val="31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«Классное руководство и наставничество»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</w:tr>
      <w:tr w:rsidR="00021D2E" w:rsidRPr="00D83754" w:rsidTr="00DA2082">
        <w:trPr>
          <w:trHeight w:val="54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мероприятию, посвящённому вручению аттестатов.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мероприятию, посвящённому вручению аттестатов.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выпускному вечеру.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 выпускному вечеру.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45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Тематические площадки.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</w:tr>
      <w:tr w:rsidR="00021D2E" w:rsidRPr="00D83754" w:rsidTr="00DA2082">
        <w:trPr>
          <w:trHeight w:val="5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</w:tr>
      <w:tr w:rsidR="00021D2E" w:rsidRPr="00D83754" w:rsidTr="005A65F5">
        <w:trPr>
          <w:trHeight w:val="5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2C661A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</w:tr>
      <w:tr w:rsidR="00021D2E" w:rsidRPr="00D83754" w:rsidTr="000501C5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памяти и скорби. Музыка скорби.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1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памяти и скорби.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7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День памяти и скорби.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25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021D2E" w:rsidRPr="00D83754" w:rsidTr="00DA2082">
        <w:trPr>
          <w:trHeight w:val="3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31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  <w:r w:rsidR="005B347A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021D2E" w:rsidRPr="00D83754" w:rsidTr="000501C5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«Экскурсии, экспедиции, походы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станицу Ярославскую «Планетарий и Дендрарий».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6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Краснодарский государственный историко-археологический музе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й-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заповедник имени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Е.Д.Фелицына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Краснодарский государственный историко-археологический музе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й-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заповедник имени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Е.Д.Фелицына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0501C5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Рисунки на асфальте «Работа наших пап»</w:t>
            </w:r>
            <w:r w:rsidR="0040722E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24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52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Виртуальная экспедиция на Север.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5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Индивидуальные встречи с родителями.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Индивидуальные встречи с родителями.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Сбор лекарственных растений.</w:t>
            </w:r>
          </w:p>
        </w:tc>
      </w:tr>
      <w:tr w:rsidR="00021D2E" w:rsidRPr="00D83754" w:rsidTr="00DA2082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Сбор лекарственных растений.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4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27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Акция «Помоги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нашим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близким».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45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65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аллеей «Сирень 1945 года».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4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28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Экскурсия в штаб ЗХКО.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Троицкие поминовения в станице Отважной.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7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0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«Безопасное лето».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4628D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борьбы с наркоманией.</w:t>
            </w:r>
          </w:p>
        </w:tc>
      </w:tr>
      <w:tr w:rsidR="00021D2E" w:rsidRPr="00D83754" w:rsidTr="00DA2082">
        <w:trPr>
          <w:trHeight w:val="27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«Безопасное лето».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628D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борьбы с наркоманией.</w:t>
            </w:r>
          </w:p>
        </w:tc>
      </w:tr>
      <w:tr w:rsidR="00021D2E" w:rsidRPr="00D83754" w:rsidTr="005A65F5">
        <w:trPr>
          <w:trHeight w:val="3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628D9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Международный День борьбы с наркоманией.</w:t>
            </w:r>
          </w:p>
        </w:tc>
      </w:tr>
      <w:tr w:rsidR="00021D2E" w:rsidRPr="00D83754" w:rsidTr="00E73A78">
        <w:tc>
          <w:tcPr>
            <w:tcW w:w="14786" w:type="dxa"/>
            <w:gridSpan w:val="5"/>
          </w:tcPr>
          <w:p w:rsidR="00021D2E" w:rsidRPr="00D83754" w:rsidRDefault="00021D2E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Июль</w:t>
            </w:r>
          </w:p>
        </w:tc>
      </w:tr>
      <w:tr w:rsidR="00021D2E" w:rsidRPr="00D83754" w:rsidTr="00BE32EE">
        <w:trPr>
          <w:trHeight w:val="31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Конкурс «Летние забавы».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Библиотечный клуб.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Библиотечный клуб.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Библиотечный клуб.</w:t>
            </w:r>
          </w:p>
        </w:tc>
      </w:tr>
      <w:tr w:rsidR="00021D2E" w:rsidRPr="00D83754" w:rsidTr="00DA2082">
        <w:trPr>
          <w:trHeight w:val="5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 Библиотечный клуб.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 Библиотечный клуб.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 Библиотечный клуб.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 Библиотечный клуб.</w:t>
            </w:r>
          </w:p>
        </w:tc>
      </w:tr>
      <w:tr w:rsidR="00021D2E" w:rsidRPr="00D83754" w:rsidTr="005A65F5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  <w:r w:rsidR="00CA4206"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Общественная акция «Призывник»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</w:tr>
      <w:tr w:rsidR="00021D2E" w:rsidRPr="00D83754" w:rsidTr="00BE32EE">
        <w:trPr>
          <w:trHeight w:val="37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«Классное руководство и </w:t>
            </w: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наставничество»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Работа с одарёнными детьми.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Работа с одарёнными детьми.</w:t>
            </w:r>
          </w:p>
        </w:tc>
      </w:tr>
      <w:tr w:rsidR="00021D2E" w:rsidRPr="00D83754" w:rsidTr="00BE32EE">
        <w:trPr>
          <w:trHeight w:val="37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</w:tr>
      <w:tr w:rsidR="00021D2E" w:rsidRPr="00D83754" w:rsidTr="00DA2082">
        <w:trPr>
          <w:trHeight w:val="24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</w:tr>
      <w:tr w:rsidR="00021D2E" w:rsidRPr="00D83754" w:rsidTr="005A65F5">
        <w:trPr>
          <w:trHeight w:val="101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</w:t>
            </w:r>
          </w:p>
        </w:tc>
      </w:tr>
      <w:tr w:rsidR="00021D2E" w:rsidRPr="00D83754" w:rsidTr="00BE32EE">
        <w:trPr>
          <w:trHeight w:val="30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4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021D2E" w:rsidRPr="00D83754" w:rsidTr="00DA2082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2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</w:p>
        </w:tc>
      </w:tr>
      <w:tr w:rsidR="00021D2E" w:rsidRPr="00D83754" w:rsidTr="00BE32EE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«Экскурсии, экспедиции, походы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Поездка «Большая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Азишская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пещера» в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Лаго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Наки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Экскурсия в Краснодарский краевой художественный музей имени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Ф.А.Коваленко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Зовём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друг друга в гости».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Экскурсия в Краснодарский краевой художественный музей имени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Ф.А.Коваленко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19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9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0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«Организация предметно-эстетической среды»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«Парки Кубани».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«Парки Кубани».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Акция «Парки Кубани».</w:t>
            </w:r>
          </w:p>
        </w:tc>
      </w:tr>
      <w:tr w:rsidR="00021D2E" w:rsidRPr="00D83754" w:rsidTr="00BE32EE">
        <w:trPr>
          <w:trHeight w:val="5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</w:tr>
      <w:tr w:rsidR="00021D2E" w:rsidRPr="00D83754" w:rsidTr="005A65F5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родителями.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родителями.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19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</w:tr>
      <w:tr w:rsidR="00021D2E" w:rsidRPr="00D83754" w:rsidTr="005A65F5">
        <w:trPr>
          <w:trHeight w:val="48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</w:tr>
      <w:tr w:rsidR="00021D2E" w:rsidRPr="00D83754" w:rsidTr="005A65F5">
        <w:trPr>
          <w:trHeight w:val="750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помощь.</w:t>
            </w:r>
          </w:p>
        </w:tc>
      </w:tr>
      <w:tr w:rsidR="00021D2E" w:rsidRPr="00D83754" w:rsidTr="00BE32EE">
        <w:trPr>
          <w:trHeight w:val="493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«Школа и труд»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Ухаживание за клумбами.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Ухаживание за клумбами.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1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DA2082">
        <w:trPr>
          <w:trHeight w:val="31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безопасности детей.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4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безопасности детей.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безопасности детей.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E73A78">
        <w:tc>
          <w:tcPr>
            <w:tcW w:w="14786" w:type="dxa"/>
            <w:gridSpan w:val="5"/>
          </w:tcPr>
          <w:p w:rsidR="00021D2E" w:rsidRPr="00D83754" w:rsidRDefault="00021D2E" w:rsidP="00786BB2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D83754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Август</w:t>
            </w:r>
          </w:p>
        </w:tc>
      </w:tr>
      <w:tr w:rsidR="00021D2E" w:rsidRPr="00D83754" w:rsidTr="00BE32EE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«Ключевые общешкольные дела»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Тематические </w:t>
            </w:r>
            <w:r w:rsidR="00BE32EE" w:rsidRPr="00D83754">
              <w:rPr>
                <w:rFonts w:ascii="Times New Roman" w:hAnsi="Times New Roman" w:cs="Times New Roman"/>
                <w:sz w:val="18"/>
                <w:szCs w:val="24"/>
              </w:rPr>
              <w:t>площадки.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Тематические площадки.</w:t>
            </w:r>
          </w:p>
        </w:tc>
      </w:tr>
      <w:tr w:rsidR="00021D2E" w:rsidRPr="00D83754" w:rsidTr="00BE32EE">
        <w:trPr>
          <w:trHeight w:val="64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80 лет Победы в Великой 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</w:tr>
      <w:tr w:rsidR="00021D2E" w:rsidRPr="00D83754" w:rsidTr="005A65F5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CD5C56" w:rsidRDefault="00021D2E" w:rsidP="00CD5C56">
            <w:pPr>
              <w:tabs>
                <w:tab w:val="left" w:pos="5340"/>
              </w:tabs>
              <w:rPr>
                <w:rFonts w:ascii="Times New Roman" w:hAnsi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  <w:r w:rsidR="00CD5C56">
              <w:rPr>
                <w:rFonts w:ascii="Times New Roman" w:hAnsi="Times New Roman"/>
                <w:sz w:val="18"/>
                <w:szCs w:val="24"/>
              </w:rPr>
              <w:t xml:space="preserve"> Год Защитника Отечества.</w:t>
            </w:r>
          </w:p>
          <w:p w:rsidR="00021D2E" w:rsidRPr="00D83754" w:rsidRDefault="00CD5C56" w:rsidP="00CD5C56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80 лет Победы в Великой </w:t>
            </w:r>
            <w:r>
              <w:rPr>
                <w:rFonts w:ascii="Times New Roman" w:hAnsi="Times New Roman"/>
                <w:sz w:val="18"/>
                <w:szCs w:val="24"/>
              </w:rPr>
              <w:lastRenderedPageBreak/>
              <w:t>Отечественной войне.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Спортивная площадка.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</w:tr>
      <w:tr w:rsidR="00021D2E" w:rsidRPr="00D83754" w:rsidTr="00BE32EE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«Классное руководство и наставничество»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класса к новому учебному году.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Получение учебников в школьной библиотеке.</w:t>
            </w:r>
          </w:p>
        </w:tc>
      </w:tr>
      <w:tr w:rsidR="00021D2E" w:rsidRPr="00D83754" w:rsidTr="00BE32EE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класса к новому учебному году.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Получение учебников в школьной библиотеке.</w:t>
            </w:r>
          </w:p>
        </w:tc>
      </w:tr>
      <w:tr w:rsidR="00021D2E" w:rsidRPr="00D83754" w:rsidTr="005A65F5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класса к новому учебному году.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Получение учебников в школьной библиотеке.</w:t>
            </w:r>
          </w:p>
        </w:tc>
      </w:tr>
      <w:tr w:rsidR="00021D2E" w:rsidRPr="00D83754" w:rsidTr="00BE32EE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Курсы внеурочной деятельности и дополнительного образования»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</w:tr>
      <w:tr w:rsidR="00021D2E" w:rsidRPr="00D83754" w:rsidTr="00BE32EE">
        <w:trPr>
          <w:trHeight w:val="6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</w:tr>
      <w:tr w:rsidR="00021D2E" w:rsidRPr="00D83754" w:rsidTr="005A65F5">
        <w:trPr>
          <w:trHeight w:val="49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BE32E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Спортивная площадка.</w:t>
            </w:r>
          </w:p>
        </w:tc>
      </w:tr>
      <w:tr w:rsidR="00021D2E" w:rsidRPr="00D83754" w:rsidTr="00BE32EE">
        <w:trPr>
          <w:trHeight w:val="31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«Школьный урок»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Игра «Весёлые старты»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Спортивные соревнования «Мы за здоровый образ жизни».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Соревнования по футболу.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Спортивные соревнования «Мы за здоровый образ жизни».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7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Соревнования по футболу.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Спортивные соревнования «Мы за здоровый образ жизни».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28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Волонтёрство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 (сбор сухих листьев, веток)</w:t>
            </w:r>
            <w:r w:rsidR="00B95242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людям.</w:t>
            </w:r>
          </w:p>
        </w:tc>
      </w:tr>
      <w:tr w:rsidR="00021D2E" w:rsidRPr="00D83754" w:rsidTr="00BE32EE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Участие школьников в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работе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прилегающей к школе территории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(благоустройство клумб, аллей).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21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Уход за </w:t>
            </w:r>
            <w:proofErr w:type="gram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Александра</w:t>
            </w:r>
            <w:proofErr w:type="gram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 Костюченко, Виктора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Брюшенко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 xml:space="preserve">Василия </w:t>
            </w:r>
            <w:proofErr w:type="spellStart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Лисинского</w:t>
            </w:r>
            <w:proofErr w:type="spellEnd"/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Памятниками неизвестным солдатам.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памятником Лёни Литвиненко.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Уход за мемориалом «Вечно живые»</w:t>
            </w:r>
            <w:r w:rsidR="00B95242" w:rsidRPr="00D837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B95242" w:rsidRPr="00D83754" w:rsidRDefault="00B9524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95242" w:rsidRPr="00D83754" w:rsidRDefault="00B95242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«Экскурсии, экспедиции, походы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Туристическая поездка «Специальная  астрофизическая обсерватория РАН  Аланское городище «Лик Христа».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«Профориентация»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7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9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«Организация предметно-эстетической среды»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3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45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3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«Работа с родителями»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Родительский форум.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3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Родительский форум.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8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Родительский форум.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0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«Самоуправление»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30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2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«Детские общественные объединения»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BE32EE">
        <w:trPr>
          <w:trHeight w:val="42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021D2E" w:rsidRPr="00D83754" w:rsidTr="005A65F5">
        <w:trPr>
          <w:trHeight w:val="225"/>
        </w:trPr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Шефская помощь пожилым и нуждающимся людям.</w:t>
            </w:r>
          </w:p>
        </w:tc>
      </w:tr>
      <w:tr w:rsidR="0040722E" w:rsidRPr="00D83754" w:rsidTr="00BE32EE">
        <w:trPr>
          <w:trHeight w:val="358"/>
        </w:trPr>
        <w:tc>
          <w:tcPr>
            <w:tcW w:w="2822" w:type="dxa"/>
            <w:vMerge w:val="restart"/>
            <w:tcBorders>
              <w:top w:val="single" w:sz="4" w:space="0" w:color="auto"/>
            </w:tcBorders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Школа и труд</w:t>
            </w:r>
          </w:p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Благоустройство школьного двора.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Благоустройство школьного двора.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Благоустройство школьного двора.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Благоустройство школьного двора.</w:t>
            </w:r>
          </w:p>
        </w:tc>
      </w:tr>
      <w:tr w:rsidR="0040722E" w:rsidRPr="00D83754" w:rsidTr="00BE32EE">
        <w:trPr>
          <w:trHeight w:val="540"/>
        </w:trPr>
        <w:tc>
          <w:tcPr>
            <w:tcW w:w="2822" w:type="dxa"/>
            <w:vMerge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Благоустройство школьного двора.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Благоустройство школьного двора.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Благоустройство школьного двора.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Благоустройство школьного двора.</w:t>
            </w:r>
          </w:p>
        </w:tc>
      </w:tr>
      <w:tr w:rsidR="0040722E" w:rsidRPr="00D83754" w:rsidTr="005A65F5">
        <w:trPr>
          <w:trHeight w:val="375"/>
        </w:trPr>
        <w:tc>
          <w:tcPr>
            <w:tcW w:w="2822" w:type="dxa"/>
            <w:vMerge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школьного двора ко Дню Знаний.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школьного двора ко Дню Знаний.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школьного двора ко Дню Знаний.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40722E" w:rsidRPr="00D83754" w:rsidRDefault="004072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Подготовка школьного двора ко Дню Знаний.</w:t>
            </w:r>
          </w:p>
        </w:tc>
      </w:tr>
      <w:tr w:rsidR="00021D2E" w:rsidRPr="00D83754" w:rsidTr="00BE32EE">
        <w:trPr>
          <w:trHeight w:val="360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«Казачество»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40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Встречи с интересными людьми.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19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45"/>
        </w:trPr>
        <w:tc>
          <w:tcPr>
            <w:tcW w:w="2822" w:type="dxa"/>
            <w:vMerge w:val="restart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«Профилактическая работа»</w:t>
            </w: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безопасности детей.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BE32EE">
        <w:trPr>
          <w:trHeight w:val="360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безопасности детей.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D2E" w:rsidRPr="00D83754" w:rsidTr="005A65F5">
        <w:trPr>
          <w:trHeight w:val="255"/>
        </w:trPr>
        <w:tc>
          <w:tcPr>
            <w:tcW w:w="2822" w:type="dxa"/>
            <w:vMerge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D83754">
              <w:rPr>
                <w:rFonts w:ascii="Times New Roman" w:hAnsi="Times New Roman" w:cs="Times New Roman"/>
                <w:sz w:val="18"/>
                <w:szCs w:val="24"/>
              </w:rPr>
              <w:t>Беседы по безопасности детей.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00B0F0"/>
          </w:tcPr>
          <w:p w:rsidR="00021D2E" w:rsidRPr="00D83754" w:rsidRDefault="00021D2E" w:rsidP="00786BB2">
            <w:pPr>
              <w:tabs>
                <w:tab w:val="left" w:pos="534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C911AE" w:rsidRPr="00D83754" w:rsidRDefault="00C911AE" w:rsidP="00786BB2">
      <w:pPr>
        <w:tabs>
          <w:tab w:val="left" w:pos="5340"/>
        </w:tabs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40722E" w:rsidRPr="00D83754" w:rsidRDefault="0040722E" w:rsidP="00786BB2">
      <w:pPr>
        <w:spacing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40722E" w:rsidRPr="00D83754" w:rsidRDefault="0040722E" w:rsidP="00786BB2">
      <w:pPr>
        <w:spacing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433E3B" w:rsidRPr="00D83754" w:rsidRDefault="00433E3B" w:rsidP="00786BB2">
      <w:pPr>
        <w:spacing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D83754">
        <w:rPr>
          <w:rFonts w:ascii="Times New Roman" w:hAnsi="Times New Roman" w:cs="Times New Roman"/>
          <w:sz w:val="18"/>
          <w:szCs w:val="24"/>
        </w:rPr>
        <w:t>Примечание</w:t>
      </w:r>
    </w:p>
    <w:p w:rsidR="00433E3B" w:rsidRPr="00D83754" w:rsidRDefault="00433E3B" w:rsidP="0078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24"/>
        </w:rPr>
      </w:pPr>
      <w:r w:rsidRPr="00D83754">
        <w:rPr>
          <w:rFonts w:ascii="Times New Roman" w:hAnsi="Times New Roman" w:cs="Times New Roman"/>
          <w:bCs/>
          <w:i/>
          <w:sz w:val="18"/>
          <w:szCs w:val="24"/>
        </w:rPr>
        <w:t>1.Уровень начального общего образования</w:t>
      </w:r>
    </w:p>
    <w:p w:rsidR="00433E3B" w:rsidRPr="00D83754" w:rsidRDefault="00433E3B" w:rsidP="0078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</w:tblGrid>
      <w:tr w:rsidR="00433E3B" w:rsidRPr="00D83754" w:rsidTr="00BE32EE">
        <w:tc>
          <w:tcPr>
            <w:tcW w:w="534" w:type="dxa"/>
            <w:shd w:val="clear" w:color="auto" w:fill="FFFF66"/>
          </w:tcPr>
          <w:p w:rsidR="00433E3B" w:rsidRPr="00D83754" w:rsidRDefault="00433E3B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33E3B" w:rsidRPr="00D83754" w:rsidRDefault="00433E3B" w:rsidP="0078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24"/>
        </w:rPr>
      </w:pPr>
      <w:r w:rsidRPr="00D83754">
        <w:rPr>
          <w:rFonts w:ascii="Times New Roman" w:hAnsi="Times New Roman" w:cs="Times New Roman"/>
          <w:bCs/>
          <w:i/>
          <w:sz w:val="18"/>
          <w:szCs w:val="24"/>
        </w:rPr>
        <w:t>2. Уровень основного общего образования</w:t>
      </w:r>
    </w:p>
    <w:p w:rsidR="00433E3B" w:rsidRPr="00D83754" w:rsidRDefault="00433E3B" w:rsidP="0078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</w:tblGrid>
      <w:tr w:rsidR="00433E3B" w:rsidRPr="00D83754" w:rsidTr="00BE32EE">
        <w:tc>
          <w:tcPr>
            <w:tcW w:w="534" w:type="dxa"/>
            <w:shd w:val="clear" w:color="auto" w:fill="CCFF66"/>
          </w:tcPr>
          <w:p w:rsidR="00433E3B" w:rsidRPr="00D83754" w:rsidRDefault="00433E3B" w:rsidP="00786B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24"/>
                <w:u w:val="single"/>
              </w:rPr>
            </w:pPr>
          </w:p>
        </w:tc>
      </w:tr>
    </w:tbl>
    <w:p w:rsidR="00433E3B" w:rsidRPr="00D83754" w:rsidRDefault="00433E3B" w:rsidP="0078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24"/>
          <w:u w:val="single"/>
        </w:rPr>
      </w:pPr>
    </w:p>
    <w:p w:rsidR="00433E3B" w:rsidRPr="00D83754" w:rsidRDefault="00433E3B" w:rsidP="0078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24"/>
        </w:rPr>
      </w:pPr>
      <w:r w:rsidRPr="00D83754">
        <w:rPr>
          <w:rFonts w:ascii="Times New Roman" w:hAnsi="Times New Roman" w:cs="Times New Roman"/>
          <w:bCs/>
          <w:i/>
          <w:sz w:val="18"/>
          <w:szCs w:val="24"/>
        </w:rPr>
        <w:t>3. Уровень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</w:tblGrid>
      <w:tr w:rsidR="00433E3B" w:rsidRPr="00D83754" w:rsidTr="00433E3B">
        <w:tc>
          <w:tcPr>
            <w:tcW w:w="534" w:type="dxa"/>
            <w:shd w:val="clear" w:color="auto" w:fill="00B0F0"/>
          </w:tcPr>
          <w:p w:rsidR="00433E3B" w:rsidRPr="00D83754" w:rsidRDefault="00433E3B" w:rsidP="00786BB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33E3B" w:rsidRPr="00D83754" w:rsidRDefault="00433E3B" w:rsidP="00786BB2">
      <w:pPr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433E3B" w:rsidRPr="00D83754" w:rsidRDefault="00433E3B" w:rsidP="00786BB2">
      <w:pPr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391C90" w:rsidRPr="00D83754" w:rsidRDefault="00433E3B" w:rsidP="00786BB2">
      <w:pPr>
        <w:spacing w:line="240" w:lineRule="auto"/>
        <w:ind w:firstLine="708"/>
        <w:rPr>
          <w:rFonts w:ascii="Times New Roman" w:hAnsi="Times New Roman" w:cs="Times New Roman"/>
          <w:sz w:val="18"/>
          <w:szCs w:val="24"/>
        </w:rPr>
      </w:pPr>
      <w:r w:rsidRPr="00D83754">
        <w:rPr>
          <w:rFonts w:ascii="Times New Roman" w:hAnsi="Times New Roman" w:cs="Times New Roman"/>
          <w:sz w:val="18"/>
          <w:szCs w:val="24"/>
        </w:rPr>
        <w:t xml:space="preserve"> </w:t>
      </w:r>
    </w:p>
    <w:sectPr w:rsidR="00391C90" w:rsidRPr="00D83754" w:rsidSect="003258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58ED"/>
    <w:rsid w:val="00012716"/>
    <w:rsid w:val="00021D2E"/>
    <w:rsid w:val="000462A8"/>
    <w:rsid w:val="000501C5"/>
    <w:rsid w:val="000624D7"/>
    <w:rsid w:val="000664FE"/>
    <w:rsid w:val="000B5F51"/>
    <w:rsid w:val="000C3DE7"/>
    <w:rsid w:val="00135D0C"/>
    <w:rsid w:val="0017487C"/>
    <w:rsid w:val="00190BCB"/>
    <w:rsid w:val="00196897"/>
    <w:rsid w:val="001E7C3C"/>
    <w:rsid w:val="00202574"/>
    <w:rsid w:val="00224A5C"/>
    <w:rsid w:val="00231D56"/>
    <w:rsid w:val="002445B4"/>
    <w:rsid w:val="00244BF6"/>
    <w:rsid w:val="00252591"/>
    <w:rsid w:val="00252606"/>
    <w:rsid w:val="0026067A"/>
    <w:rsid w:val="00265AFC"/>
    <w:rsid w:val="002B49FD"/>
    <w:rsid w:val="002C661A"/>
    <w:rsid w:val="002E7756"/>
    <w:rsid w:val="002E7956"/>
    <w:rsid w:val="002F26F2"/>
    <w:rsid w:val="00311024"/>
    <w:rsid w:val="003158B2"/>
    <w:rsid w:val="003258ED"/>
    <w:rsid w:val="00343D1B"/>
    <w:rsid w:val="003457FD"/>
    <w:rsid w:val="0035229D"/>
    <w:rsid w:val="00356BA3"/>
    <w:rsid w:val="0037503B"/>
    <w:rsid w:val="00391C90"/>
    <w:rsid w:val="003C0086"/>
    <w:rsid w:val="003C169D"/>
    <w:rsid w:val="003D774E"/>
    <w:rsid w:val="003E601F"/>
    <w:rsid w:val="0040722E"/>
    <w:rsid w:val="00421A67"/>
    <w:rsid w:val="00432184"/>
    <w:rsid w:val="00432978"/>
    <w:rsid w:val="00433E3B"/>
    <w:rsid w:val="004406BD"/>
    <w:rsid w:val="004437A0"/>
    <w:rsid w:val="0045151D"/>
    <w:rsid w:val="004628D9"/>
    <w:rsid w:val="004678A7"/>
    <w:rsid w:val="00472572"/>
    <w:rsid w:val="0048566E"/>
    <w:rsid w:val="004A1A8D"/>
    <w:rsid w:val="004B1781"/>
    <w:rsid w:val="004B2E65"/>
    <w:rsid w:val="004C7943"/>
    <w:rsid w:val="004C7E89"/>
    <w:rsid w:val="004F3DF1"/>
    <w:rsid w:val="004F49DF"/>
    <w:rsid w:val="004F76DB"/>
    <w:rsid w:val="00523EA8"/>
    <w:rsid w:val="00531CA6"/>
    <w:rsid w:val="00532A8B"/>
    <w:rsid w:val="00535E46"/>
    <w:rsid w:val="00545E1F"/>
    <w:rsid w:val="00570B78"/>
    <w:rsid w:val="005718E9"/>
    <w:rsid w:val="00580932"/>
    <w:rsid w:val="00583504"/>
    <w:rsid w:val="005843B8"/>
    <w:rsid w:val="0058572E"/>
    <w:rsid w:val="00593819"/>
    <w:rsid w:val="005A65F5"/>
    <w:rsid w:val="005B347A"/>
    <w:rsid w:val="005D5976"/>
    <w:rsid w:val="005E5BD4"/>
    <w:rsid w:val="005E7A31"/>
    <w:rsid w:val="005F2367"/>
    <w:rsid w:val="005F4DF5"/>
    <w:rsid w:val="005F5DFC"/>
    <w:rsid w:val="00606434"/>
    <w:rsid w:val="00613E40"/>
    <w:rsid w:val="00614795"/>
    <w:rsid w:val="00624348"/>
    <w:rsid w:val="00624FA7"/>
    <w:rsid w:val="006262C9"/>
    <w:rsid w:val="00635EFC"/>
    <w:rsid w:val="006512E0"/>
    <w:rsid w:val="00693F40"/>
    <w:rsid w:val="006A1207"/>
    <w:rsid w:val="006A1F4D"/>
    <w:rsid w:val="006B08F6"/>
    <w:rsid w:val="006C6408"/>
    <w:rsid w:val="006D74FC"/>
    <w:rsid w:val="006F0F57"/>
    <w:rsid w:val="0071211F"/>
    <w:rsid w:val="00724D49"/>
    <w:rsid w:val="0077025E"/>
    <w:rsid w:val="00786BB2"/>
    <w:rsid w:val="007C332E"/>
    <w:rsid w:val="007C595A"/>
    <w:rsid w:val="007D09CA"/>
    <w:rsid w:val="007F0020"/>
    <w:rsid w:val="00824797"/>
    <w:rsid w:val="00855428"/>
    <w:rsid w:val="00883914"/>
    <w:rsid w:val="00887CF0"/>
    <w:rsid w:val="00891BD1"/>
    <w:rsid w:val="00896403"/>
    <w:rsid w:val="008B583B"/>
    <w:rsid w:val="008C41AE"/>
    <w:rsid w:val="008D6F9F"/>
    <w:rsid w:val="0091538C"/>
    <w:rsid w:val="0091680B"/>
    <w:rsid w:val="00922DEC"/>
    <w:rsid w:val="00935090"/>
    <w:rsid w:val="00947270"/>
    <w:rsid w:val="0095026B"/>
    <w:rsid w:val="00955BCF"/>
    <w:rsid w:val="009A0976"/>
    <w:rsid w:val="009B15BF"/>
    <w:rsid w:val="009B47CF"/>
    <w:rsid w:val="009C41E1"/>
    <w:rsid w:val="00A031B2"/>
    <w:rsid w:val="00A13954"/>
    <w:rsid w:val="00A87617"/>
    <w:rsid w:val="00A95CC6"/>
    <w:rsid w:val="00AA398F"/>
    <w:rsid w:val="00AB51A3"/>
    <w:rsid w:val="00AD1B29"/>
    <w:rsid w:val="00AF77E0"/>
    <w:rsid w:val="00B44D0C"/>
    <w:rsid w:val="00B44D7A"/>
    <w:rsid w:val="00B92ADD"/>
    <w:rsid w:val="00B9407B"/>
    <w:rsid w:val="00B94315"/>
    <w:rsid w:val="00B95242"/>
    <w:rsid w:val="00BB1A5E"/>
    <w:rsid w:val="00BD5305"/>
    <w:rsid w:val="00BE32EE"/>
    <w:rsid w:val="00BF3B44"/>
    <w:rsid w:val="00C1682B"/>
    <w:rsid w:val="00C236C4"/>
    <w:rsid w:val="00C25237"/>
    <w:rsid w:val="00C51939"/>
    <w:rsid w:val="00C5384A"/>
    <w:rsid w:val="00C56324"/>
    <w:rsid w:val="00C63185"/>
    <w:rsid w:val="00C6499F"/>
    <w:rsid w:val="00C657AB"/>
    <w:rsid w:val="00C911AE"/>
    <w:rsid w:val="00CA4206"/>
    <w:rsid w:val="00CA61C0"/>
    <w:rsid w:val="00CD1864"/>
    <w:rsid w:val="00CD5C56"/>
    <w:rsid w:val="00CD72C8"/>
    <w:rsid w:val="00D00094"/>
    <w:rsid w:val="00D165F7"/>
    <w:rsid w:val="00D626F2"/>
    <w:rsid w:val="00D80374"/>
    <w:rsid w:val="00D80BB5"/>
    <w:rsid w:val="00D83754"/>
    <w:rsid w:val="00D860C0"/>
    <w:rsid w:val="00D87203"/>
    <w:rsid w:val="00DA2082"/>
    <w:rsid w:val="00DD2EE5"/>
    <w:rsid w:val="00DD76F9"/>
    <w:rsid w:val="00DF0FD2"/>
    <w:rsid w:val="00E01097"/>
    <w:rsid w:val="00E061B8"/>
    <w:rsid w:val="00E10331"/>
    <w:rsid w:val="00E301C9"/>
    <w:rsid w:val="00E303B6"/>
    <w:rsid w:val="00E373BF"/>
    <w:rsid w:val="00E553D4"/>
    <w:rsid w:val="00E62956"/>
    <w:rsid w:val="00E73A78"/>
    <w:rsid w:val="00E86840"/>
    <w:rsid w:val="00E9252F"/>
    <w:rsid w:val="00EA030C"/>
    <w:rsid w:val="00EC26AF"/>
    <w:rsid w:val="00EC2F1A"/>
    <w:rsid w:val="00ED4AFE"/>
    <w:rsid w:val="00F021A5"/>
    <w:rsid w:val="00F410D8"/>
    <w:rsid w:val="00F513D8"/>
    <w:rsid w:val="00F76805"/>
    <w:rsid w:val="00F935EB"/>
    <w:rsid w:val="00FA71DC"/>
    <w:rsid w:val="00FE0E81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2E81-EEDB-4F27-80FC-C25D43F0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15591</Words>
  <Characters>88874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</cp:lastModifiedBy>
  <cp:revision>56</cp:revision>
  <cp:lastPrinted>2024-09-20T13:41:00Z</cp:lastPrinted>
  <dcterms:created xsi:type="dcterms:W3CDTF">2019-11-05T12:22:00Z</dcterms:created>
  <dcterms:modified xsi:type="dcterms:W3CDTF">2025-03-11T10:47:00Z</dcterms:modified>
</cp:coreProperties>
</file>